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0CE03" w14:textId="4C2F0EC8" w:rsidR="00BA120E" w:rsidRDefault="00AC5C16" w:rsidP="00BA120E">
      <w:pPr>
        <w:ind w:left="142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Zakona o lokalnoj i regionalnoj samoupravi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(„Narodne novine“ broj 33/01, 60/01, 129/05, 109/07, 125/08,  36/09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, 150/11, 144/12, 19/13, 137/15, 123/17, 98/19 i 144/20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Zakona o cestama („Narodne novine, broj 84/11, 22/13, 148/13</w:t>
      </w:r>
      <w:r w:rsidR="00004B9F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92/14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i 110/19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), 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Zakona o komunalnom gospodarstvu („Narodne novine“ broj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68/18, 110/18 i 32/20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i 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članka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Statuta Općine Grožnjan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 Grisignana (Službene novine OGG br. 2/21)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Općinsko vijeće Općine Grožnjan 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 xml:space="preserve">Grisignana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na sjednici</w:t>
      </w:r>
      <w:r w:rsidR="00EC50BA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održanoj dana 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>29. rujna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20</w:t>
      </w:r>
      <w:r w:rsidR="00A46CE1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.g.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donosi </w:t>
      </w:r>
    </w:p>
    <w:p w14:paraId="0ACC1957" w14:textId="77777777" w:rsidR="00BE2F57" w:rsidRPr="00107321" w:rsidRDefault="00BE2F57" w:rsidP="00BA120E">
      <w:pPr>
        <w:ind w:left="5806" w:firstLine="566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O D L U K U</w:t>
      </w:r>
    </w:p>
    <w:p w14:paraId="52F4E6B0" w14:textId="174B2482" w:rsidR="00BE2F57" w:rsidRPr="00107321" w:rsidRDefault="00BE2F57" w:rsidP="00707DDD">
      <w:pPr>
        <w:ind w:left="142" w:firstLine="566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o </w:t>
      </w:r>
      <w:r w:rsidR="00832C98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utvrđivanju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Jedinstvene baze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podataka o 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nerazvrstani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cesta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ma</w:t>
      </w:r>
      <w:r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="009E53B3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>na području Općine Grožnjan</w:t>
      </w:r>
      <w:r w:rsidR="00004B9F" w:rsidRPr="00107321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Grisignana</w:t>
      </w:r>
    </w:p>
    <w:p w14:paraId="1842BDBD" w14:textId="77777777" w:rsidR="00BA120E" w:rsidRDefault="00BE2F57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>Članak 1.</w:t>
      </w:r>
    </w:p>
    <w:p w14:paraId="5375C04B" w14:textId="7DDDB8A9" w:rsidR="00832C98" w:rsidRDefault="00004B9F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Utvrđuje se Jedinstvena baza podataka o nerazvrstanim cestama na području Općine Grožnjan Grisignana prema dionici pristupne ceste, nazivu,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 xml:space="preserve"> šiframa, osnovnim katastarskim česticama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 xml:space="preserve"> i česticama na kojima ceste odstupaju od ucrtanih trasa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>, katastarskim općinama te duljinama cesta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 xml:space="preserve"> i vlasništvu čestica</w:t>
      </w:r>
      <w:r w:rsidR="002A5201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D0B734F" w14:textId="3174DECB" w:rsidR="002A5201" w:rsidRPr="00F05F3E" w:rsidRDefault="002A5201" w:rsidP="00F05F3E">
      <w:pPr>
        <w:ind w:left="0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F05F3E">
        <w:rPr>
          <w:rFonts w:ascii="Times New Roman" w:hAnsi="Times New Roman" w:cs="Times New Roman"/>
          <w:sz w:val="24"/>
          <w:szCs w:val="24"/>
          <w:lang w:val="hr-HR"/>
        </w:rPr>
        <w:t>Nerazvrstane pristupne ceste koje povezuju naselja na području Općine Grožnjan Grisignana, a  koje nisu razvrstane kao javne ceste u smislu posebnog propisa</w:t>
      </w:r>
      <w:r w:rsidR="0043305D">
        <w:rPr>
          <w:rFonts w:ascii="Times New Roman" w:hAnsi="Times New Roman" w:cs="Times New Roman"/>
          <w:sz w:val="24"/>
          <w:szCs w:val="24"/>
          <w:lang w:val="hr-HR"/>
        </w:rPr>
        <w:t xml:space="preserve"> jesu</w:t>
      </w:r>
      <w:r w:rsidRPr="00F05F3E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14:paraId="603A5C39" w14:textId="69813239" w:rsidR="00DC4369" w:rsidRPr="00E41340" w:rsidRDefault="00DC4369" w:rsidP="00E41340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41340">
        <w:rPr>
          <w:rFonts w:ascii="Times New Roman" w:hAnsi="Times New Roman" w:cs="Times New Roman"/>
          <w:b/>
          <w:bCs/>
          <w:sz w:val="24"/>
          <w:szCs w:val="24"/>
          <w:lang w:val="hr-HR"/>
        </w:rPr>
        <w:t>AS</w:t>
      </w:r>
      <w:r w:rsidR="008E662D" w:rsidRPr="00E41340">
        <w:rPr>
          <w:rFonts w:ascii="Times New Roman" w:hAnsi="Times New Roman" w:cs="Times New Roman"/>
          <w:b/>
          <w:bCs/>
          <w:sz w:val="24"/>
          <w:szCs w:val="24"/>
          <w:lang w:val="hr-HR"/>
        </w:rPr>
        <w:t>FALTIRANE CESTE:</w:t>
      </w:r>
    </w:p>
    <w:tbl>
      <w:tblPr>
        <w:tblStyle w:val="Reetkatablice"/>
        <w:tblW w:w="1402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838"/>
        <w:gridCol w:w="2410"/>
        <w:gridCol w:w="1417"/>
        <w:gridCol w:w="1134"/>
        <w:gridCol w:w="3402"/>
        <w:gridCol w:w="1559"/>
        <w:gridCol w:w="2268"/>
      </w:tblGrid>
      <w:tr w:rsidR="006F62EA" w14:paraId="0DF36982" w14:textId="50D3AB81" w:rsidTr="008F6795">
        <w:tc>
          <w:tcPr>
            <w:tcW w:w="1838" w:type="dxa"/>
            <w:shd w:val="clear" w:color="auto" w:fill="E4F4DF" w:themeFill="accent5" w:themeFillTint="33"/>
          </w:tcPr>
          <w:p w14:paraId="3EA19F51" w14:textId="0B733A64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410" w:type="dxa"/>
            <w:shd w:val="clear" w:color="auto" w:fill="E4F4DF" w:themeFill="accent5" w:themeFillTint="33"/>
          </w:tcPr>
          <w:p w14:paraId="5969BDB7" w14:textId="2E3DAE9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417" w:type="dxa"/>
            <w:shd w:val="clear" w:color="auto" w:fill="E4F4DF" w:themeFill="accent5" w:themeFillTint="33"/>
          </w:tcPr>
          <w:p w14:paraId="703D58EE" w14:textId="393A5C0C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134" w:type="dxa"/>
            <w:shd w:val="clear" w:color="auto" w:fill="E4F4DF" w:themeFill="accent5" w:themeFillTint="33"/>
          </w:tcPr>
          <w:p w14:paraId="6B5C7608" w14:textId="4F3B4911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3402" w:type="dxa"/>
            <w:shd w:val="clear" w:color="auto" w:fill="E4F4DF" w:themeFill="accent5" w:themeFillTint="33"/>
          </w:tcPr>
          <w:p w14:paraId="552907AB" w14:textId="12F5E90B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</w:t>
            </w:r>
            <w:r w:rsidR="002C73FB">
              <w:rPr>
                <w:sz w:val="24"/>
                <w:szCs w:val="24"/>
                <w:lang w:val="hr-HR"/>
              </w:rPr>
              <w:t>e</w:t>
            </w:r>
            <w:r>
              <w:rPr>
                <w:sz w:val="24"/>
                <w:szCs w:val="24"/>
                <w:lang w:val="hr-HR"/>
              </w:rPr>
              <w:t xml:space="preserve"> čestic</w:t>
            </w:r>
            <w:r w:rsidR="002C73FB">
              <w:rPr>
                <w:sz w:val="24"/>
                <w:szCs w:val="24"/>
                <w:lang w:val="hr-HR"/>
              </w:rPr>
              <w:t>e</w:t>
            </w:r>
          </w:p>
        </w:tc>
        <w:tc>
          <w:tcPr>
            <w:tcW w:w="1559" w:type="dxa"/>
            <w:shd w:val="clear" w:color="auto" w:fill="E4F4DF" w:themeFill="accent5" w:themeFillTint="33"/>
          </w:tcPr>
          <w:p w14:paraId="22180137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2268" w:type="dxa"/>
            <w:shd w:val="clear" w:color="auto" w:fill="E4F4DF" w:themeFill="accent5" w:themeFillTint="33"/>
          </w:tcPr>
          <w:p w14:paraId="63674FF3" w14:textId="4DE0B90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6F62EA" w14:paraId="64B6913E" w14:textId="5A33C633" w:rsidTr="008F6795">
        <w:trPr>
          <w:trHeight w:val="1636"/>
        </w:trPr>
        <w:tc>
          <w:tcPr>
            <w:tcW w:w="1838" w:type="dxa"/>
            <w:shd w:val="clear" w:color="auto" w:fill="92D050"/>
          </w:tcPr>
          <w:p w14:paraId="4E23617D" w14:textId="62E81624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E1140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E5FDA44" w14:textId="39029C7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Gradom Buje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Radanići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Danijeliši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1736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  <w:r w:rsidR="0017362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Peroj (kapitel)</w:t>
            </w:r>
          </w:p>
        </w:tc>
        <w:tc>
          <w:tcPr>
            <w:tcW w:w="1417" w:type="dxa"/>
          </w:tcPr>
          <w:p w14:paraId="04DFB38B" w14:textId="7A2AC65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278236D" w14:textId="03C31AB6" w:rsidR="006F62EA" w:rsidRDefault="001666E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BF637A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15F3DC8D" w14:textId="4241DAD9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6302/1, 6302/2, dio 1988/2, dio 1988/1, dio 4720, dio 4719 (</w:t>
            </w:r>
            <w:proofErr w:type="spellStart"/>
            <w:r>
              <w:rPr>
                <w:sz w:val="24"/>
                <w:szCs w:val="24"/>
                <w:lang w:val="hr-HR"/>
              </w:rPr>
              <w:t>Danieliši</w:t>
            </w:r>
            <w:proofErr w:type="spellEnd"/>
            <w:r>
              <w:rPr>
                <w:sz w:val="24"/>
                <w:szCs w:val="24"/>
                <w:lang w:val="hr-HR"/>
              </w:rPr>
              <w:t>), 2012/11, dio 1977/6 (</w:t>
            </w:r>
            <w:proofErr w:type="spellStart"/>
            <w:r>
              <w:rPr>
                <w:sz w:val="24"/>
                <w:szCs w:val="24"/>
                <w:lang w:val="hr-HR"/>
              </w:rPr>
              <w:t>Radanići</w:t>
            </w:r>
            <w:proofErr w:type="spellEnd"/>
            <w:r>
              <w:rPr>
                <w:sz w:val="24"/>
                <w:szCs w:val="24"/>
                <w:lang w:val="hr-HR"/>
              </w:rPr>
              <w:t>)</w:t>
            </w:r>
            <w:r w:rsidR="00B3227A">
              <w:rPr>
                <w:sz w:val="24"/>
                <w:szCs w:val="24"/>
                <w:lang w:val="hr-HR"/>
              </w:rPr>
              <w:t>, dio 2004/4</w:t>
            </w:r>
            <w:r w:rsidR="00173621">
              <w:rPr>
                <w:sz w:val="24"/>
                <w:szCs w:val="24"/>
                <w:lang w:val="hr-HR"/>
              </w:rPr>
              <w:t>, dio 2003, dio 2002/2, dio 1987</w:t>
            </w:r>
            <w:r w:rsidR="00B168E0">
              <w:rPr>
                <w:sz w:val="24"/>
                <w:szCs w:val="24"/>
                <w:lang w:val="hr-HR"/>
              </w:rPr>
              <w:t>, dio 2012/2</w:t>
            </w:r>
          </w:p>
        </w:tc>
        <w:tc>
          <w:tcPr>
            <w:tcW w:w="1559" w:type="dxa"/>
          </w:tcPr>
          <w:p w14:paraId="7B7CF429" w14:textId="5C8BAA28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  <w:p w14:paraId="4760B96E" w14:textId="750B9533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F4767B9" w14:textId="52161B02" w:rsidR="006F62EA" w:rsidRPr="00D16348" w:rsidRDefault="00F64B86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D16348">
              <w:rPr>
                <w:sz w:val="24"/>
                <w:szCs w:val="24"/>
                <w:lang w:val="hr-HR"/>
              </w:rPr>
              <w:t>Javno dobro</w:t>
            </w:r>
            <w:r w:rsidR="000537F9" w:rsidRPr="00D16348">
              <w:rPr>
                <w:sz w:val="24"/>
                <w:szCs w:val="24"/>
                <w:lang w:val="hr-HR"/>
              </w:rPr>
              <w:t xml:space="preserve">  </w:t>
            </w:r>
            <w:r w:rsidR="003E2592" w:rsidRPr="00D16348">
              <w:rPr>
                <w:sz w:val="24"/>
                <w:szCs w:val="24"/>
                <w:lang w:val="hr-HR"/>
              </w:rPr>
              <w:t xml:space="preserve">/ </w:t>
            </w:r>
            <w:r w:rsidR="006D02BF" w:rsidRPr="006D02BF">
              <w:rPr>
                <w:sz w:val="24"/>
                <w:szCs w:val="24"/>
                <w:lang w:val="hr-HR"/>
              </w:rPr>
              <w:t>Ne postoji ZK uložak za tražene podatke</w:t>
            </w:r>
            <w:r w:rsidR="006D02BF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6D02BF" w:rsidRPr="006D02BF">
              <w:rPr>
                <w:sz w:val="24"/>
                <w:szCs w:val="24"/>
                <w:lang w:val="hr-HR"/>
              </w:rPr>
              <w:t>D</w:t>
            </w:r>
            <w:r w:rsidR="006D02BF">
              <w:rPr>
                <w:sz w:val="24"/>
                <w:szCs w:val="24"/>
                <w:lang w:val="hr-HR"/>
              </w:rPr>
              <w:t>amijani</w:t>
            </w:r>
            <w:proofErr w:type="spellEnd"/>
            <w:r w:rsidR="006D02BF">
              <w:rPr>
                <w:sz w:val="24"/>
                <w:szCs w:val="24"/>
                <w:lang w:val="hr-HR"/>
              </w:rPr>
              <w:t xml:space="preserve"> </w:t>
            </w:r>
            <w:r w:rsidR="006D02BF" w:rsidRPr="006D02BF">
              <w:rPr>
                <w:sz w:val="24"/>
                <w:szCs w:val="24"/>
                <w:lang w:val="hr-HR"/>
              </w:rPr>
              <w:t>M</w:t>
            </w:r>
            <w:r w:rsidR="006D02BF">
              <w:rPr>
                <w:sz w:val="24"/>
                <w:szCs w:val="24"/>
                <w:lang w:val="hr-HR"/>
              </w:rPr>
              <w:t>arija /</w:t>
            </w:r>
            <w:r w:rsidR="006D02BF" w:rsidRPr="006D02BF">
              <w:rPr>
                <w:sz w:val="24"/>
                <w:szCs w:val="24"/>
                <w:lang w:val="hr-HR"/>
              </w:rPr>
              <w:t>D</w:t>
            </w:r>
            <w:r w:rsidR="006D02BF">
              <w:rPr>
                <w:sz w:val="24"/>
                <w:szCs w:val="24"/>
                <w:lang w:val="hr-HR"/>
              </w:rPr>
              <w:t>ruštveno vlasništvo –</w:t>
            </w:r>
            <w:r w:rsidR="006D02BF" w:rsidRPr="006D02BF">
              <w:rPr>
                <w:sz w:val="24"/>
                <w:szCs w:val="24"/>
                <w:lang w:val="hr-HR"/>
              </w:rPr>
              <w:t xml:space="preserve"> </w:t>
            </w:r>
            <w:r w:rsidR="006D02BF">
              <w:rPr>
                <w:sz w:val="24"/>
                <w:szCs w:val="24"/>
                <w:lang w:val="hr-HR"/>
              </w:rPr>
              <w:t>nosilac prava korištenja</w:t>
            </w:r>
            <w:r w:rsidR="006D02BF" w:rsidRPr="006D02BF">
              <w:rPr>
                <w:sz w:val="24"/>
                <w:szCs w:val="24"/>
                <w:lang w:val="hr-HR"/>
              </w:rPr>
              <w:t xml:space="preserve"> </w:t>
            </w:r>
            <w:r w:rsidR="006D02BF">
              <w:rPr>
                <w:sz w:val="24"/>
                <w:szCs w:val="24"/>
                <w:lang w:val="hr-HR"/>
              </w:rPr>
              <w:t xml:space="preserve">općina Buje / </w:t>
            </w:r>
            <w:proofErr w:type="spellStart"/>
            <w:r w:rsidR="00D16348" w:rsidRPr="00D16348">
              <w:rPr>
                <w:sz w:val="24"/>
                <w:szCs w:val="24"/>
                <w:lang w:val="hr-HR"/>
              </w:rPr>
              <w:t>Ivetić</w:t>
            </w:r>
            <w:proofErr w:type="spellEnd"/>
            <w:r w:rsidR="00D16348" w:rsidRPr="00D16348">
              <w:rPr>
                <w:sz w:val="24"/>
                <w:szCs w:val="24"/>
                <w:lang w:val="hr-HR"/>
              </w:rPr>
              <w:t xml:space="preserve"> Lino</w:t>
            </w:r>
            <w:r w:rsidR="004D754D" w:rsidRPr="00D16348">
              <w:rPr>
                <w:sz w:val="24"/>
                <w:szCs w:val="24"/>
                <w:lang w:val="hr-HR"/>
              </w:rPr>
              <w:t xml:space="preserve"> </w:t>
            </w:r>
            <w:r w:rsidR="004D754D" w:rsidRPr="00D16348">
              <w:rPr>
                <w:sz w:val="24"/>
                <w:szCs w:val="24"/>
                <w:lang w:val="hr-HR"/>
              </w:rPr>
              <w:lastRenderedPageBreak/>
              <w:t xml:space="preserve">/ </w:t>
            </w:r>
            <w:r w:rsidR="00D16348" w:rsidRPr="00D16348">
              <w:rPr>
                <w:sz w:val="24"/>
                <w:szCs w:val="24"/>
                <w:lang w:val="hr-HR"/>
              </w:rPr>
              <w:t>Republika Hrvatska</w:t>
            </w:r>
            <w:r w:rsidR="00BC5BAC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BC5BAC" w:rsidRPr="00BC5BAC">
              <w:rPr>
                <w:sz w:val="24"/>
                <w:szCs w:val="24"/>
                <w:lang w:val="hr-HR"/>
              </w:rPr>
              <w:t>S</w:t>
            </w:r>
            <w:r w:rsidR="00BC5BAC">
              <w:rPr>
                <w:sz w:val="24"/>
                <w:szCs w:val="24"/>
                <w:lang w:val="hr-HR"/>
              </w:rPr>
              <w:t>ain</w:t>
            </w:r>
            <w:proofErr w:type="spellEnd"/>
            <w:r w:rsidR="00BC5BAC" w:rsidRPr="00BC5BAC">
              <w:rPr>
                <w:sz w:val="24"/>
                <w:szCs w:val="24"/>
                <w:lang w:val="hr-HR"/>
              </w:rPr>
              <w:t xml:space="preserve"> G</w:t>
            </w:r>
            <w:r w:rsidR="00BC5BAC">
              <w:rPr>
                <w:sz w:val="24"/>
                <w:szCs w:val="24"/>
                <w:lang w:val="hr-HR"/>
              </w:rPr>
              <w:t xml:space="preserve">iovanni, </w:t>
            </w:r>
            <w:proofErr w:type="spellStart"/>
            <w:r w:rsidR="00BC5BAC" w:rsidRPr="00BC5BAC">
              <w:rPr>
                <w:sz w:val="24"/>
                <w:szCs w:val="24"/>
                <w:lang w:val="hr-HR"/>
              </w:rPr>
              <w:t>D</w:t>
            </w:r>
            <w:r w:rsidR="00BC5BAC">
              <w:rPr>
                <w:sz w:val="24"/>
                <w:szCs w:val="24"/>
                <w:lang w:val="hr-HR"/>
              </w:rPr>
              <w:t>ubaz</w:t>
            </w:r>
            <w:proofErr w:type="spellEnd"/>
            <w:r w:rsidR="00BC5BAC">
              <w:rPr>
                <w:sz w:val="24"/>
                <w:szCs w:val="24"/>
                <w:lang w:val="hr-HR"/>
              </w:rPr>
              <w:t xml:space="preserve"> </w:t>
            </w:r>
            <w:r w:rsidR="00BC5BAC" w:rsidRPr="00BC5BAC">
              <w:rPr>
                <w:sz w:val="24"/>
                <w:szCs w:val="24"/>
                <w:lang w:val="hr-HR"/>
              </w:rPr>
              <w:t>L</w:t>
            </w:r>
            <w:r w:rsidR="00BC5BAC">
              <w:rPr>
                <w:sz w:val="24"/>
                <w:szCs w:val="24"/>
                <w:lang w:val="hr-HR"/>
              </w:rPr>
              <w:t>ucia i dr.</w:t>
            </w:r>
          </w:p>
        </w:tc>
      </w:tr>
      <w:tr w:rsidR="006F62EA" w14:paraId="6482EA9B" w14:textId="5C3A5CDD" w:rsidTr="008F6795">
        <w:trPr>
          <w:trHeight w:val="2400"/>
        </w:trPr>
        <w:tc>
          <w:tcPr>
            <w:tcW w:w="1838" w:type="dxa"/>
            <w:shd w:val="clear" w:color="auto" w:fill="92D050"/>
          </w:tcPr>
          <w:p w14:paraId="4AEEE106" w14:textId="0CE47D20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</w:t>
            </w:r>
            <w:r w:rsidR="00E1140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493B736D" w14:textId="6814F492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5209 (KČ 6355)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– Raskršće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Šaltarija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Peroj – Vrh Roman – Stanica – Ž 5008</w:t>
            </w:r>
          </w:p>
        </w:tc>
        <w:tc>
          <w:tcPr>
            <w:tcW w:w="1417" w:type="dxa"/>
          </w:tcPr>
          <w:p w14:paraId="6C120B41" w14:textId="4A385A5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7D5C74CB" w14:textId="35946F53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</w:t>
            </w:r>
            <w:r w:rsidR="00CF0D27"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5EF97ABE" w14:textId="0A8DF67F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6327/7, dio 6302/1, 6301/2, dio 6301/1, dio 6300/2, dio 6327/9, 2097/2, 2097/4, </w:t>
            </w:r>
            <w:r w:rsidR="00AC5B43">
              <w:rPr>
                <w:sz w:val="24"/>
                <w:szCs w:val="24"/>
                <w:lang w:val="hr-HR"/>
              </w:rPr>
              <w:t xml:space="preserve">dio 2097/5, </w:t>
            </w:r>
            <w:r w:rsidR="00CF3A24">
              <w:rPr>
                <w:sz w:val="24"/>
                <w:szCs w:val="24"/>
                <w:lang w:val="hr-HR"/>
              </w:rPr>
              <w:t>6398</w:t>
            </w:r>
            <w:r w:rsidR="00653DC4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hr-HR"/>
              </w:rPr>
              <w:t>Šaltarija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dio 4706/1, dio 4772/1, dio 4762/2, dio 4762/1, dio 4772/5, dio 4772/3</w:t>
            </w:r>
            <w:r w:rsidR="00466FB7">
              <w:rPr>
                <w:sz w:val="24"/>
                <w:szCs w:val="24"/>
                <w:lang w:val="hr-HR"/>
              </w:rPr>
              <w:t>, dio 4772/2</w:t>
            </w:r>
            <w:r w:rsidR="007F1633">
              <w:rPr>
                <w:sz w:val="24"/>
                <w:szCs w:val="24"/>
                <w:lang w:val="hr-HR"/>
              </w:rPr>
              <w:t>, dio 6302/6, dio 6300/1, dio 2073/2</w:t>
            </w:r>
            <w:r w:rsidR="00A950E7">
              <w:rPr>
                <w:sz w:val="24"/>
                <w:szCs w:val="24"/>
                <w:lang w:val="hr-HR"/>
              </w:rPr>
              <w:t>, dio 2094/4</w:t>
            </w:r>
            <w:r w:rsidR="00187037">
              <w:rPr>
                <w:sz w:val="24"/>
                <w:szCs w:val="24"/>
                <w:lang w:val="hr-HR"/>
              </w:rPr>
              <w:t>, 4689/30, 4689/28, 4706/1</w:t>
            </w:r>
          </w:p>
        </w:tc>
        <w:tc>
          <w:tcPr>
            <w:tcW w:w="1559" w:type="dxa"/>
          </w:tcPr>
          <w:p w14:paraId="23E6B38D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46097090" w14:textId="544671E0" w:rsidR="006F62EA" w:rsidRPr="00D16348" w:rsidRDefault="00F64B86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D16348">
              <w:rPr>
                <w:sz w:val="24"/>
                <w:szCs w:val="24"/>
                <w:lang w:val="hr-HR"/>
              </w:rPr>
              <w:t>Javno dobro</w:t>
            </w:r>
            <w:r w:rsidR="000537F9" w:rsidRPr="00D16348">
              <w:rPr>
                <w:sz w:val="24"/>
                <w:szCs w:val="24"/>
                <w:lang w:val="hr-HR"/>
              </w:rPr>
              <w:t xml:space="preserve"> </w:t>
            </w:r>
            <w:r w:rsidR="00354B52" w:rsidRPr="00D16348">
              <w:rPr>
                <w:sz w:val="24"/>
                <w:szCs w:val="24"/>
                <w:lang w:val="hr-HR"/>
              </w:rPr>
              <w:t>/</w:t>
            </w:r>
            <w:r w:rsidR="00AD01B1" w:rsidRPr="00AD01B1">
              <w:rPr>
                <w:sz w:val="24"/>
                <w:szCs w:val="24"/>
                <w:lang w:val="hr-HR"/>
              </w:rPr>
              <w:t>Ne postoji ZK uložak za tražene podatke</w:t>
            </w:r>
            <w:r w:rsidR="00AD01B1">
              <w:rPr>
                <w:sz w:val="24"/>
                <w:szCs w:val="24"/>
                <w:lang w:val="hr-HR"/>
              </w:rPr>
              <w:t xml:space="preserve"> /</w:t>
            </w:r>
            <w:r w:rsidR="00354B52" w:rsidRPr="00D16348">
              <w:rPr>
                <w:sz w:val="24"/>
                <w:szCs w:val="24"/>
                <w:lang w:val="hr-HR"/>
              </w:rPr>
              <w:t xml:space="preserve"> </w:t>
            </w:r>
            <w:r w:rsidR="00AD01B1" w:rsidRPr="00AD01B1">
              <w:rPr>
                <w:sz w:val="24"/>
                <w:szCs w:val="24"/>
                <w:lang w:val="hr-HR"/>
              </w:rPr>
              <w:t>JDOUNV</w:t>
            </w:r>
            <w:r w:rsidR="00AD01B1">
              <w:rPr>
                <w:sz w:val="24"/>
                <w:szCs w:val="24"/>
                <w:lang w:val="hr-HR"/>
              </w:rPr>
              <w:t xml:space="preserve"> općine Grožnjan /</w:t>
            </w:r>
            <w:proofErr w:type="spellStart"/>
            <w:r w:rsidR="00D16348" w:rsidRPr="00D16348">
              <w:rPr>
                <w:sz w:val="24"/>
                <w:szCs w:val="24"/>
                <w:lang w:val="hr-HR"/>
              </w:rPr>
              <w:t>Pozzari</w:t>
            </w:r>
            <w:proofErr w:type="spellEnd"/>
            <w:r w:rsidR="00D16348" w:rsidRPr="00D16348">
              <w:rPr>
                <w:sz w:val="24"/>
                <w:szCs w:val="24"/>
                <w:lang w:val="hr-HR"/>
              </w:rPr>
              <w:t xml:space="preserve"> Claudia</w:t>
            </w:r>
            <w:r w:rsidR="00823AA9" w:rsidRPr="00D16348">
              <w:rPr>
                <w:sz w:val="24"/>
                <w:szCs w:val="24"/>
                <w:lang w:val="hr-HR"/>
              </w:rPr>
              <w:t xml:space="preserve"> / </w:t>
            </w:r>
            <w:r w:rsidR="00D16348" w:rsidRPr="00D16348">
              <w:rPr>
                <w:sz w:val="24"/>
                <w:szCs w:val="24"/>
                <w:lang w:val="hr-HR"/>
              </w:rPr>
              <w:t>Republika Hrvatska</w:t>
            </w:r>
            <w:r w:rsidR="009334BA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9334BA" w:rsidRPr="009334BA">
              <w:rPr>
                <w:sz w:val="24"/>
                <w:szCs w:val="24"/>
                <w:lang w:val="hr-HR"/>
              </w:rPr>
              <w:t>P</w:t>
            </w:r>
            <w:r w:rsidR="009334BA">
              <w:rPr>
                <w:sz w:val="24"/>
                <w:szCs w:val="24"/>
                <w:lang w:val="hr-HR"/>
              </w:rPr>
              <w:t>ozzari</w:t>
            </w:r>
            <w:proofErr w:type="spellEnd"/>
            <w:r w:rsidR="009334BA">
              <w:rPr>
                <w:sz w:val="24"/>
                <w:szCs w:val="24"/>
                <w:lang w:val="hr-HR"/>
              </w:rPr>
              <w:t xml:space="preserve"> </w:t>
            </w:r>
            <w:r w:rsidR="009334BA" w:rsidRPr="009334BA">
              <w:rPr>
                <w:sz w:val="24"/>
                <w:szCs w:val="24"/>
                <w:lang w:val="hr-HR"/>
              </w:rPr>
              <w:t>M</w:t>
            </w:r>
            <w:r w:rsidR="009334BA">
              <w:rPr>
                <w:sz w:val="24"/>
                <w:szCs w:val="24"/>
                <w:lang w:val="hr-HR"/>
              </w:rPr>
              <w:t xml:space="preserve">atteo, </w:t>
            </w:r>
            <w:r w:rsidR="00100482" w:rsidRPr="00100482">
              <w:rPr>
                <w:sz w:val="24"/>
                <w:szCs w:val="24"/>
                <w:lang w:val="hr-HR"/>
              </w:rPr>
              <w:t>S</w:t>
            </w:r>
            <w:r w:rsidR="00100482">
              <w:rPr>
                <w:sz w:val="24"/>
                <w:szCs w:val="24"/>
                <w:lang w:val="hr-HR"/>
              </w:rPr>
              <w:t>ever</w:t>
            </w:r>
            <w:r w:rsidR="00100482" w:rsidRPr="00100482">
              <w:rPr>
                <w:sz w:val="24"/>
                <w:szCs w:val="24"/>
                <w:lang w:val="hr-HR"/>
              </w:rPr>
              <w:t xml:space="preserve"> J</w:t>
            </w:r>
            <w:r w:rsidR="00100482">
              <w:rPr>
                <w:sz w:val="24"/>
                <w:szCs w:val="24"/>
                <w:lang w:val="hr-HR"/>
              </w:rPr>
              <w:t xml:space="preserve">osip i dr. /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M</w:t>
            </w:r>
            <w:r w:rsidR="00100482">
              <w:rPr>
                <w:sz w:val="24"/>
                <w:szCs w:val="24"/>
                <w:lang w:val="hr-HR"/>
              </w:rPr>
              <w:t>ersich</w:t>
            </w:r>
            <w:proofErr w:type="spellEnd"/>
            <w:r w:rsidR="00100482" w:rsidRPr="00100482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G</w:t>
            </w:r>
            <w:r w:rsidR="00100482">
              <w:rPr>
                <w:sz w:val="24"/>
                <w:szCs w:val="24"/>
                <w:lang w:val="hr-HR"/>
              </w:rPr>
              <w:t>uerina</w:t>
            </w:r>
            <w:proofErr w:type="spellEnd"/>
            <w:r w:rsidR="00100482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N</w:t>
            </w:r>
            <w:r w:rsidR="00100482">
              <w:rPr>
                <w:sz w:val="24"/>
                <w:szCs w:val="24"/>
                <w:lang w:val="hr-HR"/>
              </w:rPr>
              <w:t>ovacco</w:t>
            </w:r>
            <w:proofErr w:type="spellEnd"/>
            <w:r w:rsidR="00100482" w:rsidRPr="00100482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100482" w:rsidRPr="00100482">
              <w:rPr>
                <w:sz w:val="24"/>
                <w:szCs w:val="24"/>
                <w:lang w:val="hr-HR"/>
              </w:rPr>
              <w:t>V</w:t>
            </w:r>
            <w:r w:rsidR="00100482">
              <w:rPr>
                <w:sz w:val="24"/>
                <w:szCs w:val="24"/>
                <w:lang w:val="hr-HR"/>
              </w:rPr>
              <w:t>eneranda</w:t>
            </w:r>
            <w:proofErr w:type="spellEnd"/>
            <w:r w:rsidR="00100482">
              <w:rPr>
                <w:sz w:val="24"/>
                <w:szCs w:val="24"/>
                <w:lang w:val="hr-HR"/>
              </w:rPr>
              <w:t xml:space="preserve"> i dr.</w:t>
            </w:r>
          </w:p>
        </w:tc>
      </w:tr>
      <w:tr w:rsidR="006F62EA" w14:paraId="549ED217" w14:textId="61691C81" w:rsidTr="008F6795">
        <w:tc>
          <w:tcPr>
            <w:tcW w:w="1838" w:type="dxa"/>
            <w:shd w:val="clear" w:color="auto" w:fill="92D050"/>
          </w:tcPr>
          <w:p w14:paraId="269B3865" w14:textId="1A76B052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2BCF385C" w14:textId="7A39DCCB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Lorencini</w:t>
            </w:r>
            <w:proofErr w:type="spellEnd"/>
          </w:p>
        </w:tc>
        <w:tc>
          <w:tcPr>
            <w:tcW w:w="1417" w:type="dxa"/>
          </w:tcPr>
          <w:p w14:paraId="484C62FD" w14:textId="5925517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0F12CCC5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5F465604" w14:textId="11743FE7" w:rsidR="006F62EA" w:rsidRDefault="00D66CA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6F62EA">
              <w:rPr>
                <w:sz w:val="24"/>
                <w:szCs w:val="24"/>
                <w:lang w:val="hr-HR"/>
              </w:rPr>
              <w:t>6328/5</w:t>
            </w:r>
          </w:p>
        </w:tc>
        <w:tc>
          <w:tcPr>
            <w:tcW w:w="1559" w:type="dxa"/>
          </w:tcPr>
          <w:p w14:paraId="285EB6FD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18776BCA" w14:textId="5A34F36C" w:rsidR="006F62EA" w:rsidRDefault="00685463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6F62EA" w14:paraId="0763992A" w14:textId="31B20F59" w:rsidTr="008F6795">
        <w:tc>
          <w:tcPr>
            <w:tcW w:w="1838" w:type="dxa"/>
            <w:shd w:val="clear" w:color="auto" w:fill="92D050"/>
          </w:tcPr>
          <w:p w14:paraId="6BEE8F73" w14:textId="616E6923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A02197A" w14:textId="1303D0F5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Jarpetar</w:t>
            </w:r>
            <w:proofErr w:type="spellEnd"/>
          </w:p>
        </w:tc>
        <w:tc>
          <w:tcPr>
            <w:tcW w:w="1417" w:type="dxa"/>
          </w:tcPr>
          <w:p w14:paraId="75F8D1F3" w14:textId="1D4AD506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518F0854" w14:textId="3D0A679B" w:rsidR="006F62EA" w:rsidRDefault="00C31298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3402" w:type="dxa"/>
          </w:tcPr>
          <w:p w14:paraId="773F5475" w14:textId="22C80D99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 6325/1</w:t>
            </w:r>
          </w:p>
        </w:tc>
        <w:tc>
          <w:tcPr>
            <w:tcW w:w="1559" w:type="dxa"/>
          </w:tcPr>
          <w:p w14:paraId="5397F374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170397C9" w14:textId="2C66D095" w:rsidR="006F62EA" w:rsidRDefault="00685463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6F62EA" w14:paraId="4224CB00" w14:textId="4F518A6F" w:rsidTr="008F6795">
        <w:tc>
          <w:tcPr>
            <w:tcW w:w="1838" w:type="dxa"/>
            <w:shd w:val="clear" w:color="auto" w:fill="92D050"/>
          </w:tcPr>
          <w:p w14:paraId="02958E2A" w14:textId="7F512A84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E7B90C3" w14:textId="1FC3E925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008</w:t>
            </w:r>
            <w:r w:rsidR="00C0202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(od </w:t>
            </w:r>
            <w:proofErr w:type="spellStart"/>
            <w:r w:rsidR="00C0202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k.č</w:t>
            </w:r>
            <w:proofErr w:type="spellEnd"/>
            <w:r w:rsidR="00C0202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6316/14)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Sveti Duh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Gornji</w:t>
            </w:r>
          </w:p>
        </w:tc>
        <w:tc>
          <w:tcPr>
            <w:tcW w:w="1417" w:type="dxa"/>
          </w:tcPr>
          <w:p w14:paraId="10BBA3F7" w14:textId="71BADA63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715B4B47" w14:textId="741FFE9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</w:t>
            </w:r>
            <w:r w:rsidR="00BD3ECF">
              <w:rPr>
                <w:sz w:val="24"/>
                <w:szCs w:val="24"/>
                <w:lang w:val="hr-HR"/>
              </w:rPr>
              <w:t>5</w:t>
            </w:r>
            <w:r>
              <w:rPr>
                <w:sz w:val="24"/>
                <w:szCs w:val="24"/>
                <w:lang w:val="hr-HR"/>
              </w:rPr>
              <w:t>00</w:t>
            </w:r>
          </w:p>
        </w:tc>
        <w:tc>
          <w:tcPr>
            <w:tcW w:w="3402" w:type="dxa"/>
          </w:tcPr>
          <w:p w14:paraId="5663E0D2" w14:textId="3C75DF96" w:rsidR="006F62EA" w:rsidRDefault="00794B62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6F62EA">
              <w:rPr>
                <w:sz w:val="24"/>
                <w:szCs w:val="24"/>
                <w:lang w:val="hr-HR"/>
              </w:rPr>
              <w:t>6310/2, 6311/2, 6323/3, 6310/3, dio 2696</w:t>
            </w:r>
            <w:r w:rsidR="00C02027">
              <w:rPr>
                <w:sz w:val="24"/>
                <w:szCs w:val="24"/>
                <w:lang w:val="hr-HR"/>
              </w:rPr>
              <w:t>, dio 6303</w:t>
            </w:r>
            <w:r w:rsidR="00BC1CE5">
              <w:rPr>
                <w:sz w:val="24"/>
                <w:szCs w:val="24"/>
                <w:lang w:val="hr-HR"/>
              </w:rPr>
              <w:t>, dio 2652/2, dio 2665</w:t>
            </w:r>
            <w:r>
              <w:rPr>
                <w:sz w:val="24"/>
                <w:szCs w:val="24"/>
                <w:lang w:val="hr-HR"/>
              </w:rPr>
              <w:t>, dio 2</w:t>
            </w:r>
            <w:r w:rsidR="00F45B08">
              <w:rPr>
                <w:sz w:val="24"/>
                <w:szCs w:val="24"/>
                <w:lang w:val="hr-HR"/>
              </w:rPr>
              <w:t>730, dio 2729, dio 2697</w:t>
            </w:r>
          </w:p>
        </w:tc>
        <w:tc>
          <w:tcPr>
            <w:tcW w:w="1559" w:type="dxa"/>
          </w:tcPr>
          <w:p w14:paraId="50B4C635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28B23BD7" w14:textId="7D6F2B84" w:rsidR="00B94329" w:rsidRDefault="00685463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D62BD">
              <w:rPr>
                <w:sz w:val="24"/>
                <w:szCs w:val="24"/>
                <w:lang w:val="hr-HR"/>
              </w:rPr>
              <w:t>Javn</w:t>
            </w:r>
            <w:r w:rsidR="00BC48FF" w:rsidRPr="001D62BD">
              <w:rPr>
                <w:sz w:val="24"/>
                <w:szCs w:val="24"/>
                <w:lang w:val="hr-HR"/>
              </w:rPr>
              <w:t>o</w:t>
            </w:r>
            <w:r w:rsidRPr="001D62BD">
              <w:rPr>
                <w:sz w:val="24"/>
                <w:szCs w:val="24"/>
                <w:lang w:val="hr-HR"/>
              </w:rPr>
              <w:t xml:space="preserve"> dobro</w:t>
            </w:r>
            <w:r w:rsidR="00BC1CE5" w:rsidRPr="001D62BD">
              <w:rPr>
                <w:sz w:val="24"/>
                <w:szCs w:val="24"/>
                <w:lang w:val="hr-HR"/>
              </w:rPr>
              <w:t xml:space="preserve"> </w:t>
            </w:r>
            <w:r w:rsidR="003D7CD7" w:rsidRPr="001D62BD">
              <w:rPr>
                <w:sz w:val="24"/>
                <w:szCs w:val="24"/>
                <w:lang w:val="hr-HR"/>
              </w:rPr>
              <w:t>/</w:t>
            </w:r>
            <w:r w:rsidR="00337B28" w:rsidRPr="00337B28">
              <w:rPr>
                <w:sz w:val="24"/>
                <w:szCs w:val="24"/>
                <w:lang w:val="hr-HR"/>
              </w:rPr>
              <w:t>JDOUNV</w:t>
            </w:r>
            <w:r w:rsidR="00337B28">
              <w:rPr>
                <w:sz w:val="24"/>
                <w:szCs w:val="24"/>
                <w:lang w:val="hr-HR"/>
              </w:rPr>
              <w:t xml:space="preserve"> općine Grožnjan /</w:t>
            </w:r>
            <w:r w:rsidR="003D7CD7" w:rsidRPr="001D62BD">
              <w:rPr>
                <w:sz w:val="24"/>
                <w:szCs w:val="24"/>
                <w:lang w:val="hr-HR"/>
              </w:rPr>
              <w:t xml:space="preserve"> </w:t>
            </w:r>
            <w:r w:rsidR="001D62BD" w:rsidRPr="001D62BD">
              <w:rPr>
                <w:sz w:val="24"/>
                <w:szCs w:val="24"/>
                <w:lang w:val="hr-HR"/>
              </w:rPr>
              <w:t>Pertić Ivan,</w:t>
            </w:r>
          </w:p>
          <w:p w14:paraId="063897CC" w14:textId="2BD6EDFB" w:rsidR="006F62EA" w:rsidRDefault="001D62BD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D62BD">
              <w:rPr>
                <w:sz w:val="24"/>
                <w:szCs w:val="24"/>
                <w:lang w:val="hr-HR"/>
              </w:rPr>
              <w:t xml:space="preserve">Pertić </w:t>
            </w:r>
            <w:proofErr w:type="spellStart"/>
            <w:r w:rsidRPr="001D62BD">
              <w:rPr>
                <w:sz w:val="24"/>
                <w:szCs w:val="24"/>
                <w:lang w:val="hr-HR"/>
              </w:rPr>
              <w:t>Ermenegildo</w:t>
            </w:r>
            <w:proofErr w:type="spellEnd"/>
            <w:r w:rsidR="003D7CD7" w:rsidRPr="001D62BD">
              <w:rPr>
                <w:sz w:val="24"/>
                <w:szCs w:val="24"/>
                <w:lang w:val="hr-HR"/>
              </w:rPr>
              <w:t xml:space="preserve"> </w:t>
            </w:r>
            <w:r w:rsidR="00F927D0">
              <w:rPr>
                <w:sz w:val="24"/>
                <w:szCs w:val="24"/>
                <w:lang w:val="hr-HR"/>
              </w:rPr>
              <w:t xml:space="preserve">i dr. </w:t>
            </w:r>
            <w:r w:rsidR="00031CF6" w:rsidRPr="001D62BD">
              <w:rPr>
                <w:sz w:val="24"/>
                <w:szCs w:val="24"/>
                <w:lang w:val="hr-HR"/>
              </w:rPr>
              <w:t xml:space="preserve">/ </w:t>
            </w:r>
            <w:r w:rsidRPr="001D62BD">
              <w:rPr>
                <w:sz w:val="24"/>
                <w:szCs w:val="24"/>
                <w:lang w:val="hr-HR"/>
              </w:rPr>
              <w:t>Republika Hrvatska</w:t>
            </w:r>
            <w:r w:rsidR="00F927D0">
              <w:rPr>
                <w:sz w:val="24"/>
                <w:szCs w:val="24"/>
                <w:lang w:val="hr-HR"/>
              </w:rPr>
              <w:t xml:space="preserve"> / </w:t>
            </w:r>
            <w:r w:rsidR="00F927D0" w:rsidRPr="00F927D0">
              <w:rPr>
                <w:sz w:val="24"/>
                <w:szCs w:val="24"/>
                <w:lang w:val="hr-HR"/>
              </w:rPr>
              <w:t>C</w:t>
            </w:r>
            <w:r w:rsidR="00F927D0">
              <w:rPr>
                <w:sz w:val="24"/>
                <w:szCs w:val="24"/>
                <w:lang w:val="hr-HR"/>
              </w:rPr>
              <w:t>alcina</w:t>
            </w:r>
            <w:r w:rsidR="00F927D0" w:rsidRPr="00F927D0">
              <w:rPr>
                <w:sz w:val="24"/>
                <w:szCs w:val="24"/>
                <w:lang w:val="hr-HR"/>
              </w:rPr>
              <w:t xml:space="preserve"> M</w:t>
            </w:r>
            <w:r w:rsidR="00F927D0">
              <w:rPr>
                <w:sz w:val="24"/>
                <w:szCs w:val="24"/>
                <w:lang w:val="hr-HR"/>
              </w:rPr>
              <w:t>arija</w:t>
            </w:r>
            <w:r w:rsidR="007B2383">
              <w:rPr>
                <w:sz w:val="24"/>
                <w:szCs w:val="24"/>
                <w:lang w:val="hr-HR"/>
              </w:rPr>
              <w:t xml:space="preserve"> / </w:t>
            </w:r>
            <w:r w:rsidR="007B2383" w:rsidRPr="007B2383">
              <w:rPr>
                <w:sz w:val="24"/>
                <w:szCs w:val="24"/>
                <w:lang w:val="hr-HR"/>
              </w:rPr>
              <w:t>M</w:t>
            </w:r>
            <w:r w:rsidR="007B2383">
              <w:rPr>
                <w:sz w:val="24"/>
                <w:szCs w:val="24"/>
                <w:lang w:val="hr-HR"/>
              </w:rPr>
              <w:t xml:space="preserve">akovac </w:t>
            </w:r>
            <w:proofErr w:type="spellStart"/>
            <w:r w:rsidR="007B2383" w:rsidRPr="007B2383">
              <w:rPr>
                <w:sz w:val="24"/>
                <w:szCs w:val="24"/>
                <w:lang w:val="hr-HR"/>
              </w:rPr>
              <w:t>M</w:t>
            </w:r>
            <w:r w:rsidR="007B2383">
              <w:rPr>
                <w:sz w:val="24"/>
                <w:szCs w:val="24"/>
                <w:lang w:val="hr-HR"/>
              </w:rPr>
              <w:t>aurilio</w:t>
            </w:r>
            <w:proofErr w:type="spellEnd"/>
          </w:p>
        </w:tc>
      </w:tr>
      <w:tr w:rsidR="006F62EA" w14:paraId="5D5546D4" w14:textId="6D20812F" w:rsidTr="008F6795">
        <w:tc>
          <w:tcPr>
            <w:tcW w:w="1838" w:type="dxa"/>
            <w:shd w:val="clear" w:color="auto" w:fill="92D050"/>
          </w:tcPr>
          <w:p w14:paraId="6A26109F" w14:textId="7C6F0DC7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51589534" w14:textId="5EA06448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Donji</w:t>
            </w:r>
          </w:p>
        </w:tc>
        <w:tc>
          <w:tcPr>
            <w:tcW w:w="1417" w:type="dxa"/>
          </w:tcPr>
          <w:p w14:paraId="4E60C5E1" w14:textId="46150582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5BDCAF7A" w14:textId="68B5E8D5" w:rsidR="006F62EA" w:rsidRDefault="00BA3FF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3C44D0BC" w14:textId="7EECFBCE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6310/2, dio 6311/2, dio 3704, dio 3703, dio 3700/1, dio 2364/2, dio 6311/2</w:t>
            </w:r>
            <w:r w:rsidR="00F45B08">
              <w:rPr>
                <w:sz w:val="24"/>
                <w:szCs w:val="24"/>
                <w:lang w:val="hr-HR"/>
              </w:rPr>
              <w:t>, dio 3701</w:t>
            </w:r>
          </w:p>
        </w:tc>
        <w:tc>
          <w:tcPr>
            <w:tcW w:w="1559" w:type="dxa"/>
          </w:tcPr>
          <w:p w14:paraId="370887FA" w14:textId="59F0CE7D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5BBD1115" w14:textId="77777777" w:rsidR="00B94329" w:rsidRDefault="00685463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0537F9">
              <w:rPr>
                <w:sz w:val="24"/>
                <w:szCs w:val="24"/>
                <w:lang w:val="hr-HR"/>
              </w:rPr>
              <w:t xml:space="preserve"> </w:t>
            </w:r>
            <w:r w:rsidR="00DB61DC">
              <w:rPr>
                <w:sz w:val="24"/>
                <w:szCs w:val="24"/>
                <w:lang w:val="hr-HR"/>
              </w:rPr>
              <w:t>/</w:t>
            </w:r>
            <w:r w:rsidR="00B94329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9D4F2B">
              <w:rPr>
                <w:sz w:val="24"/>
                <w:szCs w:val="24"/>
                <w:lang w:val="hr-HR"/>
              </w:rPr>
              <w:t>Baruzza</w:t>
            </w:r>
            <w:proofErr w:type="spellEnd"/>
            <w:r w:rsidR="009D4F2B">
              <w:rPr>
                <w:sz w:val="24"/>
                <w:szCs w:val="24"/>
                <w:lang w:val="hr-HR"/>
              </w:rPr>
              <w:t xml:space="preserve"> Antonia</w:t>
            </w:r>
            <w:r w:rsidR="00DB61DC">
              <w:rPr>
                <w:sz w:val="24"/>
                <w:szCs w:val="24"/>
                <w:lang w:val="hr-HR"/>
              </w:rPr>
              <w:t>,</w:t>
            </w:r>
          </w:p>
          <w:p w14:paraId="1308D2A0" w14:textId="3DBECCA1" w:rsidR="006F62EA" w:rsidRDefault="009D4F2B" w:rsidP="00B943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Baruzza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Giovanni</w:t>
            </w:r>
            <w:r w:rsidR="00DB61DC" w:rsidRPr="00DB61DC">
              <w:rPr>
                <w:sz w:val="24"/>
                <w:szCs w:val="24"/>
                <w:lang w:val="hr-HR"/>
              </w:rPr>
              <w:t xml:space="preserve"> </w:t>
            </w:r>
            <w:r w:rsidR="000F6F2F">
              <w:rPr>
                <w:sz w:val="24"/>
                <w:szCs w:val="24"/>
                <w:lang w:val="hr-HR"/>
              </w:rPr>
              <w:t xml:space="preserve">/ </w:t>
            </w:r>
            <w:r>
              <w:rPr>
                <w:sz w:val="24"/>
                <w:szCs w:val="24"/>
                <w:lang w:val="hr-HR"/>
              </w:rPr>
              <w:t>Republika Hrvatska</w:t>
            </w:r>
          </w:p>
        </w:tc>
      </w:tr>
      <w:tr w:rsidR="006F62EA" w14:paraId="5F87C41C" w14:textId="14BC862C" w:rsidTr="008F6795">
        <w:tc>
          <w:tcPr>
            <w:tcW w:w="1838" w:type="dxa"/>
            <w:shd w:val="clear" w:color="auto" w:fill="92D050"/>
          </w:tcPr>
          <w:p w14:paraId="04D46E0B" w14:textId="39704431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648E4CFF" w14:textId="77777777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Regancini</w:t>
            </w:r>
            <w:proofErr w:type="spellEnd"/>
          </w:p>
        </w:tc>
        <w:tc>
          <w:tcPr>
            <w:tcW w:w="1417" w:type="dxa"/>
          </w:tcPr>
          <w:p w14:paraId="1E621FC8" w14:textId="7C05E20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B70A17C" w14:textId="2A28C032" w:rsidR="006F62EA" w:rsidRDefault="00BD3EC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3402" w:type="dxa"/>
          </w:tcPr>
          <w:p w14:paraId="3AEFFA46" w14:textId="251D6AAF" w:rsidR="006F62EA" w:rsidRDefault="004839A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</w:t>
            </w:r>
            <w:r w:rsidR="006F62EA">
              <w:rPr>
                <w:sz w:val="24"/>
                <w:szCs w:val="24"/>
                <w:lang w:val="hr-HR"/>
              </w:rPr>
              <w:t>io 6319/2</w:t>
            </w:r>
            <w:r w:rsidR="00160C81">
              <w:rPr>
                <w:sz w:val="24"/>
                <w:szCs w:val="24"/>
                <w:lang w:val="hr-HR"/>
              </w:rPr>
              <w:t xml:space="preserve">, </w:t>
            </w:r>
            <w:r w:rsidR="00BA4233">
              <w:rPr>
                <w:sz w:val="24"/>
                <w:szCs w:val="24"/>
                <w:lang w:val="hr-HR"/>
              </w:rPr>
              <w:t>6410</w:t>
            </w:r>
            <w:r w:rsidR="00E01B6D">
              <w:rPr>
                <w:sz w:val="24"/>
                <w:szCs w:val="24"/>
                <w:lang w:val="hr-HR"/>
              </w:rPr>
              <w:t>, dio 6316/4</w:t>
            </w:r>
          </w:p>
        </w:tc>
        <w:tc>
          <w:tcPr>
            <w:tcW w:w="1559" w:type="dxa"/>
          </w:tcPr>
          <w:p w14:paraId="23611C4F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1F74006E" w14:textId="5DF19A98" w:rsidR="006F62EA" w:rsidRDefault="00685463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B94A8D">
              <w:rPr>
                <w:sz w:val="24"/>
                <w:szCs w:val="24"/>
                <w:lang w:val="hr-HR"/>
              </w:rPr>
              <w:t xml:space="preserve"> – Općina Grožnjan</w:t>
            </w:r>
          </w:p>
        </w:tc>
      </w:tr>
      <w:tr w:rsidR="006F62EA" w14:paraId="279F057C" w14:textId="65506DC3" w:rsidTr="008F6795">
        <w:tc>
          <w:tcPr>
            <w:tcW w:w="1838" w:type="dxa"/>
            <w:shd w:val="clear" w:color="auto" w:fill="92D050"/>
          </w:tcPr>
          <w:p w14:paraId="0A425357" w14:textId="2800B76A" w:rsidR="006F62EA" w:rsidRPr="00B1172D" w:rsidRDefault="00464DD9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2D83E5A8" w14:textId="2755743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Lovačka kuća-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</w:p>
        </w:tc>
        <w:tc>
          <w:tcPr>
            <w:tcW w:w="1417" w:type="dxa"/>
          </w:tcPr>
          <w:p w14:paraId="02786989" w14:textId="5EE5144F" w:rsidR="006F62EA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1237D212" w14:textId="0818D7F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357</w:t>
            </w:r>
          </w:p>
        </w:tc>
        <w:tc>
          <w:tcPr>
            <w:tcW w:w="3402" w:type="dxa"/>
          </w:tcPr>
          <w:p w14:paraId="0282AC46" w14:textId="4A1D526A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9999/15</w:t>
            </w:r>
            <w:r w:rsidR="00E01B6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dio 2377</w:t>
            </w:r>
            <w:r w:rsidR="0087321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dio 2389/5, dio 2389/4</w:t>
            </w:r>
          </w:p>
        </w:tc>
        <w:tc>
          <w:tcPr>
            <w:tcW w:w="1559" w:type="dxa"/>
          </w:tcPr>
          <w:p w14:paraId="6A17A197" w14:textId="6379CC56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598FAF59" w14:textId="09E2ED24" w:rsidR="006F62EA" w:rsidRPr="009D4F2B" w:rsidRDefault="007B2383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B23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Ne postoji ZK uložak za tražene podatke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r w:rsidR="009D4F2B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Lovačko društvo</w:t>
            </w:r>
            <w:r w:rsidR="00DC225A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"S</w:t>
            </w:r>
            <w:r w:rsidR="009D4F2B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rnjak</w:t>
            </w:r>
            <w:r w:rsidR="00B9432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"</w:t>
            </w:r>
            <w:r w:rsidR="00DC225A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 G</w:t>
            </w:r>
            <w:r w:rsidR="009D4F2B" w:rsidRPr="009D4F2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rožnjan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r w:rsidRPr="007B23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ožić</w:t>
            </w:r>
            <w:r w:rsidRPr="007B23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ada</w:t>
            </w:r>
            <w:r w:rsidR="001374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r w:rsidR="00137498" w:rsidRPr="001374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1374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epublika Hrvatska</w:t>
            </w:r>
          </w:p>
        </w:tc>
      </w:tr>
      <w:tr w:rsidR="006F62EA" w14:paraId="22A571FB" w14:textId="28F89C86" w:rsidTr="008F6795">
        <w:tc>
          <w:tcPr>
            <w:tcW w:w="1838" w:type="dxa"/>
            <w:shd w:val="clear" w:color="auto" w:fill="92D050"/>
          </w:tcPr>
          <w:p w14:paraId="4F455F65" w14:textId="30DB05FB" w:rsidR="006F62EA" w:rsidRPr="00B1172D" w:rsidRDefault="006F11E6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33699436" w14:textId="0648B5F1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 Perini</w:t>
            </w:r>
          </w:p>
        </w:tc>
        <w:tc>
          <w:tcPr>
            <w:tcW w:w="1417" w:type="dxa"/>
          </w:tcPr>
          <w:p w14:paraId="0037E980" w14:textId="767D92BB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933407A" w14:textId="621B24A5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722A6D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4E3D714B" w14:textId="0071B4C8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6315/2, dio 6340, 6314/2, </w:t>
            </w:r>
            <w:r w:rsidR="00F82715">
              <w:rPr>
                <w:sz w:val="24"/>
                <w:szCs w:val="24"/>
                <w:lang w:val="hr-HR"/>
              </w:rPr>
              <w:t xml:space="preserve">dio </w:t>
            </w:r>
            <w:r>
              <w:rPr>
                <w:sz w:val="24"/>
                <w:szCs w:val="24"/>
                <w:lang w:val="hr-HR"/>
              </w:rPr>
              <w:t>6342</w:t>
            </w:r>
            <w:r w:rsidR="003522E3">
              <w:rPr>
                <w:sz w:val="24"/>
                <w:szCs w:val="24"/>
                <w:lang w:val="hr-HR"/>
              </w:rPr>
              <w:t>, dio 5982/24, dio 5982/27, dio 6316/2, dio 6316/3</w:t>
            </w:r>
          </w:p>
        </w:tc>
        <w:tc>
          <w:tcPr>
            <w:tcW w:w="1559" w:type="dxa"/>
          </w:tcPr>
          <w:p w14:paraId="26303672" w14:textId="77777777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38A537AC" w14:textId="77777777" w:rsidR="00B94329" w:rsidRDefault="00685463" w:rsidP="006E1D4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87141C">
              <w:rPr>
                <w:sz w:val="24"/>
                <w:szCs w:val="24"/>
                <w:lang w:val="hr-HR"/>
              </w:rPr>
              <w:t xml:space="preserve"> </w:t>
            </w:r>
            <w:r w:rsidR="006E1D42">
              <w:rPr>
                <w:sz w:val="24"/>
                <w:szCs w:val="24"/>
                <w:lang w:val="hr-HR"/>
              </w:rPr>
              <w:t>/</w:t>
            </w:r>
            <w:r w:rsidR="00B94329">
              <w:rPr>
                <w:sz w:val="24"/>
                <w:szCs w:val="24"/>
                <w:lang w:val="hr-HR"/>
              </w:rPr>
              <w:t xml:space="preserve"> Republika Hrvatska</w:t>
            </w:r>
            <w:r w:rsidR="006E1D42">
              <w:rPr>
                <w:sz w:val="24"/>
                <w:szCs w:val="24"/>
                <w:lang w:val="hr-HR"/>
              </w:rPr>
              <w:t>,</w:t>
            </w:r>
          </w:p>
          <w:p w14:paraId="649978A6" w14:textId="31AC4379" w:rsidR="006F62EA" w:rsidRDefault="00B94329" w:rsidP="006E1D4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Trampus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Regina</w:t>
            </w:r>
            <w:r w:rsidR="00BB396A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hr-HR"/>
              </w:rPr>
              <w:t>Keršikla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r-HR"/>
              </w:rPr>
              <w:t>Ozvaldo</w:t>
            </w:r>
            <w:proofErr w:type="spellEnd"/>
          </w:p>
        </w:tc>
      </w:tr>
      <w:tr w:rsidR="006F62EA" w14:paraId="06620CFC" w14:textId="12C68CA0" w:rsidTr="008F6795">
        <w:tc>
          <w:tcPr>
            <w:tcW w:w="1838" w:type="dxa"/>
            <w:shd w:val="clear" w:color="auto" w:fill="92D050"/>
          </w:tcPr>
          <w:p w14:paraId="327242E1" w14:textId="4098A3AD" w:rsidR="006F62EA" w:rsidRPr="00B1172D" w:rsidRDefault="006F11E6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647C740C" w14:textId="7A062ADC" w:rsidR="006F62EA" w:rsidRPr="007A43DE" w:rsidRDefault="006F62E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Ž-5008 (Stanica) - NC </w:t>
            </w:r>
            <w:r w:rsidR="0045750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 A-GR</w:t>
            </w:r>
            <w:r w:rsidR="00A14B8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</w:t>
            </w:r>
            <w:r w:rsidR="0097368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groblje Grožnjan)</w:t>
            </w:r>
          </w:p>
        </w:tc>
        <w:tc>
          <w:tcPr>
            <w:tcW w:w="1417" w:type="dxa"/>
          </w:tcPr>
          <w:p w14:paraId="157CE70C" w14:textId="0AEA47EB" w:rsidR="006F62EA" w:rsidRDefault="004C692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090935D3" w14:textId="3C21900C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4162A4D0" w14:textId="72BBB9AB" w:rsidR="006F62EA" w:rsidRDefault="007F178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2301/10</w:t>
            </w:r>
          </w:p>
        </w:tc>
        <w:tc>
          <w:tcPr>
            <w:tcW w:w="1559" w:type="dxa"/>
          </w:tcPr>
          <w:p w14:paraId="00598C25" w14:textId="18395C34" w:rsidR="006F62EA" w:rsidRDefault="006F62E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660D955D" w14:textId="3143C42D" w:rsidR="006F62EA" w:rsidRDefault="009A36C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</w:t>
            </w:r>
            <w:r w:rsidR="00B9432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avno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B9432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dobro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općoj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uporabi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F2287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</w:t>
            </w:r>
            <w:r w:rsidR="00D93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neotuđivom vlasništvu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D932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općine</w:t>
            </w:r>
            <w:r w:rsidRPr="009A36C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</w:t>
            </w:r>
            <w:r w:rsidR="00311C0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rožnjan</w:t>
            </w:r>
          </w:p>
        </w:tc>
      </w:tr>
      <w:tr w:rsidR="002F1B04" w14:paraId="38F615BA" w14:textId="77777777" w:rsidTr="008F6795">
        <w:tc>
          <w:tcPr>
            <w:tcW w:w="1838" w:type="dxa"/>
            <w:shd w:val="clear" w:color="auto" w:fill="92D050"/>
          </w:tcPr>
          <w:p w14:paraId="277C1A04" w14:textId="3D578B8D" w:rsidR="002F1B04" w:rsidRPr="00B1172D" w:rsidRDefault="006F11E6" w:rsidP="00274554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 w:rsidR="00F629A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</w:t>
            </w:r>
          </w:p>
        </w:tc>
        <w:tc>
          <w:tcPr>
            <w:tcW w:w="2410" w:type="dxa"/>
          </w:tcPr>
          <w:p w14:paraId="5EFEC30C" w14:textId="35C8EEA9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Koče</w:t>
            </w:r>
          </w:p>
        </w:tc>
        <w:tc>
          <w:tcPr>
            <w:tcW w:w="1417" w:type="dxa"/>
          </w:tcPr>
          <w:p w14:paraId="6E8D9B04" w14:textId="78788A94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</w:tcPr>
          <w:p w14:paraId="4980EBBA" w14:textId="43695104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71E02166" w14:textId="3A55ED08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6322/3</w:t>
            </w:r>
          </w:p>
        </w:tc>
        <w:tc>
          <w:tcPr>
            <w:tcW w:w="1559" w:type="dxa"/>
          </w:tcPr>
          <w:p w14:paraId="3E6E364C" w14:textId="0D7318F0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525DF59" w14:textId="46FA6A25" w:rsidR="002F1B04" w:rsidRDefault="002F1B04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44683335" w14:textId="77777777" w:rsidTr="008F6795">
        <w:tc>
          <w:tcPr>
            <w:tcW w:w="1838" w:type="dxa"/>
            <w:shd w:val="clear" w:color="auto" w:fill="92D050"/>
          </w:tcPr>
          <w:p w14:paraId="1AECF6D5" w14:textId="28E9F1E5" w:rsidR="00E53EF5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A-BZ</w:t>
            </w:r>
          </w:p>
        </w:tc>
        <w:tc>
          <w:tcPr>
            <w:tcW w:w="2410" w:type="dxa"/>
          </w:tcPr>
          <w:p w14:paraId="0FC60181" w14:textId="17448B91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Gornji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417" w:type="dxa"/>
          </w:tcPr>
          <w:p w14:paraId="3A346737" w14:textId="3BAAFF2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134" w:type="dxa"/>
          </w:tcPr>
          <w:p w14:paraId="0768690C" w14:textId="2A0AA3C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750</w:t>
            </w:r>
          </w:p>
        </w:tc>
        <w:tc>
          <w:tcPr>
            <w:tcW w:w="3402" w:type="dxa"/>
          </w:tcPr>
          <w:p w14:paraId="4B92B073" w14:textId="2681D4BA" w:rsidR="00E53EF5" w:rsidRDefault="0074761D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E53EF5">
              <w:rPr>
                <w:sz w:val="24"/>
                <w:szCs w:val="24"/>
                <w:lang w:val="hr-HR"/>
              </w:rPr>
              <w:t>6328/4, 6408</w:t>
            </w:r>
          </w:p>
        </w:tc>
        <w:tc>
          <w:tcPr>
            <w:tcW w:w="1559" w:type="dxa"/>
          </w:tcPr>
          <w:p w14:paraId="5588035E" w14:textId="6C7A860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5DF613F3" w14:textId="4B985AA8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E53EF5" w14:paraId="14FB73CA" w14:textId="77777777" w:rsidTr="008F6795">
        <w:tc>
          <w:tcPr>
            <w:tcW w:w="1838" w:type="dxa"/>
            <w:shd w:val="clear" w:color="auto" w:fill="92D050"/>
          </w:tcPr>
          <w:p w14:paraId="155F642E" w14:textId="2BCED434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A-BZ</w:t>
            </w:r>
          </w:p>
        </w:tc>
        <w:tc>
          <w:tcPr>
            <w:tcW w:w="2410" w:type="dxa"/>
          </w:tcPr>
          <w:p w14:paraId="079303F1" w14:textId="66F5395D" w:rsidR="00E53EF5" w:rsidRDefault="00F36A7F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</w:t>
            </w:r>
            <w:r w:rsidR="00E53EF5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12</w:t>
            </w:r>
            <w:r w:rsidR="002B096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A-BZ </w:t>
            </w:r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 </w:t>
            </w:r>
            <w:proofErr w:type="spellStart"/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E53EF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</w:t>
            </w:r>
          </w:p>
        </w:tc>
        <w:tc>
          <w:tcPr>
            <w:tcW w:w="1417" w:type="dxa"/>
          </w:tcPr>
          <w:p w14:paraId="2E0AF61D" w14:textId="6F89EBF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134" w:type="dxa"/>
          </w:tcPr>
          <w:p w14:paraId="75908DE6" w14:textId="64AA6245" w:rsidR="00E53EF5" w:rsidRDefault="00BD3ECF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</w:t>
            </w:r>
            <w:r w:rsidR="00E53EF5">
              <w:rPr>
                <w:sz w:val="24"/>
                <w:szCs w:val="24"/>
                <w:lang w:val="hr-HR"/>
              </w:rPr>
              <w:t>00</w:t>
            </w:r>
          </w:p>
        </w:tc>
        <w:tc>
          <w:tcPr>
            <w:tcW w:w="3402" w:type="dxa"/>
          </w:tcPr>
          <w:p w14:paraId="45A0A8D1" w14:textId="3BF9A3A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6335/2</w:t>
            </w:r>
          </w:p>
        </w:tc>
        <w:tc>
          <w:tcPr>
            <w:tcW w:w="1559" w:type="dxa"/>
          </w:tcPr>
          <w:p w14:paraId="3F7921EF" w14:textId="7308F7E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51796A8" w14:textId="201B7C88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0369FDEC" w14:textId="77777777" w:rsidTr="008F6795">
        <w:tc>
          <w:tcPr>
            <w:tcW w:w="1838" w:type="dxa"/>
            <w:shd w:val="clear" w:color="auto" w:fill="92D050"/>
          </w:tcPr>
          <w:p w14:paraId="42896E57" w14:textId="70382280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A-BZ</w:t>
            </w:r>
          </w:p>
        </w:tc>
        <w:tc>
          <w:tcPr>
            <w:tcW w:w="2410" w:type="dxa"/>
          </w:tcPr>
          <w:p w14:paraId="2D5AC6CA" w14:textId="454C132E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Sv. Ivan – Stancija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(granica grad Buje)</w:t>
            </w:r>
          </w:p>
        </w:tc>
        <w:tc>
          <w:tcPr>
            <w:tcW w:w="1417" w:type="dxa"/>
          </w:tcPr>
          <w:p w14:paraId="0E88FC4B" w14:textId="1288AEB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134" w:type="dxa"/>
          </w:tcPr>
          <w:p w14:paraId="3843729B" w14:textId="49491F3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962BF3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0E908857" w14:textId="7DC82351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4819/13, 6327/1, dio 6330, 6327/2, 4819/22, </w:t>
            </w:r>
            <w:r w:rsidR="000E171C">
              <w:rPr>
                <w:sz w:val="24"/>
                <w:szCs w:val="24"/>
                <w:lang w:val="hr-HR"/>
              </w:rPr>
              <w:t xml:space="preserve">dio </w:t>
            </w:r>
            <w:r>
              <w:rPr>
                <w:sz w:val="24"/>
                <w:szCs w:val="24"/>
                <w:lang w:val="hr-HR"/>
              </w:rPr>
              <w:t>*316/1</w:t>
            </w:r>
            <w:r w:rsidR="00F3592D">
              <w:rPr>
                <w:sz w:val="24"/>
                <w:szCs w:val="24"/>
                <w:lang w:val="hr-HR"/>
              </w:rPr>
              <w:t xml:space="preserve"> ZGR</w:t>
            </w:r>
          </w:p>
        </w:tc>
        <w:tc>
          <w:tcPr>
            <w:tcW w:w="1559" w:type="dxa"/>
          </w:tcPr>
          <w:p w14:paraId="59CB37E3" w14:textId="15C3D818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642BE7D7" w14:textId="4696FB66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  <w:r w:rsidR="00742FB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54693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  <w:proofErr w:type="spellStart"/>
            <w:r w:rsidR="0054693B" w:rsidRPr="0054693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</w:t>
            </w:r>
            <w:r w:rsidR="00311C0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locher</w:t>
            </w:r>
            <w:proofErr w:type="spellEnd"/>
            <w:r w:rsidR="0054693B" w:rsidRPr="0054693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B</w:t>
            </w:r>
            <w:r w:rsidR="00311C0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ožica</w:t>
            </w:r>
          </w:p>
        </w:tc>
      </w:tr>
      <w:tr w:rsidR="00E53EF5" w14:paraId="7292D906" w14:textId="0FAC6B72" w:rsidTr="008F6795">
        <w:tc>
          <w:tcPr>
            <w:tcW w:w="1838" w:type="dxa"/>
            <w:shd w:val="clear" w:color="auto" w:fill="92D050"/>
          </w:tcPr>
          <w:p w14:paraId="6CC93DED" w14:textId="58DB1C57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7F59A474" w14:textId="2F0F2A5B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Ražmani</w:t>
            </w:r>
            <w:proofErr w:type="spellEnd"/>
          </w:p>
        </w:tc>
        <w:tc>
          <w:tcPr>
            <w:tcW w:w="1417" w:type="dxa"/>
          </w:tcPr>
          <w:p w14:paraId="2D0703FB" w14:textId="73D8BDC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3DE517F0" w14:textId="456C092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18D43A1E" w14:textId="21CB2AA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6296/7, 6295/3, dio 1683, dio 6295/2, dio 6295/1</w:t>
            </w:r>
            <w:r w:rsidR="00B5707B">
              <w:rPr>
                <w:sz w:val="24"/>
                <w:szCs w:val="24"/>
                <w:lang w:val="hr-HR"/>
              </w:rPr>
              <w:t>, dio 1861/2</w:t>
            </w:r>
          </w:p>
        </w:tc>
        <w:tc>
          <w:tcPr>
            <w:tcW w:w="1559" w:type="dxa"/>
          </w:tcPr>
          <w:p w14:paraId="20C64D5E" w14:textId="53B07DD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64A2B05B" w14:textId="1057299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59207D">
              <w:rPr>
                <w:sz w:val="24"/>
                <w:szCs w:val="24"/>
                <w:lang w:val="hr-HR"/>
              </w:rPr>
              <w:t xml:space="preserve">/ </w:t>
            </w:r>
            <w:r w:rsidR="00311C0A">
              <w:rPr>
                <w:sz w:val="24"/>
                <w:szCs w:val="24"/>
                <w:lang w:val="hr-HR"/>
              </w:rPr>
              <w:t>općina Grožnjan</w:t>
            </w:r>
            <w:r w:rsidR="00F168C5">
              <w:rPr>
                <w:sz w:val="24"/>
                <w:szCs w:val="24"/>
                <w:lang w:val="hr-HR"/>
              </w:rPr>
              <w:t xml:space="preserve"> / </w:t>
            </w:r>
            <w:r w:rsidR="00F168C5" w:rsidRPr="00F168C5">
              <w:rPr>
                <w:sz w:val="24"/>
                <w:szCs w:val="24"/>
                <w:lang w:val="hr-HR"/>
              </w:rPr>
              <w:t>R</w:t>
            </w:r>
            <w:r w:rsidR="00311C0A">
              <w:rPr>
                <w:sz w:val="24"/>
                <w:szCs w:val="24"/>
                <w:lang w:val="hr-HR"/>
              </w:rPr>
              <w:t>epublika Hrvatska</w:t>
            </w:r>
          </w:p>
        </w:tc>
      </w:tr>
      <w:tr w:rsidR="00E53EF5" w14:paraId="4C2CABC5" w14:textId="662009F7" w:rsidTr="008F6795">
        <w:tc>
          <w:tcPr>
            <w:tcW w:w="1838" w:type="dxa"/>
            <w:shd w:val="clear" w:color="auto" w:fill="92D050"/>
          </w:tcPr>
          <w:p w14:paraId="75BF4BC1" w14:textId="3656E0D0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46CA1835" w14:textId="0A054205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Bankovci</w:t>
            </w:r>
            <w:proofErr w:type="spellEnd"/>
          </w:p>
        </w:tc>
        <w:tc>
          <w:tcPr>
            <w:tcW w:w="1417" w:type="dxa"/>
          </w:tcPr>
          <w:p w14:paraId="520F9513" w14:textId="06C276B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60B6787A" w14:textId="281A8C4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5338BBBB" w14:textId="1D139845" w:rsidR="00E53EF5" w:rsidRDefault="00B5707B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E53EF5">
              <w:rPr>
                <w:sz w:val="24"/>
                <w:szCs w:val="24"/>
                <w:lang w:val="hr-HR"/>
              </w:rPr>
              <w:t>6296/6, dio 6296/9</w:t>
            </w:r>
          </w:p>
        </w:tc>
        <w:tc>
          <w:tcPr>
            <w:tcW w:w="1559" w:type="dxa"/>
          </w:tcPr>
          <w:p w14:paraId="4286E5DA" w14:textId="7915965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62B2C88" w14:textId="1C4E858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1757B279" w14:textId="6505835D" w:rsidTr="008F6795">
        <w:tc>
          <w:tcPr>
            <w:tcW w:w="1838" w:type="dxa"/>
            <w:shd w:val="clear" w:color="auto" w:fill="92D050"/>
          </w:tcPr>
          <w:p w14:paraId="4012775C" w14:textId="0F358E9C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1F79E1B6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Martinčići</w:t>
            </w:r>
          </w:p>
        </w:tc>
        <w:tc>
          <w:tcPr>
            <w:tcW w:w="1417" w:type="dxa"/>
          </w:tcPr>
          <w:p w14:paraId="6A4ADB67" w14:textId="516BE63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793F8D72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1622543D" w14:textId="118FE77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6305/2, dio 6292/9, dio 6292/16, dio 6292/12</w:t>
            </w:r>
            <w:r w:rsidR="005B6696">
              <w:rPr>
                <w:sz w:val="24"/>
                <w:szCs w:val="24"/>
                <w:lang w:val="hr-HR"/>
              </w:rPr>
              <w:t>, dio 759/4</w:t>
            </w:r>
          </w:p>
        </w:tc>
        <w:tc>
          <w:tcPr>
            <w:tcW w:w="1559" w:type="dxa"/>
          </w:tcPr>
          <w:p w14:paraId="3E066B85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6F53DB99" w14:textId="77777777" w:rsidR="009D57BF" w:rsidRDefault="00E53EF5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1753E6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 w:rsidR="001753E6" w:rsidRPr="001753E6">
              <w:rPr>
                <w:sz w:val="24"/>
                <w:szCs w:val="24"/>
                <w:lang w:val="hr-HR"/>
              </w:rPr>
              <w:t>C</w:t>
            </w:r>
            <w:r w:rsidR="00311C0A">
              <w:rPr>
                <w:sz w:val="24"/>
                <w:szCs w:val="24"/>
                <w:lang w:val="hr-HR"/>
              </w:rPr>
              <w:t>raje</w:t>
            </w:r>
            <w:r w:rsidR="009D57BF">
              <w:rPr>
                <w:sz w:val="24"/>
                <w:szCs w:val="24"/>
                <w:lang w:val="hr-HR"/>
              </w:rPr>
              <w:t>vich</w:t>
            </w:r>
            <w:proofErr w:type="spellEnd"/>
            <w:r w:rsidR="001753E6" w:rsidRPr="001753E6">
              <w:rPr>
                <w:sz w:val="24"/>
                <w:szCs w:val="24"/>
                <w:lang w:val="hr-HR"/>
              </w:rPr>
              <w:t xml:space="preserve"> G</w:t>
            </w:r>
            <w:r w:rsidR="009D57BF">
              <w:rPr>
                <w:sz w:val="24"/>
                <w:szCs w:val="24"/>
                <w:lang w:val="hr-HR"/>
              </w:rPr>
              <w:t>iovanni</w:t>
            </w:r>
            <w:r w:rsidR="00F37B89">
              <w:rPr>
                <w:sz w:val="24"/>
                <w:szCs w:val="24"/>
                <w:lang w:val="hr-HR"/>
              </w:rPr>
              <w:t>,</w:t>
            </w:r>
          </w:p>
          <w:p w14:paraId="1F8D73BC" w14:textId="3AF06715" w:rsidR="00E53EF5" w:rsidRDefault="001753E6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1753E6">
              <w:rPr>
                <w:sz w:val="24"/>
                <w:szCs w:val="24"/>
                <w:lang w:val="hr-HR"/>
              </w:rPr>
              <w:t>C</w:t>
            </w:r>
            <w:r w:rsidR="009D57BF">
              <w:rPr>
                <w:sz w:val="24"/>
                <w:szCs w:val="24"/>
                <w:lang w:val="hr-HR"/>
              </w:rPr>
              <w:t>rajevich</w:t>
            </w:r>
            <w:proofErr w:type="spellEnd"/>
            <w:r w:rsidR="009D57BF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1753E6">
              <w:rPr>
                <w:sz w:val="24"/>
                <w:szCs w:val="24"/>
                <w:lang w:val="hr-HR"/>
              </w:rPr>
              <w:t>G</w:t>
            </w:r>
            <w:r w:rsidR="009D57BF">
              <w:rPr>
                <w:sz w:val="24"/>
                <w:szCs w:val="24"/>
                <w:lang w:val="hr-HR"/>
              </w:rPr>
              <w:t>iacomo</w:t>
            </w:r>
            <w:proofErr w:type="spellEnd"/>
            <w:r w:rsidRPr="001753E6">
              <w:rPr>
                <w:sz w:val="24"/>
                <w:szCs w:val="24"/>
                <w:lang w:val="hr-HR"/>
              </w:rPr>
              <w:t xml:space="preserve"> </w:t>
            </w:r>
            <w:r w:rsidR="00137498">
              <w:rPr>
                <w:sz w:val="24"/>
                <w:szCs w:val="24"/>
                <w:lang w:val="hr-HR"/>
              </w:rPr>
              <w:t>i dr.</w:t>
            </w:r>
          </w:p>
        </w:tc>
      </w:tr>
      <w:tr w:rsidR="00E53EF5" w14:paraId="12F53B14" w14:textId="5451026E" w:rsidTr="008F6795">
        <w:tc>
          <w:tcPr>
            <w:tcW w:w="1838" w:type="dxa"/>
            <w:shd w:val="clear" w:color="auto" w:fill="92D050"/>
          </w:tcPr>
          <w:p w14:paraId="1A6687AD" w14:textId="3FE59B85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6A6FC8C5" w14:textId="4C9EB0FE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Klija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Cerije</w:t>
            </w:r>
          </w:p>
        </w:tc>
        <w:tc>
          <w:tcPr>
            <w:tcW w:w="1417" w:type="dxa"/>
          </w:tcPr>
          <w:p w14:paraId="4E61A55E" w14:textId="033EB9B0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1503E713" w14:textId="2C47570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2,600</w:t>
            </w:r>
          </w:p>
        </w:tc>
        <w:tc>
          <w:tcPr>
            <w:tcW w:w="3402" w:type="dxa"/>
          </w:tcPr>
          <w:p w14:paraId="51C48BE8" w14:textId="4651A07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6285/6, dio 6292/7</w:t>
            </w:r>
            <w:r w:rsidR="000F1FBF">
              <w:rPr>
                <w:sz w:val="24"/>
                <w:szCs w:val="24"/>
                <w:lang w:val="hr-HR"/>
              </w:rPr>
              <w:t>, dio 6285/3, dio 6285/2</w:t>
            </w:r>
            <w:r w:rsidR="00384A8E">
              <w:rPr>
                <w:sz w:val="24"/>
                <w:szCs w:val="24"/>
                <w:lang w:val="hr-HR"/>
              </w:rPr>
              <w:t>, dio 515/12, dio 917/7, dio 701, dio 6289/2, dio 6292/9</w:t>
            </w:r>
            <w:r w:rsidR="000C4812">
              <w:rPr>
                <w:sz w:val="24"/>
                <w:szCs w:val="24"/>
                <w:lang w:val="hr-HR"/>
              </w:rPr>
              <w:t>, dio 2501/3, dio 2501/2</w:t>
            </w:r>
            <w:r w:rsidR="00E16913">
              <w:rPr>
                <w:sz w:val="24"/>
                <w:szCs w:val="24"/>
                <w:lang w:val="hr-HR"/>
              </w:rPr>
              <w:t>,  dio 2501/5</w:t>
            </w:r>
          </w:p>
        </w:tc>
        <w:tc>
          <w:tcPr>
            <w:tcW w:w="1559" w:type="dxa"/>
          </w:tcPr>
          <w:p w14:paraId="7C383279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96F9CF0" w14:textId="77777777" w:rsidR="009D57BF" w:rsidRDefault="00E53EF5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EA3EDC">
              <w:rPr>
                <w:sz w:val="24"/>
                <w:szCs w:val="24"/>
                <w:lang w:val="hr-HR"/>
              </w:rPr>
              <w:t xml:space="preserve"> </w:t>
            </w:r>
            <w:r w:rsidR="004920F3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 w:rsidR="004920F3" w:rsidRPr="004920F3">
              <w:rPr>
                <w:sz w:val="24"/>
                <w:szCs w:val="24"/>
                <w:lang w:val="hr-HR"/>
              </w:rPr>
              <w:t>B</w:t>
            </w:r>
            <w:r w:rsidR="009D57BF"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="009D57BF">
              <w:rPr>
                <w:sz w:val="24"/>
                <w:szCs w:val="24"/>
                <w:lang w:val="hr-HR"/>
              </w:rPr>
              <w:t xml:space="preserve"> Pietro</w:t>
            </w:r>
            <w:r w:rsidR="004920F3">
              <w:rPr>
                <w:sz w:val="24"/>
                <w:szCs w:val="24"/>
                <w:lang w:val="hr-HR"/>
              </w:rPr>
              <w:t>,</w:t>
            </w:r>
          </w:p>
          <w:p w14:paraId="42D7186B" w14:textId="36EFD29D" w:rsidR="00E53EF5" w:rsidRDefault="004920F3" w:rsidP="009D57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4920F3">
              <w:rPr>
                <w:sz w:val="24"/>
                <w:szCs w:val="24"/>
                <w:lang w:val="hr-HR"/>
              </w:rPr>
              <w:t>B</w:t>
            </w:r>
            <w:r w:rsidR="009D57BF"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="009D57BF">
              <w:rPr>
                <w:sz w:val="24"/>
                <w:szCs w:val="24"/>
                <w:lang w:val="hr-HR"/>
              </w:rPr>
              <w:t xml:space="preserve"> Antonio</w:t>
            </w:r>
            <w:r w:rsidRPr="004920F3">
              <w:rPr>
                <w:sz w:val="24"/>
                <w:szCs w:val="24"/>
                <w:lang w:val="hr-HR"/>
              </w:rPr>
              <w:t xml:space="preserve"> </w:t>
            </w:r>
            <w:r w:rsidR="008A1658">
              <w:rPr>
                <w:sz w:val="24"/>
                <w:szCs w:val="24"/>
                <w:lang w:val="hr-HR"/>
              </w:rPr>
              <w:t xml:space="preserve">/ </w:t>
            </w:r>
            <w:r w:rsidR="008A1658" w:rsidRPr="008A1658">
              <w:rPr>
                <w:sz w:val="24"/>
                <w:szCs w:val="24"/>
                <w:lang w:val="hr-HR"/>
              </w:rPr>
              <w:t>P</w:t>
            </w:r>
            <w:r w:rsidR="009D57BF">
              <w:rPr>
                <w:sz w:val="24"/>
                <w:szCs w:val="24"/>
                <w:lang w:val="hr-HR"/>
              </w:rPr>
              <w:t>ucer Aldo</w:t>
            </w:r>
          </w:p>
        </w:tc>
      </w:tr>
      <w:tr w:rsidR="00E53EF5" w14:paraId="18FE792D" w14:textId="77777777" w:rsidTr="008F6795">
        <w:tc>
          <w:tcPr>
            <w:tcW w:w="1838" w:type="dxa"/>
            <w:shd w:val="clear" w:color="auto" w:fill="92D050"/>
          </w:tcPr>
          <w:p w14:paraId="571A1BA1" w14:textId="25C05DF5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1FA2CD13" w14:textId="568B2641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NC</w:t>
            </w:r>
            <w:r w:rsidR="00E1691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18</w:t>
            </w:r>
            <w:r w:rsidR="001A6C8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  <w:r w:rsidR="00E1691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A-MAR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Piuki</w:t>
            </w:r>
            <w:proofErr w:type="spellEnd"/>
          </w:p>
        </w:tc>
        <w:tc>
          <w:tcPr>
            <w:tcW w:w="1417" w:type="dxa"/>
          </w:tcPr>
          <w:p w14:paraId="43A226B9" w14:textId="12702E7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3EB4525C" w14:textId="1A74E87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26C87462" w14:textId="46351F3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71651">
              <w:rPr>
                <w:sz w:val="24"/>
                <w:szCs w:val="24"/>
                <w:lang w:val="hr-HR"/>
              </w:rPr>
              <w:t>6292/8</w:t>
            </w:r>
            <w:r>
              <w:rPr>
                <w:sz w:val="24"/>
                <w:szCs w:val="24"/>
                <w:lang w:val="hr-HR"/>
              </w:rPr>
              <w:t>, dio 820/1</w:t>
            </w:r>
          </w:p>
        </w:tc>
        <w:tc>
          <w:tcPr>
            <w:tcW w:w="1559" w:type="dxa"/>
          </w:tcPr>
          <w:p w14:paraId="732588B9" w14:textId="205FD38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01FB1919" w14:textId="2EC1CEC4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A62AA3">
              <w:rPr>
                <w:sz w:val="24"/>
                <w:szCs w:val="24"/>
                <w:lang w:val="hr-HR"/>
              </w:rPr>
              <w:t xml:space="preserve"> / </w:t>
            </w:r>
            <w:r w:rsidR="00A62AA3" w:rsidRPr="00A62AA3">
              <w:rPr>
                <w:sz w:val="24"/>
                <w:szCs w:val="24"/>
                <w:lang w:val="hr-HR"/>
              </w:rPr>
              <w:t>K</w:t>
            </w:r>
            <w:r w:rsidR="009D57BF">
              <w:rPr>
                <w:sz w:val="24"/>
                <w:szCs w:val="24"/>
                <w:lang w:val="hr-HR"/>
              </w:rPr>
              <w:t>raljević Mario</w:t>
            </w:r>
          </w:p>
        </w:tc>
      </w:tr>
      <w:tr w:rsidR="00A36F3A" w14:paraId="63387A89" w14:textId="77777777" w:rsidTr="008F6795">
        <w:tc>
          <w:tcPr>
            <w:tcW w:w="1838" w:type="dxa"/>
            <w:shd w:val="clear" w:color="auto" w:fill="92D050"/>
          </w:tcPr>
          <w:p w14:paraId="4F8B557F" w14:textId="2E5A8648" w:rsidR="00A36F3A" w:rsidRDefault="00685799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2F5BC6CC" w14:textId="0043A550" w:rsidR="00A36F3A" w:rsidRDefault="00685799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Klija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Maculi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417" w:type="dxa"/>
          </w:tcPr>
          <w:p w14:paraId="6EE65BE5" w14:textId="49E73D6A" w:rsidR="00A36F3A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16604D97" w14:textId="359FFB70" w:rsidR="00A36F3A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3402" w:type="dxa"/>
          </w:tcPr>
          <w:p w14:paraId="078D54D4" w14:textId="021E2BF5" w:rsidR="00A36F3A" w:rsidRPr="00C71651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6292/9, dio 2500/19</w:t>
            </w:r>
          </w:p>
        </w:tc>
        <w:tc>
          <w:tcPr>
            <w:tcW w:w="1559" w:type="dxa"/>
          </w:tcPr>
          <w:p w14:paraId="53FBFA9E" w14:textId="5FE7BD83" w:rsidR="00A36F3A" w:rsidRDefault="00685799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FFFFFF" w:themeFill="background1"/>
          </w:tcPr>
          <w:p w14:paraId="591D2A69" w14:textId="77777777" w:rsidR="003E1429" w:rsidRDefault="00B8515C" w:rsidP="003E14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B02439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B02439" w:rsidRPr="00B02439">
              <w:rPr>
                <w:sz w:val="24"/>
                <w:szCs w:val="24"/>
                <w:lang w:val="hr-HR"/>
              </w:rPr>
              <w:t>H</w:t>
            </w:r>
            <w:r w:rsidR="003E1429">
              <w:rPr>
                <w:sz w:val="24"/>
                <w:szCs w:val="24"/>
                <w:lang w:val="hr-HR"/>
              </w:rPr>
              <w:t>rovatin</w:t>
            </w:r>
            <w:proofErr w:type="spellEnd"/>
            <w:r w:rsidR="003E1429">
              <w:rPr>
                <w:sz w:val="24"/>
                <w:szCs w:val="24"/>
                <w:lang w:val="hr-HR"/>
              </w:rPr>
              <w:t xml:space="preserve"> Loredana</w:t>
            </w:r>
            <w:r w:rsidR="00B02439">
              <w:rPr>
                <w:sz w:val="24"/>
                <w:szCs w:val="24"/>
                <w:lang w:val="hr-HR"/>
              </w:rPr>
              <w:t>,</w:t>
            </w:r>
          </w:p>
          <w:p w14:paraId="04CA62AF" w14:textId="6B849A37" w:rsidR="00A36F3A" w:rsidRDefault="00B02439" w:rsidP="003E142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B02439">
              <w:rPr>
                <w:sz w:val="24"/>
                <w:szCs w:val="24"/>
                <w:lang w:val="hr-HR"/>
              </w:rPr>
              <w:t>M</w:t>
            </w:r>
            <w:r w:rsidR="003E1429">
              <w:rPr>
                <w:sz w:val="24"/>
                <w:szCs w:val="24"/>
                <w:lang w:val="hr-HR"/>
              </w:rPr>
              <w:t>erlini Norma</w:t>
            </w:r>
          </w:p>
        </w:tc>
      </w:tr>
      <w:tr w:rsidR="00E53EF5" w14:paraId="3CCEF2FD" w14:textId="2A4BBAA9" w:rsidTr="008F6795">
        <w:tc>
          <w:tcPr>
            <w:tcW w:w="1838" w:type="dxa"/>
            <w:shd w:val="clear" w:color="auto" w:fill="92D050"/>
          </w:tcPr>
          <w:p w14:paraId="5C26453A" w14:textId="60BF81FB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433AA61A" w14:textId="1908635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33299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="0033299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</w:t>
            </w:r>
          </w:p>
        </w:tc>
        <w:tc>
          <w:tcPr>
            <w:tcW w:w="1417" w:type="dxa"/>
          </w:tcPr>
          <w:p w14:paraId="4C4BB7A0" w14:textId="63CDE54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59333CF2" w14:textId="41F22EB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3402" w:type="dxa"/>
          </w:tcPr>
          <w:p w14:paraId="1DB5EABB" w14:textId="75281A2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6292/5, dio 6308/3, </w:t>
            </w:r>
            <w:r w:rsidRPr="001F4D3B">
              <w:rPr>
                <w:sz w:val="24"/>
                <w:szCs w:val="24"/>
                <w:lang w:val="hr-HR"/>
              </w:rPr>
              <w:t>Dio 2967/1, dio 2939/2, dio *98/2, dio 2835/1, dio 6292/6, dio 6292/5</w:t>
            </w:r>
          </w:p>
        </w:tc>
        <w:tc>
          <w:tcPr>
            <w:tcW w:w="1559" w:type="dxa"/>
          </w:tcPr>
          <w:p w14:paraId="66FAC11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1D373FA1" w14:textId="4D34F1FB" w:rsidR="00242F45" w:rsidRPr="00242F45" w:rsidRDefault="00E53EF5" w:rsidP="00242F4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4B1B23">
              <w:rPr>
                <w:sz w:val="24"/>
                <w:szCs w:val="24"/>
                <w:lang w:val="hr-HR"/>
              </w:rPr>
              <w:t xml:space="preserve">/ </w:t>
            </w:r>
            <w:r w:rsidR="004B1B23" w:rsidRPr="004B1B23">
              <w:rPr>
                <w:sz w:val="24"/>
                <w:szCs w:val="24"/>
                <w:lang w:val="hr-HR"/>
              </w:rPr>
              <w:t>K</w:t>
            </w:r>
            <w:r w:rsidR="003E1429">
              <w:rPr>
                <w:sz w:val="24"/>
                <w:szCs w:val="24"/>
                <w:lang w:val="hr-HR"/>
              </w:rPr>
              <w:t>raljević Marko</w:t>
            </w:r>
            <w:r w:rsidR="004B1B23" w:rsidRPr="004B1B23">
              <w:rPr>
                <w:sz w:val="24"/>
                <w:szCs w:val="24"/>
                <w:lang w:val="hr-HR"/>
              </w:rPr>
              <w:t>,</w:t>
            </w:r>
            <w:r w:rsidR="00C20917">
              <w:rPr>
                <w:sz w:val="24"/>
                <w:szCs w:val="24"/>
                <w:lang w:val="hr-HR"/>
              </w:rPr>
              <w:t xml:space="preserve"> </w:t>
            </w:r>
            <w:r w:rsidR="004B1B23" w:rsidRPr="004B1B23">
              <w:rPr>
                <w:sz w:val="24"/>
                <w:szCs w:val="24"/>
                <w:lang w:val="hr-HR"/>
              </w:rPr>
              <w:t>K</w:t>
            </w:r>
            <w:r w:rsidR="00316816">
              <w:rPr>
                <w:sz w:val="24"/>
                <w:szCs w:val="24"/>
                <w:lang w:val="hr-HR"/>
              </w:rPr>
              <w:t>raljević Franko</w:t>
            </w:r>
            <w:r w:rsidR="00242F45">
              <w:rPr>
                <w:sz w:val="24"/>
                <w:szCs w:val="24"/>
                <w:lang w:val="hr-HR"/>
              </w:rPr>
              <w:t>/</w:t>
            </w:r>
            <w:r w:rsidR="00242F45" w:rsidRPr="00242F45">
              <w:rPr>
                <w:sz w:val="24"/>
                <w:szCs w:val="24"/>
                <w:lang w:val="hr-HR"/>
              </w:rPr>
              <w:tab/>
            </w:r>
          </w:p>
          <w:p w14:paraId="36449E57" w14:textId="5ABB9C6E" w:rsidR="00E53EF5" w:rsidRDefault="00242F45" w:rsidP="00242F4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242F45">
              <w:rPr>
                <w:sz w:val="24"/>
                <w:szCs w:val="24"/>
                <w:lang w:val="hr-HR"/>
              </w:rPr>
              <w:lastRenderedPageBreak/>
              <w:t>Š</w:t>
            </w:r>
            <w:r w:rsidR="00316816">
              <w:rPr>
                <w:sz w:val="24"/>
                <w:szCs w:val="24"/>
                <w:lang w:val="hr-HR"/>
              </w:rPr>
              <w:t>aule Kristijan</w:t>
            </w:r>
            <w:r w:rsidRPr="00242F45">
              <w:rPr>
                <w:sz w:val="24"/>
                <w:szCs w:val="24"/>
                <w:lang w:val="hr-HR"/>
              </w:rPr>
              <w:t>,</w:t>
            </w:r>
            <w:r w:rsidR="00316816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242F45">
              <w:rPr>
                <w:sz w:val="24"/>
                <w:szCs w:val="24"/>
                <w:lang w:val="hr-HR"/>
              </w:rPr>
              <w:t>M</w:t>
            </w:r>
            <w:r w:rsidR="00316816">
              <w:rPr>
                <w:sz w:val="24"/>
                <w:szCs w:val="24"/>
                <w:lang w:val="hr-HR"/>
              </w:rPr>
              <w:t>ajkovica</w:t>
            </w:r>
            <w:proofErr w:type="spellEnd"/>
            <w:r w:rsidR="00316816">
              <w:rPr>
                <w:sz w:val="24"/>
                <w:szCs w:val="24"/>
                <w:lang w:val="hr-HR"/>
              </w:rPr>
              <w:t xml:space="preserve"> S</w:t>
            </w:r>
            <w:r w:rsidR="00892AB4">
              <w:rPr>
                <w:sz w:val="24"/>
                <w:szCs w:val="24"/>
                <w:lang w:val="hr-HR"/>
              </w:rPr>
              <w:t>tjepan</w:t>
            </w:r>
          </w:p>
        </w:tc>
      </w:tr>
      <w:tr w:rsidR="00E53EF5" w14:paraId="5A2B1641" w14:textId="05EA6785" w:rsidTr="008F6795">
        <w:tc>
          <w:tcPr>
            <w:tcW w:w="1838" w:type="dxa"/>
            <w:shd w:val="clear" w:color="auto" w:fill="92D050"/>
          </w:tcPr>
          <w:p w14:paraId="492EDF57" w14:textId="1152DF9B" w:rsidR="00E53EF5" w:rsidRPr="00491DF4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A-MAR</w:t>
            </w:r>
          </w:p>
        </w:tc>
        <w:tc>
          <w:tcPr>
            <w:tcW w:w="2410" w:type="dxa"/>
          </w:tcPr>
          <w:p w14:paraId="263AD86F" w14:textId="71D7C7A3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="0069463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33299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1417" w:type="dxa"/>
          </w:tcPr>
          <w:p w14:paraId="3A8DED45" w14:textId="4069E85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789435E8" w14:textId="65801AF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68E4FDD7" w14:textId="403FB0E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2940, dio 2835/3, dio 2835/1, dio 6292/6, dio 2839</w:t>
            </w:r>
          </w:p>
        </w:tc>
        <w:tc>
          <w:tcPr>
            <w:tcW w:w="1559" w:type="dxa"/>
          </w:tcPr>
          <w:p w14:paraId="33EB04FC" w14:textId="5948EC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26A655B2" w14:textId="336D34C8" w:rsidR="00BA4E55" w:rsidRDefault="00E53EF5" w:rsidP="00BA4E5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54390A">
              <w:rPr>
                <w:sz w:val="24"/>
                <w:szCs w:val="24"/>
                <w:lang w:val="hr-HR"/>
              </w:rPr>
              <w:t xml:space="preserve">/ </w:t>
            </w:r>
            <w:r w:rsidR="0054390A" w:rsidRPr="0054390A">
              <w:rPr>
                <w:sz w:val="24"/>
                <w:szCs w:val="24"/>
                <w:lang w:val="hr-HR"/>
              </w:rPr>
              <w:t>K</w:t>
            </w:r>
            <w:r w:rsidR="006571B7">
              <w:rPr>
                <w:sz w:val="24"/>
                <w:szCs w:val="24"/>
                <w:lang w:val="hr-HR"/>
              </w:rPr>
              <w:t>ralj</w:t>
            </w:r>
            <w:r w:rsidR="00E753C9">
              <w:rPr>
                <w:sz w:val="24"/>
                <w:szCs w:val="24"/>
                <w:lang w:val="hr-HR"/>
              </w:rPr>
              <w:t>e</w:t>
            </w:r>
            <w:r w:rsidR="006571B7">
              <w:rPr>
                <w:sz w:val="24"/>
                <w:szCs w:val="24"/>
                <w:lang w:val="hr-HR"/>
              </w:rPr>
              <w:t>vić Bruno</w:t>
            </w:r>
            <w:r w:rsidR="0054390A">
              <w:rPr>
                <w:sz w:val="24"/>
                <w:szCs w:val="24"/>
                <w:lang w:val="hr-HR"/>
              </w:rPr>
              <w:t>/</w:t>
            </w:r>
            <w:r w:rsidR="00BA4E55">
              <w:rPr>
                <w:sz w:val="24"/>
                <w:szCs w:val="24"/>
                <w:lang w:val="hr-HR"/>
              </w:rPr>
              <w:t xml:space="preserve"> </w:t>
            </w:r>
            <w:r w:rsidR="001C74B6" w:rsidRPr="001C74B6">
              <w:rPr>
                <w:sz w:val="24"/>
                <w:szCs w:val="24"/>
                <w:lang w:val="hr-HR"/>
              </w:rPr>
              <w:t>Š</w:t>
            </w:r>
            <w:r w:rsidR="006571B7">
              <w:rPr>
                <w:sz w:val="24"/>
                <w:szCs w:val="24"/>
                <w:lang w:val="hr-HR"/>
              </w:rPr>
              <w:t>aule Albino</w:t>
            </w:r>
            <w:r w:rsidR="00BA4E55">
              <w:rPr>
                <w:sz w:val="24"/>
                <w:szCs w:val="24"/>
                <w:lang w:val="hr-HR"/>
              </w:rPr>
              <w:t>,</w:t>
            </w:r>
          </w:p>
          <w:p w14:paraId="0C91FE1C" w14:textId="1B62B83A" w:rsidR="00E53EF5" w:rsidRDefault="001C74B6" w:rsidP="00BA4E5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C74B6">
              <w:rPr>
                <w:sz w:val="24"/>
                <w:szCs w:val="24"/>
                <w:lang w:val="hr-HR"/>
              </w:rPr>
              <w:t>S</w:t>
            </w:r>
            <w:r w:rsidR="006571B7">
              <w:rPr>
                <w:sz w:val="24"/>
                <w:szCs w:val="24"/>
                <w:lang w:val="hr-HR"/>
              </w:rPr>
              <w:t>aule Adriano</w:t>
            </w:r>
          </w:p>
        </w:tc>
      </w:tr>
      <w:tr w:rsidR="00E53EF5" w14:paraId="79119492" w14:textId="37E9ABD3" w:rsidTr="008F6795">
        <w:tc>
          <w:tcPr>
            <w:tcW w:w="1838" w:type="dxa"/>
            <w:shd w:val="clear" w:color="auto" w:fill="92D050"/>
          </w:tcPr>
          <w:p w14:paraId="52286815" w14:textId="637E926C" w:rsidR="00E53EF5" w:rsidRPr="003F3AF5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732DDA1F" w14:textId="5019B319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Hrastići</w:t>
            </w:r>
          </w:p>
        </w:tc>
        <w:tc>
          <w:tcPr>
            <w:tcW w:w="1417" w:type="dxa"/>
          </w:tcPr>
          <w:p w14:paraId="4115D810" w14:textId="3A015F80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170CC34E" w14:textId="5B2C4328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5FAD5496" w14:textId="29D0A2F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2938/1</w:t>
            </w:r>
            <w:r w:rsidR="00332999">
              <w:rPr>
                <w:sz w:val="24"/>
                <w:szCs w:val="24"/>
                <w:lang w:val="hr-HR"/>
              </w:rPr>
              <w:t>, dio 6308/3</w:t>
            </w:r>
          </w:p>
        </w:tc>
        <w:tc>
          <w:tcPr>
            <w:tcW w:w="1559" w:type="dxa"/>
          </w:tcPr>
          <w:p w14:paraId="1792E2C0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2268" w:type="dxa"/>
            <w:shd w:val="clear" w:color="auto" w:fill="auto"/>
          </w:tcPr>
          <w:p w14:paraId="39608883" w14:textId="576A01E5" w:rsidR="005654B2" w:rsidRDefault="00E53EF5" w:rsidP="005654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5654B2">
              <w:rPr>
                <w:sz w:val="24"/>
                <w:szCs w:val="24"/>
                <w:lang w:val="hr-HR"/>
              </w:rPr>
              <w:t xml:space="preserve"> / </w:t>
            </w:r>
            <w:r w:rsidR="005654B2" w:rsidRPr="005654B2">
              <w:rPr>
                <w:sz w:val="24"/>
                <w:szCs w:val="24"/>
                <w:lang w:val="hr-HR"/>
              </w:rPr>
              <w:t>P</w:t>
            </w:r>
            <w:r w:rsidR="006571B7">
              <w:rPr>
                <w:sz w:val="24"/>
                <w:szCs w:val="24"/>
                <w:lang w:val="hr-HR"/>
              </w:rPr>
              <w:t xml:space="preserve">ucer </w:t>
            </w:r>
            <w:proofErr w:type="spellStart"/>
            <w:r w:rsidR="006571B7">
              <w:rPr>
                <w:sz w:val="24"/>
                <w:szCs w:val="24"/>
                <w:lang w:val="hr-HR"/>
              </w:rPr>
              <w:t>Arijela</w:t>
            </w:r>
            <w:proofErr w:type="spellEnd"/>
            <w:r w:rsidR="005654B2" w:rsidRPr="005654B2">
              <w:rPr>
                <w:sz w:val="24"/>
                <w:szCs w:val="24"/>
                <w:lang w:val="hr-HR"/>
              </w:rPr>
              <w:t>,</w:t>
            </w:r>
          </w:p>
          <w:p w14:paraId="1A71891C" w14:textId="3CDBA6EE" w:rsidR="00E53EF5" w:rsidRDefault="005654B2" w:rsidP="005654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5654B2">
              <w:rPr>
                <w:sz w:val="24"/>
                <w:szCs w:val="24"/>
                <w:lang w:val="hr-HR"/>
              </w:rPr>
              <w:t>P</w:t>
            </w:r>
            <w:r w:rsidR="006571B7">
              <w:rPr>
                <w:sz w:val="24"/>
                <w:szCs w:val="24"/>
                <w:lang w:val="hr-HR"/>
              </w:rPr>
              <w:t>ucer Albina</w:t>
            </w:r>
          </w:p>
        </w:tc>
      </w:tr>
      <w:tr w:rsidR="00E53EF5" w14:paraId="59F07218" w14:textId="645D7A21" w:rsidTr="008F6795">
        <w:tc>
          <w:tcPr>
            <w:tcW w:w="1838" w:type="dxa"/>
            <w:shd w:val="clear" w:color="auto" w:fill="92D050"/>
          </w:tcPr>
          <w:p w14:paraId="6A4CA701" w14:textId="2F8A708F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19AFBC10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Glavice</w:t>
            </w:r>
          </w:p>
        </w:tc>
        <w:tc>
          <w:tcPr>
            <w:tcW w:w="1417" w:type="dxa"/>
          </w:tcPr>
          <w:p w14:paraId="69F2BB41" w14:textId="655DCD0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5DD66E1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064AB13E" w14:textId="59112CA1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6309/4, dio 2911</w:t>
            </w:r>
          </w:p>
        </w:tc>
        <w:tc>
          <w:tcPr>
            <w:tcW w:w="1559" w:type="dxa"/>
          </w:tcPr>
          <w:p w14:paraId="7A7E4A2C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12327B7" w14:textId="70F601D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  <w:r w:rsidR="009F4D5A"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6571B7">
              <w:rPr>
                <w:sz w:val="24"/>
                <w:szCs w:val="24"/>
                <w:lang w:val="hr-HR"/>
              </w:rPr>
              <w:t>Biloslav</w:t>
            </w:r>
            <w:proofErr w:type="spellEnd"/>
            <w:r w:rsidR="006571B7">
              <w:rPr>
                <w:sz w:val="24"/>
                <w:szCs w:val="24"/>
                <w:lang w:val="hr-HR"/>
              </w:rPr>
              <w:t xml:space="preserve"> Franko</w:t>
            </w:r>
          </w:p>
        </w:tc>
      </w:tr>
      <w:tr w:rsidR="00E53EF5" w14:paraId="6C84EFD2" w14:textId="218B72B3" w:rsidTr="008F6795">
        <w:tc>
          <w:tcPr>
            <w:tcW w:w="1838" w:type="dxa"/>
            <w:shd w:val="clear" w:color="auto" w:fill="92D050"/>
          </w:tcPr>
          <w:p w14:paraId="4D3AAF2B" w14:textId="6285BCAE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5F5EE547" w14:textId="1CE7547C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– Franci</w:t>
            </w:r>
          </w:p>
        </w:tc>
        <w:tc>
          <w:tcPr>
            <w:tcW w:w="1417" w:type="dxa"/>
          </w:tcPr>
          <w:p w14:paraId="568EBAC5" w14:textId="71A0D1E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6036465B" w14:textId="7DDBD85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3402" w:type="dxa"/>
          </w:tcPr>
          <w:p w14:paraId="1D35F59D" w14:textId="7608388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6292/10</w:t>
            </w:r>
          </w:p>
        </w:tc>
        <w:tc>
          <w:tcPr>
            <w:tcW w:w="1559" w:type="dxa"/>
          </w:tcPr>
          <w:p w14:paraId="3A1C58BC" w14:textId="346E989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DBC112B" w14:textId="0E4FA8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2172838B" w14:textId="030F0E45" w:rsidTr="008F6795">
        <w:tc>
          <w:tcPr>
            <w:tcW w:w="1838" w:type="dxa"/>
            <w:shd w:val="clear" w:color="auto" w:fill="92D050"/>
          </w:tcPr>
          <w:p w14:paraId="7BE22A6D" w14:textId="5269EA31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2E82831F" w14:textId="0301B84B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Ljubići</w:t>
            </w:r>
          </w:p>
        </w:tc>
        <w:tc>
          <w:tcPr>
            <w:tcW w:w="1417" w:type="dxa"/>
          </w:tcPr>
          <w:p w14:paraId="5FED08E9" w14:textId="7407D54F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5F494C88" w14:textId="6C5E4FD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3402" w:type="dxa"/>
          </w:tcPr>
          <w:p w14:paraId="1A09D66C" w14:textId="7929A98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6292/11, 6292/18, dio 26/7</w:t>
            </w:r>
          </w:p>
        </w:tc>
        <w:tc>
          <w:tcPr>
            <w:tcW w:w="1559" w:type="dxa"/>
          </w:tcPr>
          <w:p w14:paraId="0673BEFC" w14:textId="4E5938F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73A32FAD" w14:textId="716050F4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775764">
              <w:rPr>
                <w:sz w:val="24"/>
                <w:szCs w:val="24"/>
                <w:lang w:val="hr-HR"/>
              </w:rPr>
              <w:t xml:space="preserve">/ </w:t>
            </w:r>
            <w:r w:rsidR="0011198D">
              <w:rPr>
                <w:sz w:val="24"/>
                <w:szCs w:val="24"/>
                <w:lang w:val="hr-HR"/>
              </w:rPr>
              <w:t>općina Grožnjan</w:t>
            </w:r>
          </w:p>
        </w:tc>
      </w:tr>
      <w:tr w:rsidR="00E53EF5" w14:paraId="7DA15CA6" w14:textId="77777777" w:rsidTr="008F6795">
        <w:tc>
          <w:tcPr>
            <w:tcW w:w="1838" w:type="dxa"/>
            <w:shd w:val="clear" w:color="auto" w:fill="92D050"/>
          </w:tcPr>
          <w:p w14:paraId="09463069" w14:textId="77D5274D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A-MAR</w:t>
            </w:r>
          </w:p>
        </w:tc>
        <w:tc>
          <w:tcPr>
            <w:tcW w:w="2410" w:type="dxa"/>
          </w:tcPr>
          <w:p w14:paraId="64BBF114" w14:textId="3B7302B7" w:rsidR="00E53EF5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</w:t>
            </w:r>
            <w:r w:rsidR="00C1376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granica</w:t>
            </w:r>
            <w:r w:rsidR="003B5E36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 gradom Buje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Kave</w:t>
            </w:r>
          </w:p>
        </w:tc>
        <w:tc>
          <w:tcPr>
            <w:tcW w:w="1417" w:type="dxa"/>
          </w:tcPr>
          <w:p w14:paraId="191C6A4E" w14:textId="1E263B0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134" w:type="dxa"/>
          </w:tcPr>
          <w:p w14:paraId="7226E43C" w14:textId="3BB43365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350</w:t>
            </w:r>
          </w:p>
        </w:tc>
        <w:tc>
          <w:tcPr>
            <w:tcW w:w="3402" w:type="dxa"/>
          </w:tcPr>
          <w:p w14:paraId="590ED0F3" w14:textId="0B2483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97, dio 95/2</w:t>
            </w:r>
          </w:p>
        </w:tc>
        <w:tc>
          <w:tcPr>
            <w:tcW w:w="1559" w:type="dxa"/>
          </w:tcPr>
          <w:p w14:paraId="2872DD8F" w14:textId="12C58AD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  <w:shd w:val="clear" w:color="auto" w:fill="auto"/>
          </w:tcPr>
          <w:p w14:paraId="59AA8446" w14:textId="4963AD8A" w:rsidR="00E53EF5" w:rsidRPr="00B16F8F" w:rsidRDefault="0079126A" w:rsidP="001407A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B16F8F">
              <w:rPr>
                <w:sz w:val="24"/>
                <w:szCs w:val="24"/>
                <w:lang w:val="hr-HR"/>
              </w:rPr>
              <w:t>R</w:t>
            </w:r>
            <w:r w:rsidR="0011198D" w:rsidRPr="00B16F8F">
              <w:rPr>
                <w:sz w:val="24"/>
                <w:szCs w:val="24"/>
                <w:lang w:val="hr-HR"/>
              </w:rPr>
              <w:t>epublika Hrvatska</w:t>
            </w:r>
            <w:r w:rsidR="00B9386E" w:rsidRPr="00B16F8F">
              <w:rPr>
                <w:sz w:val="24"/>
                <w:szCs w:val="24"/>
                <w:lang w:val="hr-HR"/>
              </w:rPr>
              <w:t>/</w:t>
            </w:r>
            <w:proofErr w:type="spellStart"/>
            <w:r w:rsidR="001407A0" w:rsidRPr="00B16F8F">
              <w:rPr>
                <w:sz w:val="24"/>
                <w:szCs w:val="24"/>
                <w:lang w:val="hr-HR"/>
              </w:rPr>
              <w:t>M</w:t>
            </w:r>
            <w:r w:rsidR="0011198D" w:rsidRPr="00B16F8F">
              <w:rPr>
                <w:sz w:val="24"/>
                <w:szCs w:val="24"/>
                <w:lang w:val="hr-HR"/>
              </w:rPr>
              <w:t>arussi</w:t>
            </w:r>
            <w:proofErr w:type="spellEnd"/>
            <w:r w:rsidR="0011198D" w:rsidRPr="00B16F8F">
              <w:rPr>
                <w:sz w:val="24"/>
                <w:szCs w:val="24"/>
                <w:lang w:val="hr-HR"/>
              </w:rPr>
              <w:t xml:space="preserve"> Matteo</w:t>
            </w:r>
            <w:r w:rsidR="001407A0" w:rsidRPr="00B16F8F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="001407A0" w:rsidRPr="00B16F8F">
              <w:rPr>
                <w:sz w:val="24"/>
                <w:szCs w:val="24"/>
                <w:lang w:val="hr-HR"/>
              </w:rPr>
              <w:t>S</w:t>
            </w:r>
            <w:r w:rsidR="00B16F8F" w:rsidRPr="00B16F8F">
              <w:rPr>
                <w:sz w:val="24"/>
                <w:szCs w:val="24"/>
                <w:lang w:val="hr-HR"/>
              </w:rPr>
              <w:t>orbar</w:t>
            </w:r>
            <w:proofErr w:type="spellEnd"/>
            <w:r w:rsidR="001407A0" w:rsidRPr="00B16F8F"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="001407A0" w:rsidRPr="00B16F8F">
              <w:rPr>
                <w:sz w:val="24"/>
                <w:szCs w:val="24"/>
                <w:lang w:val="hr-HR"/>
              </w:rPr>
              <w:t>O</w:t>
            </w:r>
            <w:r w:rsidR="00B16F8F" w:rsidRPr="00B16F8F">
              <w:rPr>
                <w:sz w:val="24"/>
                <w:szCs w:val="24"/>
                <w:lang w:val="hr-HR"/>
              </w:rPr>
              <w:t>rzan</w:t>
            </w:r>
            <w:proofErr w:type="spellEnd"/>
            <w:r w:rsidR="00B16F8F" w:rsidRPr="00B16F8F">
              <w:rPr>
                <w:sz w:val="24"/>
                <w:szCs w:val="24"/>
                <w:lang w:val="hr-HR"/>
              </w:rPr>
              <w:t xml:space="preserve"> </w:t>
            </w:r>
            <w:r w:rsidR="001407A0" w:rsidRPr="00B16F8F">
              <w:rPr>
                <w:sz w:val="24"/>
                <w:szCs w:val="24"/>
                <w:lang w:val="hr-HR"/>
              </w:rPr>
              <w:t>A</w:t>
            </w:r>
            <w:r w:rsidR="00B16F8F" w:rsidRPr="00B16F8F">
              <w:rPr>
                <w:sz w:val="24"/>
                <w:szCs w:val="24"/>
                <w:lang w:val="hr-HR"/>
              </w:rPr>
              <w:t>ntonio</w:t>
            </w:r>
          </w:p>
        </w:tc>
      </w:tr>
      <w:tr w:rsidR="00E53EF5" w14:paraId="2481B0AC" w14:textId="798CF938" w:rsidTr="008F6795">
        <w:tc>
          <w:tcPr>
            <w:tcW w:w="1838" w:type="dxa"/>
            <w:shd w:val="clear" w:color="auto" w:fill="92D050"/>
          </w:tcPr>
          <w:p w14:paraId="4B53FDAA" w14:textId="7E49C707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70372F8F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Boškari</w:t>
            </w:r>
            <w:proofErr w:type="spellEnd"/>
          </w:p>
        </w:tc>
        <w:tc>
          <w:tcPr>
            <w:tcW w:w="1417" w:type="dxa"/>
          </w:tcPr>
          <w:p w14:paraId="78C9E826" w14:textId="3FBC5DA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783B1D06" w14:textId="6AD11E7B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230</w:t>
            </w:r>
          </w:p>
        </w:tc>
        <w:tc>
          <w:tcPr>
            <w:tcW w:w="3402" w:type="dxa"/>
          </w:tcPr>
          <w:p w14:paraId="0ED56F4F" w14:textId="5A1A45E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4190/1, dio 251/1, dio 248/2, dio 9999/3</w:t>
            </w:r>
          </w:p>
        </w:tc>
        <w:tc>
          <w:tcPr>
            <w:tcW w:w="1559" w:type="dxa"/>
          </w:tcPr>
          <w:p w14:paraId="2D1BF48E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3041C0AC" w14:textId="6FDC7958" w:rsidR="00E53EF5" w:rsidRPr="00B16F8F" w:rsidRDefault="002D17A4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B16F8F">
              <w:rPr>
                <w:sz w:val="24"/>
                <w:szCs w:val="24"/>
                <w:lang w:val="hr-HR"/>
              </w:rPr>
              <w:t>R</w:t>
            </w:r>
            <w:r w:rsidR="00B16F8F" w:rsidRPr="00B16F8F">
              <w:rPr>
                <w:sz w:val="24"/>
                <w:szCs w:val="24"/>
                <w:lang w:val="hr-HR"/>
              </w:rPr>
              <w:t>epublika Hrvatska</w:t>
            </w:r>
            <w:r w:rsidRPr="00B16F8F">
              <w:rPr>
                <w:sz w:val="24"/>
                <w:szCs w:val="24"/>
                <w:lang w:val="hr-HR"/>
              </w:rPr>
              <w:t xml:space="preserve">/ </w:t>
            </w:r>
            <w:r w:rsidR="003330FC" w:rsidRPr="00B16F8F">
              <w:rPr>
                <w:sz w:val="24"/>
                <w:szCs w:val="24"/>
                <w:lang w:val="hr-HR"/>
              </w:rPr>
              <w:t>D</w:t>
            </w:r>
            <w:r w:rsidR="00B16F8F" w:rsidRPr="00B16F8F">
              <w:rPr>
                <w:sz w:val="24"/>
                <w:szCs w:val="24"/>
                <w:lang w:val="hr-HR"/>
              </w:rPr>
              <w:t>ruštveno vlasništvo –</w:t>
            </w:r>
            <w:r w:rsidR="003330FC" w:rsidRPr="00B16F8F">
              <w:rPr>
                <w:sz w:val="24"/>
                <w:szCs w:val="24"/>
                <w:lang w:val="hr-HR"/>
              </w:rPr>
              <w:t xml:space="preserve"> </w:t>
            </w:r>
            <w:r w:rsidR="00B16F8F" w:rsidRPr="00B16F8F">
              <w:rPr>
                <w:sz w:val="24"/>
                <w:szCs w:val="24"/>
                <w:lang w:val="hr-HR"/>
              </w:rPr>
              <w:t>nosilac prava</w:t>
            </w:r>
            <w:r w:rsidR="003330FC" w:rsidRPr="00B16F8F">
              <w:rPr>
                <w:sz w:val="24"/>
                <w:szCs w:val="24"/>
                <w:lang w:val="hr-HR"/>
              </w:rPr>
              <w:t xml:space="preserve"> </w:t>
            </w:r>
            <w:r w:rsidR="00B16F8F" w:rsidRPr="00B16F8F">
              <w:rPr>
                <w:sz w:val="24"/>
                <w:szCs w:val="24"/>
                <w:lang w:val="hr-HR"/>
              </w:rPr>
              <w:t>korištenja općina Buje</w:t>
            </w:r>
          </w:p>
        </w:tc>
      </w:tr>
      <w:tr w:rsidR="00E53EF5" w14:paraId="580BE6A5" w14:textId="3F1E41E8" w:rsidTr="008F6795">
        <w:tc>
          <w:tcPr>
            <w:tcW w:w="1838" w:type="dxa"/>
            <w:shd w:val="clear" w:color="auto" w:fill="92D050"/>
          </w:tcPr>
          <w:p w14:paraId="1E637C18" w14:textId="7AF471BD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699C74BD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Poropati</w:t>
            </w:r>
          </w:p>
        </w:tc>
        <w:tc>
          <w:tcPr>
            <w:tcW w:w="1417" w:type="dxa"/>
          </w:tcPr>
          <w:p w14:paraId="6C6D991F" w14:textId="5D072EF4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14CC4E7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7CEB61D4" w14:textId="67BC3E9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4201/2, 4201/4</w:t>
            </w:r>
          </w:p>
        </w:tc>
        <w:tc>
          <w:tcPr>
            <w:tcW w:w="1559" w:type="dxa"/>
          </w:tcPr>
          <w:p w14:paraId="6D14F51A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6D33FB2" w14:textId="772DD63B" w:rsidR="00E53EF5" w:rsidRDefault="00B546BB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232C132E" w14:textId="7B728B5C" w:rsidTr="008F6795">
        <w:tc>
          <w:tcPr>
            <w:tcW w:w="1838" w:type="dxa"/>
            <w:shd w:val="clear" w:color="auto" w:fill="92D050"/>
          </w:tcPr>
          <w:p w14:paraId="5B9C400D" w14:textId="33E436B6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14521315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Kolari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Kaštelir</w:t>
            </w:r>
            <w:proofErr w:type="spellEnd"/>
          </w:p>
        </w:tc>
        <w:tc>
          <w:tcPr>
            <w:tcW w:w="1417" w:type="dxa"/>
          </w:tcPr>
          <w:p w14:paraId="1A025EFB" w14:textId="59A5401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06E4B66E" w14:textId="592E41CF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3402" w:type="dxa"/>
          </w:tcPr>
          <w:p w14:paraId="0F373C0E" w14:textId="4814CE8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4198/1, dio 4205/1</w:t>
            </w:r>
            <w:r w:rsidR="003B75DC">
              <w:rPr>
                <w:sz w:val="24"/>
                <w:szCs w:val="24"/>
                <w:lang w:val="hr-HR"/>
              </w:rPr>
              <w:t>, 4203</w:t>
            </w:r>
          </w:p>
        </w:tc>
        <w:tc>
          <w:tcPr>
            <w:tcW w:w="1559" w:type="dxa"/>
          </w:tcPr>
          <w:p w14:paraId="5507B15D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74593A76" w14:textId="42049D18" w:rsidR="00E53EF5" w:rsidRDefault="00DA0BC8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53EF5" w14:paraId="51592D70" w14:textId="25C1240E" w:rsidTr="008F6795">
        <w:tc>
          <w:tcPr>
            <w:tcW w:w="1838" w:type="dxa"/>
            <w:shd w:val="clear" w:color="auto" w:fill="92D050"/>
          </w:tcPr>
          <w:p w14:paraId="6CE88FBE" w14:textId="62B69DB9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30DF6988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Mužići - Barići</w:t>
            </w:r>
          </w:p>
        </w:tc>
        <w:tc>
          <w:tcPr>
            <w:tcW w:w="1417" w:type="dxa"/>
          </w:tcPr>
          <w:p w14:paraId="0A30FD67" w14:textId="11696C4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07895439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3A70CB53" w14:textId="61DABDC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4205/3, dio 357/2</w:t>
            </w:r>
            <w:r w:rsidR="003E55BE">
              <w:rPr>
                <w:sz w:val="24"/>
                <w:szCs w:val="24"/>
                <w:lang w:val="hr-HR"/>
              </w:rPr>
              <w:t>, 357/5</w:t>
            </w:r>
          </w:p>
        </w:tc>
        <w:tc>
          <w:tcPr>
            <w:tcW w:w="1559" w:type="dxa"/>
          </w:tcPr>
          <w:p w14:paraId="143506F9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707EA25E" w14:textId="4D1A1EB5" w:rsidR="004A5887" w:rsidRDefault="00BD455A" w:rsidP="004A5887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B337A6">
              <w:rPr>
                <w:sz w:val="24"/>
                <w:szCs w:val="24"/>
                <w:lang w:val="hr-HR"/>
              </w:rPr>
              <w:t>/</w:t>
            </w:r>
            <w:r w:rsidR="004A5887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EE7F07">
              <w:rPr>
                <w:sz w:val="24"/>
                <w:szCs w:val="24"/>
                <w:lang w:val="hr-HR"/>
              </w:rPr>
              <w:t>Stocovaz</w:t>
            </w:r>
            <w:proofErr w:type="spellEnd"/>
            <w:r w:rsidR="00EE7F07">
              <w:rPr>
                <w:sz w:val="24"/>
                <w:szCs w:val="24"/>
                <w:lang w:val="hr-HR"/>
              </w:rPr>
              <w:t xml:space="preserve"> Marco</w:t>
            </w:r>
            <w:r w:rsidR="004A5887">
              <w:rPr>
                <w:sz w:val="24"/>
                <w:szCs w:val="24"/>
                <w:lang w:val="hr-HR"/>
              </w:rPr>
              <w:t>,</w:t>
            </w:r>
          </w:p>
          <w:p w14:paraId="7D910306" w14:textId="157899FE" w:rsidR="00E53EF5" w:rsidRDefault="004A5887" w:rsidP="00B950B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4A5887">
              <w:rPr>
                <w:sz w:val="24"/>
                <w:szCs w:val="24"/>
                <w:lang w:val="hr-HR"/>
              </w:rPr>
              <w:lastRenderedPageBreak/>
              <w:t>K</w:t>
            </w:r>
            <w:r w:rsidR="00EE7F07">
              <w:rPr>
                <w:sz w:val="24"/>
                <w:szCs w:val="24"/>
                <w:lang w:val="hr-HR"/>
              </w:rPr>
              <w:t>raljević Slava</w:t>
            </w:r>
          </w:p>
        </w:tc>
      </w:tr>
      <w:tr w:rsidR="00E53EF5" w14:paraId="1B26A3D2" w14:textId="3D47FB6D" w:rsidTr="008F6795">
        <w:tc>
          <w:tcPr>
            <w:tcW w:w="1838" w:type="dxa"/>
            <w:shd w:val="clear" w:color="auto" w:fill="92D050"/>
          </w:tcPr>
          <w:p w14:paraId="4D22CBA5" w14:textId="0D44B225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A-MAK</w:t>
            </w:r>
          </w:p>
        </w:tc>
        <w:tc>
          <w:tcPr>
            <w:tcW w:w="2410" w:type="dxa"/>
          </w:tcPr>
          <w:p w14:paraId="4AEB5241" w14:textId="77777777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L 50021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Povoz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-Mlin)</w:t>
            </w:r>
          </w:p>
        </w:tc>
        <w:tc>
          <w:tcPr>
            <w:tcW w:w="1417" w:type="dxa"/>
          </w:tcPr>
          <w:p w14:paraId="7AB5F409" w14:textId="44AB081D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0C014EAD" w14:textId="4705D42A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</w:t>
            </w:r>
            <w:r w:rsidR="00860396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3402" w:type="dxa"/>
          </w:tcPr>
          <w:p w14:paraId="2933E817" w14:textId="764E3A1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4216</w:t>
            </w:r>
          </w:p>
        </w:tc>
        <w:tc>
          <w:tcPr>
            <w:tcW w:w="1559" w:type="dxa"/>
          </w:tcPr>
          <w:p w14:paraId="475B7865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D8565C8" w14:textId="47C2320C" w:rsidR="00E53EF5" w:rsidRPr="009F1118" w:rsidRDefault="00EE7F07" w:rsidP="00E53EF5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Opće dobro</w:t>
            </w:r>
          </w:p>
        </w:tc>
      </w:tr>
      <w:tr w:rsidR="00E53EF5" w14:paraId="46B48AC5" w14:textId="251647A9" w:rsidTr="008F6795">
        <w:tc>
          <w:tcPr>
            <w:tcW w:w="1838" w:type="dxa"/>
            <w:shd w:val="clear" w:color="auto" w:fill="92D050"/>
          </w:tcPr>
          <w:p w14:paraId="34675CB2" w14:textId="06DACBB6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7C5BF559" w14:textId="58C8746B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C960A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23045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  <w:r w:rsidR="00C960A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Meštri</w:t>
            </w:r>
          </w:p>
        </w:tc>
        <w:tc>
          <w:tcPr>
            <w:tcW w:w="1417" w:type="dxa"/>
          </w:tcPr>
          <w:p w14:paraId="3C76784D" w14:textId="1483546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2DC1E901" w14:textId="3AC6575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0314A7E7" w14:textId="2E68BD39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4722/3, dio 1337/1, dio 1342/1, dio 1342/2, dio 1254/1, dio 1260/2, dio 1260/1, dio 4223</w:t>
            </w:r>
          </w:p>
        </w:tc>
        <w:tc>
          <w:tcPr>
            <w:tcW w:w="1559" w:type="dxa"/>
          </w:tcPr>
          <w:p w14:paraId="4A7A08E8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2871AEC3" w14:textId="77777777" w:rsidR="00C96F5D" w:rsidRDefault="00EF787E" w:rsidP="00C96F5D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B7712A">
              <w:rPr>
                <w:sz w:val="24"/>
                <w:szCs w:val="24"/>
                <w:lang w:val="hr-HR"/>
              </w:rPr>
              <w:t>/</w:t>
            </w:r>
          </w:p>
          <w:p w14:paraId="62C7EA4C" w14:textId="358E1572" w:rsidR="00E53EF5" w:rsidRDefault="00EE7F07" w:rsidP="004B3F37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Republika Hrvatska općina Grožnjan</w:t>
            </w:r>
            <w:r w:rsidR="004B3F37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r w:rsidR="00C96F5D" w:rsidRPr="00C96F5D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>ltin Eligio</w:t>
            </w:r>
            <w:r w:rsidR="00946523">
              <w:rPr>
                <w:sz w:val="24"/>
                <w:szCs w:val="24"/>
                <w:lang w:val="hr-HR"/>
              </w:rPr>
              <w:t xml:space="preserve">/ </w:t>
            </w:r>
            <w:r w:rsidR="00946523" w:rsidRPr="00946523">
              <w:rPr>
                <w:sz w:val="24"/>
                <w:szCs w:val="24"/>
                <w:lang w:val="hr-HR"/>
              </w:rPr>
              <w:t>M</w:t>
            </w:r>
            <w:r>
              <w:rPr>
                <w:sz w:val="24"/>
                <w:szCs w:val="24"/>
                <w:lang w:val="hr-HR"/>
              </w:rPr>
              <w:t>akovac Adriano</w:t>
            </w:r>
          </w:p>
        </w:tc>
      </w:tr>
      <w:tr w:rsidR="00E53EF5" w14:paraId="7C64797B" w14:textId="0205AF10" w:rsidTr="008F6795">
        <w:tc>
          <w:tcPr>
            <w:tcW w:w="1838" w:type="dxa"/>
            <w:shd w:val="clear" w:color="auto" w:fill="92D050"/>
          </w:tcPr>
          <w:p w14:paraId="2BEE766F" w14:textId="0B410DF6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76425058" w14:textId="4EB7ABCA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Makovci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Kušći</w:t>
            </w:r>
            <w:proofErr w:type="spellEnd"/>
          </w:p>
        </w:tc>
        <w:tc>
          <w:tcPr>
            <w:tcW w:w="1417" w:type="dxa"/>
          </w:tcPr>
          <w:p w14:paraId="69113FDF" w14:textId="77463826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147DA3BB" w14:textId="710BD5B1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32FF058A" w14:textId="75017A28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4212/3, dio 4212/1, dio 989/4, dio 989/8</w:t>
            </w:r>
          </w:p>
        </w:tc>
        <w:tc>
          <w:tcPr>
            <w:tcW w:w="1559" w:type="dxa"/>
          </w:tcPr>
          <w:p w14:paraId="7C845958" w14:textId="54B84F3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7135BC0" w14:textId="77777777" w:rsidR="00240850" w:rsidRDefault="00732C34" w:rsidP="0024085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9B0501">
              <w:rPr>
                <w:sz w:val="24"/>
                <w:szCs w:val="24"/>
                <w:lang w:val="hr-HR"/>
              </w:rPr>
              <w:t>/</w:t>
            </w:r>
            <w:r w:rsidR="00240850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240850" w:rsidRPr="00240850">
              <w:rPr>
                <w:sz w:val="24"/>
                <w:szCs w:val="24"/>
                <w:lang w:val="hr-HR"/>
              </w:rPr>
              <w:t>C</w:t>
            </w:r>
            <w:r w:rsidR="00240850">
              <w:rPr>
                <w:sz w:val="24"/>
                <w:szCs w:val="24"/>
                <w:lang w:val="hr-HR"/>
              </w:rPr>
              <w:t>uschie</w:t>
            </w:r>
            <w:proofErr w:type="spellEnd"/>
            <w:r w:rsidR="00240850">
              <w:rPr>
                <w:sz w:val="24"/>
                <w:szCs w:val="24"/>
                <w:lang w:val="hr-HR"/>
              </w:rPr>
              <w:t xml:space="preserve"> </w:t>
            </w:r>
            <w:r w:rsidR="00240850" w:rsidRPr="00240850">
              <w:rPr>
                <w:sz w:val="24"/>
                <w:szCs w:val="24"/>
                <w:lang w:val="hr-HR"/>
              </w:rPr>
              <w:t>M</w:t>
            </w:r>
            <w:r w:rsidR="00240850">
              <w:rPr>
                <w:sz w:val="24"/>
                <w:szCs w:val="24"/>
                <w:lang w:val="hr-HR"/>
              </w:rPr>
              <w:t>atteo,</w:t>
            </w:r>
          </w:p>
          <w:p w14:paraId="10E4BA65" w14:textId="3A8FC790" w:rsidR="005C6805" w:rsidRPr="005C6805" w:rsidRDefault="00240850" w:rsidP="005C680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240850">
              <w:rPr>
                <w:sz w:val="24"/>
                <w:szCs w:val="24"/>
                <w:lang w:val="hr-HR"/>
              </w:rPr>
              <w:t>C</w:t>
            </w:r>
            <w:r>
              <w:rPr>
                <w:sz w:val="24"/>
                <w:szCs w:val="24"/>
                <w:lang w:val="hr-HR"/>
              </w:rPr>
              <w:t>uschie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240850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 xml:space="preserve">ietro </w:t>
            </w:r>
            <w:r w:rsidR="005C6805">
              <w:rPr>
                <w:sz w:val="24"/>
                <w:szCs w:val="24"/>
                <w:lang w:val="hr-HR"/>
              </w:rPr>
              <w:t xml:space="preserve">/ </w:t>
            </w:r>
            <w:proofErr w:type="spellStart"/>
            <w:r w:rsidR="005C6805" w:rsidRPr="005C6805">
              <w:rPr>
                <w:sz w:val="24"/>
                <w:szCs w:val="24"/>
                <w:lang w:val="hr-HR"/>
              </w:rPr>
              <w:t>K</w:t>
            </w:r>
            <w:r w:rsidR="005C6805">
              <w:rPr>
                <w:sz w:val="24"/>
                <w:szCs w:val="24"/>
                <w:lang w:val="hr-HR"/>
              </w:rPr>
              <w:t>ušće</w:t>
            </w:r>
            <w:proofErr w:type="spellEnd"/>
            <w:r w:rsidR="005C6805" w:rsidRPr="005C6805">
              <w:rPr>
                <w:sz w:val="24"/>
                <w:szCs w:val="24"/>
                <w:lang w:val="hr-HR"/>
              </w:rPr>
              <w:t xml:space="preserve"> L</w:t>
            </w:r>
            <w:r w:rsidR="005C6805">
              <w:rPr>
                <w:sz w:val="24"/>
                <w:szCs w:val="24"/>
                <w:lang w:val="hr-HR"/>
              </w:rPr>
              <w:t>ucijan,</w:t>
            </w:r>
          </w:p>
          <w:p w14:paraId="2F19A10D" w14:textId="61D6EF10" w:rsidR="00E53EF5" w:rsidRDefault="005C6805" w:rsidP="005C680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5C6805">
              <w:rPr>
                <w:sz w:val="24"/>
                <w:szCs w:val="24"/>
                <w:lang w:val="hr-HR"/>
              </w:rPr>
              <w:t>K</w:t>
            </w:r>
            <w:r>
              <w:rPr>
                <w:sz w:val="24"/>
                <w:szCs w:val="24"/>
                <w:lang w:val="hr-HR"/>
              </w:rPr>
              <w:t>ušće</w:t>
            </w:r>
            <w:proofErr w:type="spellEnd"/>
            <w:r w:rsidRPr="005C6805">
              <w:rPr>
                <w:sz w:val="24"/>
                <w:szCs w:val="24"/>
                <w:lang w:val="hr-HR"/>
              </w:rPr>
              <w:t xml:space="preserve"> M</w:t>
            </w:r>
            <w:r>
              <w:rPr>
                <w:sz w:val="24"/>
                <w:szCs w:val="24"/>
                <w:lang w:val="hr-HR"/>
              </w:rPr>
              <w:t>arko</w:t>
            </w:r>
            <w:r w:rsidRPr="005C6805">
              <w:rPr>
                <w:sz w:val="24"/>
                <w:szCs w:val="24"/>
                <w:lang w:val="hr-HR"/>
              </w:rPr>
              <w:tab/>
            </w:r>
            <w:r w:rsidRPr="005C6805">
              <w:rPr>
                <w:sz w:val="24"/>
                <w:szCs w:val="24"/>
                <w:lang w:val="hr-HR"/>
              </w:rPr>
              <w:tab/>
            </w:r>
          </w:p>
        </w:tc>
      </w:tr>
      <w:tr w:rsidR="00E53EF5" w14:paraId="2A510F9A" w14:textId="5E00E2ED" w:rsidTr="008F6795">
        <w:tc>
          <w:tcPr>
            <w:tcW w:w="1838" w:type="dxa"/>
            <w:shd w:val="clear" w:color="auto" w:fill="92D050"/>
          </w:tcPr>
          <w:p w14:paraId="173C73EC" w14:textId="1405ED3B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0537DBBC" w14:textId="5EEA4A8A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1448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32.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Rovini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(Malini)</w:t>
            </w:r>
          </w:p>
        </w:tc>
        <w:tc>
          <w:tcPr>
            <w:tcW w:w="1417" w:type="dxa"/>
          </w:tcPr>
          <w:p w14:paraId="7A5DF6DD" w14:textId="36344D32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46849E22" w14:textId="3512EED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68B35E2F" w14:textId="5769CA7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1232/3, dio 1232/4, dio 1220/1, dio 4722/3</w:t>
            </w:r>
          </w:p>
        </w:tc>
        <w:tc>
          <w:tcPr>
            <w:tcW w:w="1559" w:type="dxa"/>
          </w:tcPr>
          <w:p w14:paraId="44311720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630E8832" w14:textId="196BFA73" w:rsidR="00E53EF5" w:rsidRPr="00164641" w:rsidRDefault="00A4219A" w:rsidP="005C6805">
            <w:pPr>
              <w:ind w:left="0"/>
              <w:rPr>
                <w:sz w:val="22"/>
                <w:szCs w:val="22"/>
                <w:lang w:val="hr-HR"/>
              </w:rPr>
            </w:pPr>
            <w:proofErr w:type="spellStart"/>
            <w:r w:rsidRPr="00164641">
              <w:rPr>
                <w:sz w:val="22"/>
                <w:szCs w:val="22"/>
                <w:lang w:val="hr-HR"/>
              </w:rPr>
              <w:t>V</w:t>
            </w:r>
            <w:r w:rsidR="005C6805">
              <w:rPr>
                <w:sz w:val="22"/>
                <w:szCs w:val="22"/>
                <w:lang w:val="hr-HR"/>
              </w:rPr>
              <w:t>eznaver</w:t>
            </w:r>
            <w:proofErr w:type="spellEnd"/>
            <w:r w:rsidR="005C6805">
              <w:rPr>
                <w:sz w:val="22"/>
                <w:szCs w:val="22"/>
                <w:lang w:val="hr-HR"/>
              </w:rPr>
              <w:t xml:space="preserve"> Petar</w:t>
            </w:r>
            <w:r w:rsidRPr="00164641">
              <w:rPr>
                <w:sz w:val="22"/>
                <w:szCs w:val="22"/>
                <w:lang w:val="hr-HR"/>
              </w:rPr>
              <w:t>,</w:t>
            </w:r>
            <w:r w:rsidR="005C6805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164641">
              <w:rPr>
                <w:sz w:val="22"/>
                <w:szCs w:val="22"/>
                <w:lang w:val="hr-HR"/>
              </w:rPr>
              <w:t>D</w:t>
            </w:r>
            <w:r w:rsidR="005C6805">
              <w:rPr>
                <w:sz w:val="22"/>
                <w:szCs w:val="22"/>
                <w:lang w:val="hr-HR"/>
              </w:rPr>
              <w:t>amjani</w:t>
            </w:r>
            <w:proofErr w:type="spellEnd"/>
            <w:r w:rsidR="005C6805">
              <w:rPr>
                <w:sz w:val="22"/>
                <w:szCs w:val="22"/>
                <w:lang w:val="hr-HR"/>
              </w:rPr>
              <w:t xml:space="preserve"> Emilio</w:t>
            </w:r>
            <w:r w:rsidRPr="00164641">
              <w:rPr>
                <w:sz w:val="22"/>
                <w:szCs w:val="22"/>
                <w:lang w:val="hr-HR"/>
              </w:rPr>
              <w:t xml:space="preserve"> </w:t>
            </w:r>
            <w:r w:rsidR="00164641">
              <w:rPr>
                <w:sz w:val="22"/>
                <w:szCs w:val="22"/>
                <w:lang w:val="hr-HR"/>
              </w:rPr>
              <w:t xml:space="preserve"> / </w:t>
            </w:r>
            <w:r w:rsidR="005C6805">
              <w:rPr>
                <w:sz w:val="22"/>
                <w:szCs w:val="22"/>
                <w:lang w:val="hr-HR"/>
              </w:rPr>
              <w:t>javno dobro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u općoj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uporabi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- </w:t>
            </w:r>
            <w:r w:rsidR="005C6805">
              <w:rPr>
                <w:sz w:val="22"/>
                <w:szCs w:val="22"/>
                <w:lang w:val="hr-HR"/>
              </w:rPr>
              <w:t>kao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neotuđivo vlasništvo</w:t>
            </w:r>
            <w:r w:rsidR="0034604B" w:rsidRPr="0034604B">
              <w:rPr>
                <w:sz w:val="22"/>
                <w:szCs w:val="22"/>
                <w:lang w:val="hr-HR"/>
              </w:rPr>
              <w:t xml:space="preserve"> </w:t>
            </w:r>
            <w:r w:rsidR="005C6805">
              <w:rPr>
                <w:sz w:val="22"/>
                <w:szCs w:val="22"/>
                <w:lang w:val="hr-HR"/>
              </w:rPr>
              <w:t>općine Grožnjan</w:t>
            </w:r>
          </w:p>
        </w:tc>
      </w:tr>
      <w:tr w:rsidR="00E53EF5" w14:paraId="3C403675" w14:textId="6AFF627F" w:rsidTr="008F6795">
        <w:tc>
          <w:tcPr>
            <w:tcW w:w="1838" w:type="dxa"/>
            <w:shd w:val="clear" w:color="auto" w:fill="92D050"/>
          </w:tcPr>
          <w:p w14:paraId="7B9B2958" w14:textId="02B6CEF8" w:rsidR="00E53EF5" w:rsidRPr="00B1172D" w:rsidRDefault="00E53EF5" w:rsidP="00E53EF5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0A8E0B49" w14:textId="08340524" w:rsidR="00E53EF5" w:rsidRPr="007A43DE" w:rsidRDefault="00E53EF5" w:rsidP="00E53EF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1448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32.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Vigini</w:t>
            </w:r>
            <w:proofErr w:type="spellEnd"/>
          </w:p>
        </w:tc>
        <w:tc>
          <w:tcPr>
            <w:tcW w:w="1417" w:type="dxa"/>
          </w:tcPr>
          <w:p w14:paraId="61C78003" w14:textId="2048B743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508CEEB9" w14:textId="5DB8599C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230</w:t>
            </w:r>
          </w:p>
        </w:tc>
        <w:tc>
          <w:tcPr>
            <w:tcW w:w="3402" w:type="dxa"/>
          </w:tcPr>
          <w:p w14:paraId="49AF1496" w14:textId="322B4B2E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4217/2</w:t>
            </w:r>
            <w:r w:rsidR="00144801">
              <w:rPr>
                <w:sz w:val="24"/>
                <w:szCs w:val="24"/>
                <w:lang w:val="hr-HR"/>
              </w:rPr>
              <w:t>, dio 41</w:t>
            </w:r>
            <w:r w:rsidR="00C97155">
              <w:rPr>
                <w:sz w:val="24"/>
                <w:szCs w:val="24"/>
                <w:lang w:val="hr-HR"/>
              </w:rPr>
              <w:t>98/3</w:t>
            </w:r>
          </w:p>
        </w:tc>
        <w:tc>
          <w:tcPr>
            <w:tcW w:w="1559" w:type="dxa"/>
          </w:tcPr>
          <w:p w14:paraId="5CB58F1D" w14:textId="77777777" w:rsidR="00E53EF5" w:rsidRDefault="00E53EF5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6272A423" w14:textId="109F542B" w:rsidR="00E53EF5" w:rsidRDefault="007C2EC7" w:rsidP="00E53EF5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1AAE84A2" w14:textId="77777777" w:rsidTr="001945E8">
        <w:tc>
          <w:tcPr>
            <w:tcW w:w="1838" w:type="dxa"/>
            <w:shd w:val="clear" w:color="auto" w:fill="92D050"/>
          </w:tcPr>
          <w:p w14:paraId="444D318C" w14:textId="523249A7" w:rsidR="004751D6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A-MAK</w:t>
            </w:r>
          </w:p>
        </w:tc>
        <w:tc>
          <w:tcPr>
            <w:tcW w:w="2410" w:type="dxa"/>
          </w:tcPr>
          <w:p w14:paraId="60729329" w14:textId="2393EBD4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Varvari</w:t>
            </w:r>
          </w:p>
        </w:tc>
        <w:tc>
          <w:tcPr>
            <w:tcW w:w="1417" w:type="dxa"/>
          </w:tcPr>
          <w:p w14:paraId="26847ACA" w14:textId="7CCAEA9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134" w:type="dxa"/>
          </w:tcPr>
          <w:p w14:paraId="43676AA1" w14:textId="0F96CD7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717274C2" w14:textId="27553F0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1304/1, dio 1304/2, dio 1301/2</w:t>
            </w:r>
          </w:p>
        </w:tc>
        <w:tc>
          <w:tcPr>
            <w:tcW w:w="1559" w:type="dxa"/>
          </w:tcPr>
          <w:p w14:paraId="4EF62140" w14:textId="0C5EA4A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FFFFFF" w:themeFill="background1"/>
          </w:tcPr>
          <w:p w14:paraId="536667F2" w14:textId="25DEDF8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FD51B5">
              <w:rPr>
                <w:sz w:val="22"/>
                <w:szCs w:val="22"/>
                <w:lang w:val="hr-HR"/>
              </w:rPr>
              <w:t>M</w:t>
            </w:r>
            <w:r>
              <w:rPr>
                <w:sz w:val="22"/>
                <w:szCs w:val="22"/>
                <w:lang w:val="hr-HR"/>
              </w:rPr>
              <w:t>akovac</w:t>
            </w:r>
            <w:r w:rsidRPr="00FD51B5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FD51B5">
              <w:rPr>
                <w:sz w:val="22"/>
                <w:szCs w:val="22"/>
                <w:lang w:val="hr-HR"/>
              </w:rPr>
              <w:t>A</w:t>
            </w:r>
            <w:r>
              <w:rPr>
                <w:sz w:val="22"/>
                <w:szCs w:val="22"/>
                <w:lang w:val="hr-HR"/>
              </w:rPr>
              <w:t>ndjelo</w:t>
            </w:r>
            <w:proofErr w:type="spellEnd"/>
            <w:r w:rsidRPr="00FD51B5">
              <w:rPr>
                <w:sz w:val="22"/>
                <w:szCs w:val="22"/>
                <w:lang w:val="hr-HR"/>
              </w:rPr>
              <w:t>,</w:t>
            </w:r>
            <w:r>
              <w:rPr>
                <w:sz w:val="22"/>
                <w:szCs w:val="22"/>
                <w:lang w:val="hr-HR"/>
              </w:rPr>
              <w:t xml:space="preserve"> </w:t>
            </w:r>
            <w:r w:rsidRPr="00FD51B5">
              <w:rPr>
                <w:sz w:val="22"/>
                <w:szCs w:val="22"/>
                <w:lang w:val="hr-HR"/>
              </w:rPr>
              <w:t>M</w:t>
            </w:r>
            <w:r>
              <w:rPr>
                <w:sz w:val="22"/>
                <w:szCs w:val="22"/>
                <w:lang w:val="hr-HR"/>
              </w:rPr>
              <w:t>akovac</w:t>
            </w:r>
            <w:r w:rsidRPr="00FD51B5">
              <w:rPr>
                <w:sz w:val="22"/>
                <w:szCs w:val="22"/>
                <w:lang w:val="hr-HR"/>
              </w:rPr>
              <w:t xml:space="preserve"> A</w:t>
            </w:r>
            <w:r>
              <w:rPr>
                <w:sz w:val="22"/>
                <w:szCs w:val="22"/>
                <w:lang w:val="hr-HR"/>
              </w:rPr>
              <w:t>ntun</w:t>
            </w:r>
          </w:p>
        </w:tc>
      </w:tr>
      <w:tr w:rsidR="004751D6" w14:paraId="3F59F37D" w14:textId="3E8EB4A0" w:rsidTr="008F6795">
        <w:tc>
          <w:tcPr>
            <w:tcW w:w="1838" w:type="dxa"/>
            <w:shd w:val="clear" w:color="auto" w:fill="92D050"/>
          </w:tcPr>
          <w:p w14:paraId="6BE6E62C" w14:textId="32983D61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A-KUB</w:t>
            </w:r>
          </w:p>
        </w:tc>
        <w:tc>
          <w:tcPr>
            <w:tcW w:w="2410" w:type="dxa"/>
          </w:tcPr>
          <w:p w14:paraId="141908D1" w14:textId="64D7E27A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Donja Gomila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Bužleti</w:t>
            </w:r>
            <w:proofErr w:type="spellEnd"/>
          </w:p>
        </w:tc>
        <w:tc>
          <w:tcPr>
            <w:tcW w:w="1417" w:type="dxa"/>
          </w:tcPr>
          <w:p w14:paraId="3F37A60C" w14:textId="1DA46C1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134" w:type="dxa"/>
          </w:tcPr>
          <w:p w14:paraId="40C5B34B" w14:textId="2CE878F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3402" w:type="dxa"/>
          </w:tcPr>
          <w:p w14:paraId="7B7C14F1" w14:textId="732E90B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1903, 1473</w:t>
            </w:r>
          </w:p>
        </w:tc>
        <w:tc>
          <w:tcPr>
            <w:tcW w:w="1559" w:type="dxa"/>
          </w:tcPr>
          <w:p w14:paraId="623C537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3B424B6" w14:textId="2DBF93B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36C36A85" w14:textId="1B0AC04C" w:rsidTr="008F6795">
        <w:tc>
          <w:tcPr>
            <w:tcW w:w="1838" w:type="dxa"/>
            <w:shd w:val="clear" w:color="auto" w:fill="92D050"/>
          </w:tcPr>
          <w:p w14:paraId="04187306" w14:textId="6A91AF70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A-KUB</w:t>
            </w:r>
          </w:p>
        </w:tc>
        <w:tc>
          <w:tcPr>
            <w:tcW w:w="2410" w:type="dxa"/>
          </w:tcPr>
          <w:p w14:paraId="39016647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Gornja Gomila</w:t>
            </w:r>
          </w:p>
        </w:tc>
        <w:tc>
          <w:tcPr>
            <w:tcW w:w="1417" w:type="dxa"/>
          </w:tcPr>
          <w:p w14:paraId="39B5614A" w14:textId="3B4E091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134" w:type="dxa"/>
          </w:tcPr>
          <w:p w14:paraId="503E7E94" w14:textId="031B8B4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088ADE18" w14:textId="334C13B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1902/1, 1904/2, 1866/3, 1741/1</w:t>
            </w:r>
          </w:p>
        </w:tc>
        <w:tc>
          <w:tcPr>
            <w:tcW w:w="1559" w:type="dxa"/>
          </w:tcPr>
          <w:p w14:paraId="5276E887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67FD9DC" w14:textId="3B52813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1649A834" w14:textId="1FDF36AF" w:rsidTr="008F6795">
        <w:tc>
          <w:tcPr>
            <w:tcW w:w="1838" w:type="dxa"/>
            <w:shd w:val="clear" w:color="auto" w:fill="92D050"/>
          </w:tcPr>
          <w:p w14:paraId="01DA443D" w14:textId="43C944C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A-ŠT</w:t>
            </w:r>
          </w:p>
        </w:tc>
        <w:tc>
          <w:tcPr>
            <w:tcW w:w="2410" w:type="dxa"/>
          </w:tcPr>
          <w:p w14:paraId="2D789C6C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Glavica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Butori</w:t>
            </w:r>
            <w:proofErr w:type="spellEnd"/>
          </w:p>
        </w:tc>
        <w:tc>
          <w:tcPr>
            <w:tcW w:w="1417" w:type="dxa"/>
          </w:tcPr>
          <w:p w14:paraId="4FA84807" w14:textId="231D3B2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63CB455D" w14:textId="6E77C39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3,000</w:t>
            </w:r>
          </w:p>
        </w:tc>
        <w:tc>
          <w:tcPr>
            <w:tcW w:w="3402" w:type="dxa"/>
          </w:tcPr>
          <w:p w14:paraId="0830F381" w14:textId="695069A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2590/1, dio 2142, 2466/2, dio 2513/1, 2161, 2162, 2615, dio 2471, dio 2590/2</w:t>
            </w:r>
          </w:p>
        </w:tc>
        <w:tc>
          <w:tcPr>
            <w:tcW w:w="1559" w:type="dxa"/>
          </w:tcPr>
          <w:p w14:paraId="58FA52D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5141A20D" w14:textId="6B5AE4C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403F3A">
              <w:rPr>
                <w:sz w:val="24"/>
                <w:szCs w:val="24"/>
                <w:lang w:val="hr-HR"/>
              </w:rPr>
              <w:t>D</w:t>
            </w:r>
            <w:r>
              <w:rPr>
                <w:sz w:val="24"/>
                <w:szCs w:val="24"/>
                <w:lang w:val="hr-HR"/>
              </w:rPr>
              <w:t>enić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403F3A">
              <w:rPr>
                <w:sz w:val="24"/>
                <w:szCs w:val="24"/>
                <w:lang w:val="hr-HR"/>
              </w:rPr>
              <w:t>D</w:t>
            </w:r>
            <w:r>
              <w:rPr>
                <w:sz w:val="24"/>
                <w:szCs w:val="24"/>
                <w:lang w:val="hr-HR"/>
              </w:rPr>
              <w:t xml:space="preserve">enis / </w:t>
            </w:r>
            <w:proofErr w:type="spellStart"/>
            <w:r w:rsidRPr="00521DA0">
              <w:rPr>
                <w:sz w:val="24"/>
                <w:szCs w:val="24"/>
                <w:lang w:val="hr-HR"/>
              </w:rPr>
              <w:t>D</w:t>
            </w:r>
            <w:r>
              <w:rPr>
                <w:sz w:val="24"/>
                <w:szCs w:val="24"/>
                <w:lang w:val="hr-HR"/>
              </w:rPr>
              <w:t>unis</w:t>
            </w:r>
            <w:proofErr w:type="spellEnd"/>
            <w:r w:rsidRPr="00521DA0">
              <w:rPr>
                <w:sz w:val="24"/>
                <w:szCs w:val="24"/>
                <w:lang w:val="hr-HR"/>
              </w:rPr>
              <w:t xml:space="preserve"> I</w:t>
            </w:r>
            <w:r>
              <w:rPr>
                <w:sz w:val="24"/>
                <w:szCs w:val="24"/>
                <w:lang w:val="hr-HR"/>
              </w:rPr>
              <w:t>van</w:t>
            </w:r>
          </w:p>
        </w:tc>
      </w:tr>
      <w:tr w:rsidR="004751D6" w14:paraId="1BFBAC88" w14:textId="4D52491A" w:rsidTr="008F6795">
        <w:tc>
          <w:tcPr>
            <w:tcW w:w="1838" w:type="dxa"/>
            <w:shd w:val="clear" w:color="auto" w:fill="92D050"/>
          </w:tcPr>
          <w:p w14:paraId="22C6840C" w14:textId="45F858A8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34C479D5" w14:textId="559CC6C5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 </w:t>
            </w:r>
            <w:r w:rsidR="0067014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A-ŠT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Jugovci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Štrcaj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417" w:type="dxa"/>
          </w:tcPr>
          <w:p w14:paraId="4C7D30B7" w14:textId="3F184C3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5E439526" w14:textId="5275235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3402" w:type="dxa"/>
          </w:tcPr>
          <w:p w14:paraId="61BDBF13" w14:textId="165A738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869, 2593, 2590/3, dio 1044, dio 2595, 954, 2455/2, 783/1</w:t>
            </w:r>
          </w:p>
        </w:tc>
        <w:tc>
          <w:tcPr>
            <w:tcW w:w="1559" w:type="dxa"/>
          </w:tcPr>
          <w:p w14:paraId="475827CD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68CB5597" w14:textId="4F92A2F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0D918016" w14:textId="5D85F7DD" w:rsidTr="008F6795">
        <w:tc>
          <w:tcPr>
            <w:tcW w:w="1838" w:type="dxa"/>
            <w:shd w:val="clear" w:color="auto" w:fill="92D050"/>
          </w:tcPr>
          <w:p w14:paraId="211694B5" w14:textId="48CF76D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7A53992D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5007 - Filarija</w:t>
            </w:r>
          </w:p>
        </w:tc>
        <w:tc>
          <w:tcPr>
            <w:tcW w:w="1417" w:type="dxa"/>
          </w:tcPr>
          <w:p w14:paraId="06FDEA30" w14:textId="4176E68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47489A5B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47566D19" w14:textId="1AC3D64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729/15, dio 2597, dio 717/1, 745, dio 744</w:t>
            </w:r>
          </w:p>
        </w:tc>
        <w:tc>
          <w:tcPr>
            <w:tcW w:w="1559" w:type="dxa"/>
          </w:tcPr>
          <w:p w14:paraId="59A4425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7782C388" w14:textId="370F391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4751D6" w14:paraId="1EF1DF93" w14:textId="3D573794" w:rsidTr="008F6795">
        <w:tc>
          <w:tcPr>
            <w:tcW w:w="1838" w:type="dxa"/>
            <w:shd w:val="clear" w:color="auto" w:fill="92D050"/>
          </w:tcPr>
          <w:p w14:paraId="21EB913A" w14:textId="56F84264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652F319D" w14:textId="48F487D3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(tvornica)-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stara</w:t>
            </w:r>
          </w:p>
        </w:tc>
        <w:tc>
          <w:tcPr>
            <w:tcW w:w="1417" w:type="dxa"/>
          </w:tcPr>
          <w:p w14:paraId="520AE0DD" w14:textId="2579470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38EAB90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3402" w:type="dxa"/>
          </w:tcPr>
          <w:p w14:paraId="1FC80A1F" w14:textId="064184B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571, dio 2597, dio 594/1</w:t>
            </w:r>
          </w:p>
        </w:tc>
        <w:tc>
          <w:tcPr>
            <w:tcW w:w="1559" w:type="dxa"/>
          </w:tcPr>
          <w:p w14:paraId="583907E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55FBF365" w14:textId="74A3F7CD" w:rsidR="004751D6" w:rsidRPr="00723DF0" w:rsidRDefault="004751D6" w:rsidP="004751D6">
            <w:pPr>
              <w:ind w:left="0"/>
              <w:jc w:val="center"/>
              <w:rPr>
                <w:color w:val="595959" w:themeColor="text1" w:themeTint="A6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0774D1">
              <w:rPr>
                <w:sz w:val="24"/>
                <w:szCs w:val="24"/>
                <w:lang w:val="hr-HR"/>
              </w:rPr>
              <w:t>J</w:t>
            </w:r>
            <w:r>
              <w:rPr>
                <w:sz w:val="24"/>
                <w:szCs w:val="24"/>
                <w:lang w:val="hr-HR"/>
              </w:rPr>
              <w:t>ugovac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0774D1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>lfredo</w:t>
            </w:r>
          </w:p>
        </w:tc>
      </w:tr>
      <w:tr w:rsidR="004751D6" w14:paraId="535E2444" w14:textId="4AC869EF" w:rsidTr="008F6795">
        <w:tc>
          <w:tcPr>
            <w:tcW w:w="1838" w:type="dxa"/>
            <w:shd w:val="clear" w:color="auto" w:fill="92D050"/>
          </w:tcPr>
          <w:p w14:paraId="26CC8EA3" w14:textId="0720687B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1088BA71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Šterna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-L50016</w:t>
            </w:r>
          </w:p>
        </w:tc>
        <w:tc>
          <w:tcPr>
            <w:tcW w:w="1417" w:type="dxa"/>
          </w:tcPr>
          <w:p w14:paraId="0B236008" w14:textId="687D292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0CDC5962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7C5DBF31" w14:textId="6651C13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2606/1, 1745/3, dio 2596</w:t>
            </w:r>
          </w:p>
        </w:tc>
        <w:tc>
          <w:tcPr>
            <w:tcW w:w="1559" w:type="dxa"/>
          </w:tcPr>
          <w:p w14:paraId="337CBCA7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594CE52" w14:textId="293E8F7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 opće dobro</w:t>
            </w:r>
          </w:p>
        </w:tc>
      </w:tr>
      <w:tr w:rsidR="004751D6" w:rsidRPr="00070E0D" w14:paraId="12A9A488" w14:textId="1A127646" w:rsidTr="008F6795">
        <w:tc>
          <w:tcPr>
            <w:tcW w:w="1838" w:type="dxa"/>
            <w:shd w:val="clear" w:color="auto" w:fill="92D050"/>
          </w:tcPr>
          <w:p w14:paraId="5DA2171F" w14:textId="7551072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2E5DF8F9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Sv. Valentin</w:t>
            </w:r>
          </w:p>
        </w:tc>
        <w:tc>
          <w:tcPr>
            <w:tcW w:w="1417" w:type="dxa"/>
          </w:tcPr>
          <w:p w14:paraId="04DF5AA3" w14:textId="1494DAE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3C42683E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3402" w:type="dxa"/>
          </w:tcPr>
          <w:p w14:paraId="5AA5E1A5" w14:textId="621A515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1496, dio 1493/2</w:t>
            </w:r>
          </w:p>
        </w:tc>
        <w:tc>
          <w:tcPr>
            <w:tcW w:w="1559" w:type="dxa"/>
          </w:tcPr>
          <w:p w14:paraId="28CE6FF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7A0538AA" w14:textId="7B6B0109" w:rsidR="004751D6" w:rsidRPr="00B16E6A" w:rsidRDefault="004751D6" w:rsidP="004751D6">
            <w:pPr>
              <w:ind w:left="0"/>
              <w:rPr>
                <w:sz w:val="22"/>
                <w:szCs w:val="22"/>
                <w:lang w:val="hr-HR"/>
              </w:rPr>
            </w:pPr>
            <w:r w:rsidRPr="00B16E6A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>epublika Hrvatska</w:t>
            </w:r>
            <w:r w:rsidRPr="00B16E6A">
              <w:rPr>
                <w:sz w:val="22"/>
                <w:szCs w:val="22"/>
                <w:lang w:val="hr-HR"/>
              </w:rPr>
              <w:t>,</w:t>
            </w:r>
            <w:r w:rsidRPr="00B16E6A">
              <w:rPr>
                <w:sz w:val="22"/>
                <w:szCs w:val="22"/>
                <w:lang w:val="hr-HR"/>
              </w:rPr>
              <w:tab/>
            </w:r>
          </w:p>
          <w:p w14:paraId="515019D8" w14:textId="6EFFA323" w:rsidR="004751D6" w:rsidRPr="00B16E6A" w:rsidRDefault="004751D6" w:rsidP="004751D6">
            <w:pPr>
              <w:ind w:left="0"/>
              <w:rPr>
                <w:sz w:val="22"/>
                <w:szCs w:val="22"/>
                <w:lang w:val="hr-HR"/>
              </w:rPr>
            </w:pPr>
            <w:r w:rsidRPr="00B16E6A">
              <w:rPr>
                <w:sz w:val="22"/>
                <w:szCs w:val="22"/>
                <w:lang w:val="hr-HR"/>
              </w:rPr>
              <w:t>L</w:t>
            </w:r>
            <w:r>
              <w:rPr>
                <w:sz w:val="22"/>
                <w:szCs w:val="22"/>
                <w:lang w:val="hr-HR"/>
              </w:rPr>
              <w:t xml:space="preserve">olić Vinko/ </w:t>
            </w:r>
            <w:proofErr w:type="spellStart"/>
            <w:r w:rsidRPr="000466D9">
              <w:rPr>
                <w:sz w:val="22"/>
                <w:szCs w:val="22"/>
                <w:lang w:val="hr-HR"/>
              </w:rPr>
              <w:t>J</w:t>
            </w:r>
            <w:r>
              <w:rPr>
                <w:sz w:val="22"/>
                <w:szCs w:val="22"/>
                <w:lang w:val="hr-HR"/>
              </w:rPr>
              <w:t>ugovac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Marino</w:t>
            </w:r>
          </w:p>
        </w:tc>
      </w:tr>
      <w:tr w:rsidR="004751D6" w:rsidRPr="00070E0D" w14:paraId="6D0171C0" w14:textId="032083BD" w:rsidTr="008F6795">
        <w:tc>
          <w:tcPr>
            <w:tcW w:w="1838" w:type="dxa"/>
            <w:shd w:val="clear" w:color="auto" w:fill="92D050"/>
          </w:tcPr>
          <w:p w14:paraId="1119B46D" w14:textId="270C94F6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222B63DC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Meteži</w:t>
            </w:r>
          </w:p>
        </w:tc>
        <w:tc>
          <w:tcPr>
            <w:tcW w:w="1417" w:type="dxa"/>
          </w:tcPr>
          <w:p w14:paraId="06413EFA" w14:textId="32F9CAE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7DCC573D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3402" w:type="dxa"/>
          </w:tcPr>
          <w:p w14:paraId="233BAC2F" w14:textId="00E0F39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2606/3, dio 1501/2, dio 2605</w:t>
            </w:r>
          </w:p>
        </w:tc>
        <w:tc>
          <w:tcPr>
            <w:tcW w:w="1559" w:type="dxa"/>
          </w:tcPr>
          <w:p w14:paraId="434945A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2B3B7CD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</w:p>
          <w:p w14:paraId="5C893DA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23026B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rimožić</w:t>
            </w:r>
            <w:r w:rsidRPr="0023026B">
              <w:rPr>
                <w:sz w:val="24"/>
                <w:szCs w:val="24"/>
                <w:lang w:val="hr-HR"/>
              </w:rPr>
              <w:t xml:space="preserve"> A</w:t>
            </w:r>
            <w:r>
              <w:rPr>
                <w:sz w:val="24"/>
                <w:szCs w:val="24"/>
                <w:lang w:val="hr-HR"/>
              </w:rPr>
              <w:t>nita,</w:t>
            </w:r>
          </w:p>
          <w:p w14:paraId="116AA5FB" w14:textId="7AD049F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23026B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aladin</w:t>
            </w:r>
            <w:proofErr w:type="spellEnd"/>
            <w:r w:rsidRPr="0023026B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23026B">
              <w:rPr>
                <w:sz w:val="24"/>
                <w:szCs w:val="24"/>
                <w:lang w:val="hr-HR"/>
              </w:rPr>
              <w:t>R</w:t>
            </w:r>
            <w:r>
              <w:rPr>
                <w:sz w:val="24"/>
                <w:szCs w:val="24"/>
                <w:lang w:val="hr-HR"/>
              </w:rPr>
              <w:t>edenta</w:t>
            </w:r>
            <w:proofErr w:type="spellEnd"/>
          </w:p>
        </w:tc>
      </w:tr>
      <w:tr w:rsidR="004751D6" w:rsidRPr="00070E0D" w14:paraId="5B408374" w14:textId="287E1582" w:rsidTr="008F6795">
        <w:tc>
          <w:tcPr>
            <w:tcW w:w="1838" w:type="dxa"/>
            <w:shd w:val="clear" w:color="auto" w:fill="92D050"/>
          </w:tcPr>
          <w:p w14:paraId="6B75D666" w14:textId="07EF8AC6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22AEE671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Kancijan</w:t>
            </w:r>
            <w:proofErr w:type="spellEnd"/>
          </w:p>
        </w:tc>
        <w:tc>
          <w:tcPr>
            <w:tcW w:w="1417" w:type="dxa"/>
          </w:tcPr>
          <w:p w14:paraId="1CDA3CEC" w14:textId="52ED5C4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5164AD74" w14:textId="0622A69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1,350</w:t>
            </w:r>
          </w:p>
        </w:tc>
        <w:tc>
          <w:tcPr>
            <w:tcW w:w="3402" w:type="dxa"/>
          </w:tcPr>
          <w:p w14:paraId="1E5F20F8" w14:textId="75CD6F8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2608, dio 1935/10, 2589/2, 1906/2, dio 2614, dio 2592</w:t>
            </w:r>
          </w:p>
        </w:tc>
        <w:tc>
          <w:tcPr>
            <w:tcW w:w="1559" w:type="dxa"/>
          </w:tcPr>
          <w:p w14:paraId="42809E2A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80BEF53" w14:textId="27B0C03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 Republika Hrvatska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–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javno vodno dobro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pod upravljanjem</w:t>
            </w:r>
            <w:r w:rsidRPr="00EB7911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hrvatskih voda</w:t>
            </w:r>
          </w:p>
        </w:tc>
      </w:tr>
      <w:tr w:rsidR="004751D6" w14:paraId="6D0207B4" w14:textId="49D51FAF" w:rsidTr="008F6795">
        <w:tc>
          <w:tcPr>
            <w:tcW w:w="1838" w:type="dxa"/>
            <w:shd w:val="clear" w:color="auto" w:fill="92D050"/>
          </w:tcPr>
          <w:p w14:paraId="54FFDCF2" w14:textId="290D9791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69564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76CC07A7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Ruseti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Brajki</w:t>
            </w:r>
            <w:proofErr w:type="spellEnd"/>
          </w:p>
        </w:tc>
        <w:tc>
          <w:tcPr>
            <w:tcW w:w="1417" w:type="dxa"/>
          </w:tcPr>
          <w:p w14:paraId="7413046F" w14:textId="37529BF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3B871D9F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49882E6F" w14:textId="5478E80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1766, dio 1831/2, dio 1835/1</w:t>
            </w:r>
          </w:p>
        </w:tc>
        <w:tc>
          <w:tcPr>
            <w:tcW w:w="1559" w:type="dxa"/>
          </w:tcPr>
          <w:p w14:paraId="086A31B8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102D525F" w14:textId="2B6FC5BB" w:rsidR="004751D6" w:rsidRPr="00100A75" w:rsidRDefault="004751D6" w:rsidP="004751D6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100A75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 xml:space="preserve">epublika Hrvatska/ </w:t>
            </w:r>
            <w:proofErr w:type="spellStart"/>
            <w:r w:rsidRPr="001C760F">
              <w:rPr>
                <w:sz w:val="22"/>
                <w:szCs w:val="22"/>
                <w:lang w:val="hr-HR"/>
              </w:rPr>
              <w:t>T</w:t>
            </w:r>
            <w:r>
              <w:rPr>
                <w:sz w:val="22"/>
                <w:szCs w:val="22"/>
                <w:lang w:val="hr-HR"/>
              </w:rPr>
              <w:t>ominić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Irena</w:t>
            </w:r>
          </w:p>
        </w:tc>
      </w:tr>
      <w:tr w:rsidR="004751D6" w14:paraId="22E564B4" w14:textId="11D7D0B9" w:rsidTr="008F6795">
        <w:tc>
          <w:tcPr>
            <w:tcW w:w="1838" w:type="dxa"/>
            <w:shd w:val="clear" w:color="auto" w:fill="92D050"/>
          </w:tcPr>
          <w:p w14:paraId="59BF3FA7" w14:textId="2C12FFCC" w:rsidR="004751D6" w:rsidRPr="00567E0F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67E0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A-ŠT</w:t>
            </w:r>
          </w:p>
        </w:tc>
        <w:tc>
          <w:tcPr>
            <w:tcW w:w="2410" w:type="dxa"/>
          </w:tcPr>
          <w:p w14:paraId="18F9D558" w14:textId="1B3FB4BA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Čački</w:t>
            </w:r>
            <w:proofErr w:type="spellEnd"/>
          </w:p>
        </w:tc>
        <w:tc>
          <w:tcPr>
            <w:tcW w:w="1417" w:type="dxa"/>
          </w:tcPr>
          <w:p w14:paraId="437A451E" w14:textId="7605098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134" w:type="dxa"/>
          </w:tcPr>
          <w:p w14:paraId="40E42D66" w14:textId="1E028C5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0CAE73A8" w14:textId="62CFB0C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1393/4, dio 1351</w:t>
            </w:r>
          </w:p>
        </w:tc>
        <w:tc>
          <w:tcPr>
            <w:tcW w:w="1559" w:type="dxa"/>
          </w:tcPr>
          <w:p w14:paraId="1B97A017" w14:textId="54BE098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2EE56C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</w:p>
          <w:p w14:paraId="0316740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823D58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rimožić</w:t>
            </w:r>
            <w:r w:rsidRPr="00823D58">
              <w:rPr>
                <w:sz w:val="24"/>
                <w:szCs w:val="24"/>
                <w:lang w:val="hr-HR"/>
              </w:rPr>
              <w:t xml:space="preserve"> A</w:t>
            </w:r>
            <w:r>
              <w:rPr>
                <w:sz w:val="24"/>
                <w:szCs w:val="24"/>
                <w:lang w:val="hr-HR"/>
              </w:rPr>
              <w:t>nita</w:t>
            </w:r>
            <w:r w:rsidRPr="00823D58">
              <w:rPr>
                <w:sz w:val="24"/>
                <w:szCs w:val="24"/>
                <w:lang w:val="hr-HR"/>
              </w:rPr>
              <w:t>,</w:t>
            </w:r>
          </w:p>
          <w:p w14:paraId="1F6F1350" w14:textId="3B28322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823D58">
              <w:rPr>
                <w:sz w:val="24"/>
                <w:szCs w:val="24"/>
                <w:lang w:val="hr-HR"/>
              </w:rPr>
              <w:lastRenderedPageBreak/>
              <w:t>P</w:t>
            </w:r>
            <w:r>
              <w:rPr>
                <w:sz w:val="24"/>
                <w:szCs w:val="24"/>
                <w:lang w:val="hr-HR"/>
              </w:rPr>
              <w:t>aladin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823D58">
              <w:rPr>
                <w:sz w:val="24"/>
                <w:szCs w:val="24"/>
                <w:lang w:val="hr-HR"/>
              </w:rPr>
              <w:t>R</w:t>
            </w:r>
            <w:r>
              <w:rPr>
                <w:sz w:val="24"/>
                <w:szCs w:val="24"/>
                <w:lang w:val="hr-HR"/>
              </w:rPr>
              <w:t>edenta</w:t>
            </w:r>
            <w:proofErr w:type="spellEnd"/>
            <w:r w:rsidRPr="00823D58">
              <w:rPr>
                <w:sz w:val="24"/>
                <w:szCs w:val="24"/>
                <w:lang w:val="hr-HR"/>
              </w:rPr>
              <w:tab/>
            </w:r>
          </w:p>
        </w:tc>
      </w:tr>
      <w:tr w:rsidR="004751D6" w14:paraId="047ECF5C" w14:textId="05048043" w:rsidTr="008F6795">
        <w:tc>
          <w:tcPr>
            <w:tcW w:w="1838" w:type="dxa"/>
            <w:shd w:val="clear" w:color="auto" w:fill="92D050"/>
          </w:tcPr>
          <w:p w14:paraId="01EE7683" w14:textId="6FEB734E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A-ZAV</w:t>
            </w:r>
          </w:p>
        </w:tc>
        <w:tc>
          <w:tcPr>
            <w:tcW w:w="2410" w:type="dxa"/>
          </w:tcPr>
          <w:p w14:paraId="34452548" w14:textId="29C9352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općinom Oprtalj – NC 5</w:t>
            </w:r>
            <w:r w:rsidR="0034078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A-ZAV</w:t>
            </w:r>
          </w:p>
        </w:tc>
        <w:tc>
          <w:tcPr>
            <w:tcW w:w="1417" w:type="dxa"/>
          </w:tcPr>
          <w:p w14:paraId="27A8FDF2" w14:textId="6C5BB4E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22F02D58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3402" w:type="dxa"/>
          </w:tcPr>
          <w:p w14:paraId="730855EB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4213/3</w:t>
            </w:r>
          </w:p>
        </w:tc>
        <w:tc>
          <w:tcPr>
            <w:tcW w:w="1559" w:type="dxa"/>
          </w:tcPr>
          <w:p w14:paraId="21D5071E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18B92B16" w14:textId="044F5684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37F23CD2" w14:textId="10D365FE" w:rsidTr="008F6795">
        <w:tc>
          <w:tcPr>
            <w:tcW w:w="1838" w:type="dxa"/>
            <w:shd w:val="clear" w:color="auto" w:fill="92D050"/>
          </w:tcPr>
          <w:p w14:paraId="03C9A836" w14:textId="36B3634F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6A46C767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Montižel</w:t>
            </w:r>
            <w:proofErr w:type="spellEnd"/>
          </w:p>
        </w:tc>
        <w:tc>
          <w:tcPr>
            <w:tcW w:w="1417" w:type="dxa"/>
          </w:tcPr>
          <w:p w14:paraId="3BE159EA" w14:textId="5FC23DA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55487BC6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58C13B70" w14:textId="1DB8D22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2403/8, 2400/3, dio 2400/2, dio 2400/1, dio 2393/4</w:t>
            </w:r>
          </w:p>
        </w:tc>
        <w:tc>
          <w:tcPr>
            <w:tcW w:w="1559" w:type="dxa"/>
          </w:tcPr>
          <w:p w14:paraId="08120FBB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631AA44" w14:textId="4EC8495A" w:rsidR="004751D6" w:rsidRPr="00B179DF" w:rsidRDefault="004751D6" w:rsidP="004751D6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4129A3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 xml:space="preserve">epublika Hrvatska / </w:t>
            </w:r>
            <w:proofErr w:type="spellStart"/>
            <w:r w:rsidRPr="00B179DF">
              <w:rPr>
                <w:sz w:val="22"/>
                <w:szCs w:val="22"/>
                <w:lang w:val="hr-HR"/>
              </w:rPr>
              <w:t>S</w:t>
            </w:r>
            <w:r>
              <w:rPr>
                <w:sz w:val="22"/>
                <w:szCs w:val="22"/>
                <w:lang w:val="hr-HR"/>
              </w:rPr>
              <w:t>illich</w:t>
            </w:r>
            <w:proofErr w:type="spellEnd"/>
            <w:r w:rsidRPr="00B179DF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B179DF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enedetta</w:t>
            </w:r>
            <w:proofErr w:type="spellEnd"/>
            <w:r w:rsidRPr="00B179DF">
              <w:rPr>
                <w:sz w:val="22"/>
                <w:szCs w:val="22"/>
                <w:lang w:val="hr-HR"/>
              </w:rPr>
              <w:t>,</w:t>
            </w:r>
            <w:r w:rsidRPr="00B179DF">
              <w:rPr>
                <w:sz w:val="22"/>
                <w:szCs w:val="22"/>
                <w:lang w:val="hr-HR"/>
              </w:rPr>
              <w:tab/>
            </w:r>
          </w:p>
          <w:p w14:paraId="18FC8B15" w14:textId="23F40C36" w:rsidR="004751D6" w:rsidRPr="004129A3" w:rsidRDefault="004751D6" w:rsidP="004751D6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Republika Hrvatska /</w:t>
            </w:r>
            <w:proofErr w:type="spellStart"/>
            <w:r>
              <w:rPr>
                <w:sz w:val="22"/>
                <w:szCs w:val="22"/>
                <w:lang w:val="hr-HR"/>
              </w:rPr>
              <w:t>Pincin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Edo   </w:t>
            </w:r>
          </w:p>
        </w:tc>
      </w:tr>
      <w:tr w:rsidR="004751D6" w14:paraId="44F811F7" w14:textId="1F66DFC7" w:rsidTr="008F6795">
        <w:tc>
          <w:tcPr>
            <w:tcW w:w="1838" w:type="dxa"/>
            <w:shd w:val="clear" w:color="auto" w:fill="92D050"/>
          </w:tcPr>
          <w:p w14:paraId="63140D7E" w14:textId="1AF59DCD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13568660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Završje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Čirkoti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Primo</w:t>
            </w:r>
            <w:proofErr w:type="spellEnd"/>
          </w:p>
        </w:tc>
        <w:tc>
          <w:tcPr>
            <w:tcW w:w="1417" w:type="dxa"/>
          </w:tcPr>
          <w:p w14:paraId="7CB12686" w14:textId="10A50F7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02210D3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1,600</w:t>
            </w:r>
          </w:p>
        </w:tc>
        <w:tc>
          <w:tcPr>
            <w:tcW w:w="3402" w:type="dxa"/>
          </w:tcPr>
          <w:p w14:paraId="49056ADF" w14:textId="3EE76EA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4227/3, dio 4228/2, dio 3790/1, 1790/4</w:t>
            </w:r>
          </w:p>
        </w:tc>
        <w:tc>
          <w:tcPr>
            <w:tcW w:w="1559" w:type="dxa"/>
          </w:tcPr>
          <w:p w14:paraId="6FE1D01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48A39369" w14:textId="4B3087E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033A96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uzzer</w:t>
            </w:r>
            <w:proofErr w:type="spellEnd"/>
            <w:r w:rsidRPr="00033A96">
              <w:rPr>
                <w:sz w:val="24"/>
                <w:szCs w:val="24"/>
                <w:lang w:val="hr-HR"/>
              </w:rPr>
              <w:t xml:space="preserve"> M</w:t>
            </w:r>
            <w:r>
              <w:rPr>
                <w:sz w:val="24"/>
                <w:szCs w:val="24"/>
                <w:lang w:val="hr-HR"/>
              </w:rPr>
              <w:t>atteo</w:t>
            </w:r>
            <w:r w:rsidRPr="00033A96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033A96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uzzer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033A96">
              <w:rPr>
                <w:sz w:val="24"/>
                <w:szCs w:val="24"/>
                <w:lang w:val="hr-HR"/>
              </w:rPr>
              <w:t>G</w:t>
            </w:r>
            <w:r>
              <w:rPr>
                <w:sz w:val="24"/>
                <w:szCs w:val="24"/>
                <w:lang w:val="hr-HR"/>
              </w:rPr>
              <w:t>iovanni</w:t>
            </w:r>
          </w:p>
        </w:tc>
      </w:tr>
      <w:tr w:rsidR="004751D6" w14:paraId="3FE8551B" w14:textId="58C11BA5" w:rsidTr="008F6795">
        <w:tc>
          <w:tcPr>
            <w:tcW w:w="1838" w:type="dxa"/>
            <w:shd w:val="clear" w:color="auto" w:fill="92D050"/>
          </w:tcPr>
          <w:p w14:paraId="07619F3D" w14:textId="5BB37B9E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47269278" w14:textId="3F65250C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 – Stancija Silić</w:t>
            </w:r>
          </w:p>
        </w:tc>
        <w:tc>
          <w:tcPr>
            <w:tcW w:w="1417" w:type="dxa"/>
          </w:tcPr>
          <w:p w14:paraId="6C3D40DB" w14:textId="3405E12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4DF037C6" w14:textId="182659A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139872AF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4229/1</w:t>
            </w:r>
          </w:p>
        </w:tc>
        <w:tc>
          <w:tcPr>
            <w:tcW w:w="1559" w:type="dxa"/>
          </w:tcPr>
          <w:p w14:paraId="5A746F8D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034E77C4" w14:textId="5E70B49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2C7C11E3" w14:textId="77777777" w:rsidTr="008F6795">
        <w:tc>
          <w:tcPr>
            <w:tcW w:w="1838" w:type="dxa"/>
            <w:shd w:val="clear" w:color="auto" w:fill="92D050"/>
          </w:tcPr>
          <w:p w14:paraId="0D0A819E" w14:textId="0F9A3471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671B3D46" w14:textId="13E9C1D3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50021(Mlin)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417" w:type="dxa"/>
          </w:tcPr>
          <w:p w14:paraId="1B0A8D16" w14:textId="05E6403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7ED3329F" w14:textId="2B690EC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2,050</w:t>
            </w:r>
          </w:p>
        </w:tc>
        <w:tc>
          <w:tcPr>
            <w:tcW w:w="3402" w:type="dxa"/>
          </w:tcPr>
          <w:p w14:paraId="0749EF5B" w14:textId="54ABBCA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4212/7, 4212/11, 4213/3, 4273, 4274</w:t>
            </w:r>
          </w:p>
        </w:tc>
        <w:tc>
          <w:tcPr>
            <w:tcW w:w="1559" w:type="dxa"/>
          </w:tcPr>
          <w:p w14:paraId="3A70379F" w14:textId="11C4BB5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7E12A620" w14:textId="47A33A8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4C848CA6" w14:textId="77777777" w:rsidTr="008F6795">
        <w:tc>
          <w:tcPr>
            <w:tcW w:w="1838" w:type="dxa"/>
            <w:shd w:val="clear" w:color="auto" w:fill="92D050"/>
          </w:tcPr>
          <w:p w14:paraId="61389D99" w14:textId="2BE45529" w:rsidR="004751D6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A-ZAV</w:t>
            </w:r>
          </w:p>
        </w:tc>
        <w:tc>
          <w:tcPr>
            <w:tcW w:w="2410" w:type="dxa"/>
          </w:tcPr>
          <w:p w14:paraId="5402E4BA" w14:textId="3F3654B1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NC </w:t>
            </w:r>
            <w:r w:rsidR="002A781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A-ZAV (Poklonac)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Baštići</w:t>
            </w:r>
            <w:proofErr w:type="spellEnd"/>
          </w:p>
        </w:tc>
        <w:tc>
          <w:tcPr>
            <w:tcW w:w="1417" w:type="dxa"/>
          </w:tcPr>
          <w:p w14:paraId="0E0D8DDD" w14:textId="655139BF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134" w:type="dxa"/>
          </w:tcPr>
          <w:p w14:paraId="3908060B" w14:textId="0E746054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300</w:t>
            </w:r>
          </w:p>
        </w:tc>
        <w:tc>
          <w:tcPr>
            <w:tcW w:w="3402" w:type="dxa"/>
          </w:tcPr>
          <w:p w14:paraId="03DC94AA" w14:textId="4C2E0ABC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4213/6</w:t>
            </w:r>
          </w:p>
        </w:tc>
        <w:tc>
          <w:tcPr>
            <w:tcW w:w="1559" w:type="dxa"/>
          </w:tcPr>
          <w:p w14:paraId="403FE7DE" w14:textId="7A99FE05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6EAF0CA2" w14:textId="6AB9AB8B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6FD7037D" w14:textId="0A31394A" w:rsidTr="008F6795">
        <w:tc>
          <w:tcPr>
            <w:tcW w:w="1838" w:type="dxa"/>
            <w:shd w:val="clear" w:color="auto" w:fill="92D050"/>
          </w:tcPr>
          <w:p w14:paraId="4F15C154" w14:textId="5328974C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10A68929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Buzećani</w:t>
            </w:r>
          </w:p>
        </w:tc>
        <w:tc>
          <w:tcPr>
            <w:tcW w:w="1417" w:type="dxa"/>
          </w:tcPr>
          <w:p w14:paraId="7DF6E4D2" w14:textId="50C4AD5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7D738E7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552C8B06" w14:textId="03A27B2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4244/2, dio 4343/1</w:t>
            </w:r>
          </w:p>
        </w:tc>
        <w:tc>
          <w:tcPr>
            <w:tcW w:w="1559" w:type="dxa"/>
          </w:tcPr>
          <w:p w14:paraId="28DE365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1D6F7399" w14:textId="325EF02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ED5586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4751D6" w14:paraId="6907C0ED" w14:textId="47E16890" w:rsidTr="008F6795">
        <w:tc>
          <w:tcPr>
            <w:tcW w:w="1838" w:type="dxa"/>
            <w:shd w:val="clear" w:color="auto" w:fill="92D050"/>
          </w:tcPr>
          <w:p w14:paraId="26ADBD7C" w14:textId="6D73009D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724B0740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Zubini</w:t>
            </w:r>
            <w:proofErr w:type="spellEnd"/>
          </w:p>
        </w:tc>
        <w:tc>
          <w:tcPr>
            <w:tcW w:w="1417" w:type="dxa"/>
          </w:tcPr>
          <w:p w14:paraId="3729786A" w14:textId="573DE8A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23BA1161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3402" w:type="dxa"/>
          </w:tcPr>
          <w:p w14:paraId="34397E05" w14:textId="2328D7F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4233/2, dio 4233/1, dio 4232/2</w:t>
            </w:r>
          </w:p>
        </w:tc>
        <w:tc>
          <w:tcPr>
            <w:tcW w:w="1559" w:type="dxa"/>
          </w:tcPr>
          <w:p w14:paraId="1CA4601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2D7537F4" w14:textId="54D6B249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4DB8EFD0" w14:textId="1112473B" w:rsidTr="008F6795">
        <w:tc>
          <w:tcPr>
            <w:tcW w:w="1838" w:type="dxa"/>
            <w:shd w:val="clear" w:color="auto" w:fill="92D050"/>
          </w:tcPr>
          <w:p w14:paraId="69812B1F" w14:textId="1FD4B1BA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1B603B1A" w14:textId="4918459A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</w:p>
        </w:tc>
        <w:tc>
          <w:tcPr>
            <w:tcW w:w="1417" w:type="dxa"/>
          </w:tcPr>
          <w:p w14:paraId="75D7F234" w14:textId="28D733FA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765D74F9" w14:textId="457FEC3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3402" w:type="dxa"/>
          </w:tcPr>
          <w:p w14:paraId="7A5D6093" w14:textId="2044429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4327</w:t>
            </w:r>
          </w:p>
        </w:tc>
        <w:tc>
          <w:tcPr>
            <w:tcW w:w="1559" w:type="dxa"/>
          </w:tcPr>
          <w:p w14:paraId="6B4EEBC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FFFFFF" w:themeFill="background1"/>
          </w:tcPr>
          <w:p w14:paraId="05436666" w14:textId="5D4EEC7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E0F4E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4751D6" w14:paraId="626EE6A9" w14:textId="1C3BDDC3" w:rsidTr="008F6795">
        <w:tc>
          <w:tcPr>
            <w:tcW w:w="1838" w:type="dxa"/>
            <w:shd w:val="clear" w:color="auto" w:fill="92D050"/>
          </w:tcPr>
          <w:p w14:paraId="4AD4DE65" w14:textId="46C718B5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A-ANT</w:t>
            </w:r>
          </w:p>
        </w:tc>
        <w:tc>
          <w:tcPr>
            <w:tcW w:w="2410" w:type="dxa"/>
          </w:tcPr>
          <w:p w14:paraId="6364AEBE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</w:p>
        </w:tc>
        <w:tc>
          <w:tcPr>
            <w:tcW w:w="1417" w:type="dxa"/>
          </w:tcPr>
          <w:p w14:paraId="0AFDE534" w14:textId="717B61E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4E23FDD5" w14:textId="540238C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3402" w:type="dxa"/>
          </w:tcPr>
          <w:p w14:paraId="55CDB94E" w14:textId="6AFB0723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4244/3, 4241/2, dio 2675</w:t>
            </w:r>
          </w:p>
        </w:tc>
        <w:tc>
          <w:tcPr>
            <w:tcW w:w="1559" w:type="dxa"/>
          </w:tcPr>
          <w:p w14:paraId="504AD8E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3FB7461A" w14:textId="502C3A7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  <w:r w:rsidRPr="00BA3189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 xml:space="preserve">ntonac Milena, </w:t>
            </w:r>
            <w:r w:rsidRPr="00BA3189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 xml:space="preserve">ntonac Emanuela </w:t>
            </w:r>
          </w:p>
        </w:tc>
      </w:tr>
      <w:tr w:rsidR="004751D6" w14:paraId="6D4E5CB6" w14:textId="56F1BBAD" w:rsidTr="008F6795">
        <w:tc>
          <w:tcPr>
            <w:tcW w:w="1838" w:type="dxa"/>
            <w:shd w:val="clear" w:color="auto" w:fill="92D050"/>
          </w:tcPr>
          <w:p w14:paraId="5393C0B4" w14:textId="3027A564" w:rsidR="004751D6" w:rsidRPr="00B1172D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A-ANT</w:t>
            </w:r>
          </w:p>
        </w:tc>
        <w:tc>
          <w:tcPr>
            <w:tcW w:w="2410" w:type="dxa"/>
          </w:tcPr>
          <w:p w14:paraId="66549507" w14:textId="4332F245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Krti</w:t>
            </w:r>
          </w:p>
        </w:tc>
        <w:tc>
          <w:tcPr>
            <w:tcW w:w="1417" w:type="dxa"/>
          </w:tcPr>
          <w:p w14:paraId="7614E4AD" w14:textId="69E9975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134" w:type="dxa"/>
          </w:tcPr>
          <w:p w14:paraId="758DA292" w14:textId="57C094BC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  <w:p w14:paraId="55A2B89E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3402" w:type="dxa"/>
          </w:tcPr>
          <w:p w14:paraId="5E916FB8" w14:textId="2E2BA06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4283/1, dio </w:t>
            </w:r>
            <w:r w:rsidRPr="00336B57">
              <w:rPr>
                <w:sz w:val="24"/>
                <w:szCs w:val="24"/>
                <w:lang w:val="hr-HR"/>
              </w:rPr>
              <w:t>4238/3</w:t>
            </w:r>
            <w:r>
              <w:rPr>
                <w:sz w:val="24"/>
                <w:szCs w:val="24"/>
                <w:lang w:val="hr-HR"/>
              </w:rPr>
              <w:t>, 4238/2</w:t>
            </w:r>
          </w:p>
        </w:tc>
        <w:tc>
          <w:tcPr>
            <w:tcW w:w="1559" w:type="dxa"/>
          </w:tcPr>
          <w:p w14:paraId="0C77DC62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268" w:type="dxa"/>
            <w:shd w:val="clear" w:color="auto" w:fill="auto"/>
          </w:tcPr>
          <w:p w14:paraId="12B9BF6E" w14:textId="0507F395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14:paraId="5C70940A" w14:textId="2E3E2CA9" w:rsidTr="008F6795">
        <w:tc>
          <w:tcPr>
            <w:tcW w:w="1838" w:type="dxa"/>
            <w:shd w:val="clear" w:color="auto" w:fill="92D050"/>
          </w:tcPr>
          <w:p w14:paraId="20C181F6" w14:textId="2F927AA1" w:rsidR="004751D6" w:rsidRPr="0079041C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</w:tcPr>
          <w:p w14:paraId="3AA37B68" w14:textId="260755DF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417" w:type="dxa"/>
          </w:tcPr>
          <w:p w14:paraId="74FEFBBC" w14:textId="1BD84F08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</w:tcPr>
          <w:p w14:paraId="2C2F21AE" w14:textId="580A5AC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3402" w:type="dxa"/>
          </w:tcPr>
          <w:p w14:paraId="272BD585" w14:textId="17929240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947/3, 947/4, dio 694/11, dio 694/1, dio 694/2</w:t>
            </w:r>
          </w:p>
        </w:tc>
        <w:tc>
          <w:tcPr>
            <w:tcW w:w="1559" w:type="dxa"/>
          </w:tcPr>
          <w:p w14:paraId="57AB29D4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22442C88" w14:textId="0DD27D4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E36CC1">
              <w:rPr>
                <w:sz w:val="24"/>
                <w:szCs w:val="24"/>
                <w:lang w:val="hr-HR"/>
              </w:rPr>
              <w:t>B</w:t>
            </w:r>
            <w:r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Pr="00E36CC1">
              <w:rPr>
                <w:sz w:val="24"/>
                <w:szCs w:val="24"/>
                <w:lang w:val="hr-HR"/>
              </w:rPr>
              <w:t xml:space="preserve"> S</w:t>
            </w:r>
            <w:r>
              <w:rPr>
                <w:sz w:val="24"/>
                <w:szCs w:val="24"/>
                <w:lang w:val="hr-HR"/>
              </w:rPr>
              <w:t>tefano /</w:t>
            </w:r>
            <w:r w:rsidRPr="0005261F">
              <w:rPr>
                <w:sz w:val="24"/>
                <w:szCs w:val="24"/>
                <w:lang w:val="hr-HR"/>
              </w:rPr>
              <w:t>K</w:t>
            </w:r>
            <w:r>
              <w:rPr>
                <w:sz w:val="24"/>
                <w:szCs w:val="24"/>
                <w:lang w:val="hr-HR"/>
              </w:rPr>
              <w:t>ukolj</w:t>
            </w:r>
            <w:r w:rsidRPr="0005261F">
              <w:rPr>
                <w:sz w:val="24"/>
                <w:szCs w:val="24"/>
                <w:lang w:val="hr-HR"/>
              </w:rPr>
              <w:t xml:space="preserve"> K</w:t>
            </w:r>
            <w:r>
              <w:rPr>
                <w:sz w:val="24"/>
                <w:szCs w:val="24"/>
                <w:lang w:val="hr-HR"/>
              </w:rPr>
              <w:t xml:space="preserve">ristina </w:t>
            </w:r>
          </w:p>
        </w:tc>
      </w:tr>
      <w:tr w:rsidR="004751D6" w14:paraId="5B4FDB35" w14:textId="1F4AB2B2" w:rsidTr="008F6795">
        <w:tc>
          <w:tcPr>
            <w:tcW w:w="1838" w:type="dxa"/>
            <w:shd w:val="clear" w:color="auto" w:fill="92D050"/>
          </w:tcPr>
          <w:p w14:paraId="6A935D7C" w14:textId="5D8B2679" w:rsidR="004751D6" w:rsidRPr="0079041C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</w:tcPr>
          <w:p w14:paraId="32764560" w14:textId="77777777" w:rsidR="004751D6" w:rsidRPr="007A43DE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(Vrh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417" w:type="dxa"/>
          </w:tcPr>
          <w:p w14:paraId="7997E15B" w14:textId="347B611D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</w:tcPr>
          <w:p w14:paraId="66C8796C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3402" w:type="dxa"/>
          </w:tcPr>
          <w:p w14:paraId="33E70F9C" w14:textId="39EBB7FE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943/10, 943/9, dio 202/2, dio 989, dio 202/3, dio 203/2, dio 943/12</w:t>
            </w:r>
          </w:p>
        </w:tc>
        <w:tc>
          <w:tcPr>
            <w:tcW w:w="1559" w:type="dxa"/>
          </w:tcPr>
          <w:p w14:paraId="424E9250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0FB620EC" w14:textId="259DD7D1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311DD6">
              <w:rPr>
                <w:sz w:val="24"/>
                <w:szCs w:val="24"/>
                <w:lang w:val="hr-HR"/>
              </w:rPr>
              <w:t>B</w:t>
            </w:r>
            <w:r>
              <w:rPr>
                <w:sz w:val="24"/>
                <w:szCs w:val="24"/>
                <w:lang w:val="hr-HR"/>
              </w:rPr>
              <w:t>iloslavo</w:t>
            </w:r>
            <w:proofErr w:type="spellEnd"/>
            <w:r w:rsidRPr="00311DD6">
              <w:rPr>
                <w:sz w:val="24"/>
                <w:szCs w:val="24"/>
                <w:lang w:val="hr-HR"/>
              </w:rPr>
              <w:t xml:space="preserve"> A</w:t>
            </w:r>
            <w:r>
              <w:rPr>
                <w:sz w:val="24"/>
                <w:szCs w:val="24"/>
                <w:lang w:val="hr-HR"/>
              </w:rPr>
              <w:t>ndreja /JDOUNV  općine Grožnjan / općina Grožnjan, Galić Boris</w:t>
            </w:r>
          </w:p>
        </w:tc>
      </w:tr>
      <w:tr w:rsidR="004751D6" w14:paraId="5CEFADAD" w14:textId="499D76FB" w:rsidTr="008F6795">
        <w:tc>
          <w:tcPr>
            <w:tcW w:w="1838" w:type="dxa"/>
            <w:shd w:val="clear" w:color="auto" w:fill="92D050"/>
          </w:tcPr>
          <w:p w14:paraId="2EC4E511" w14:textId="1483DE30" w:rsidR="004751D6" w:rsidRPr="0079041C" w:rsidRDefault="004751D6" w:rsidP="004751D6">
            <w:pPr>
              <w:pStyle w:val="Odlomakpopisa"/>
              <w:numPr>
                <w:ilvl w:val="0"/>
                <w:numId w:val="8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</w:tcPr>
          <w:p w14:paraId="52949956" w14:textId="4C4B8422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L 50047 – Sveti Stjepan –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</w:p>
        </w:tc>
        <w:tc>
          <w:tcPr>
            <w:tcW w:w="1417" w:type="dxa"/>
          </w:tcPr>
          <w:p w14:paraId="5F8278AD" w14:textId="7832F9CF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</w:tcPr>
          <w:p w14:paraId="7A7FE59F" w14:textId="55BC92F2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3402" w:type="dxa"/>
          </w:tcPr>
          <w:p w14:paraId="179904F8" w14:textId="3E6A6796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952/1, dio 953/2, dio 943/5, 943/6</w:t>
            </w:r>
          </w:p>
        </w:tc>
        <w:tc>
          <w:tcPr>
            <w:tcW w:w="1559" w:type="dxa"/>
          </w:tcPr>
          <w:p w14:paraId="6460497A" w14:textId="77777777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38EA679B" w14:textId="50B4D862" w:rsidR="004751D6" w:rsidRDefault="004751D6" w:rsidP="004751D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4751D6" w:rsidRPr="004A6655" w14:paraId="2D23D845" w14:textId="0754C1A9" w:rsidTr="00796627">
        <w:tc>
          <w:tcPr>
            <w:tcW w:w="1838" w:type="dxa"/>
          </w:tcPr>
          <w:p w14:paraId="7C4B1DA6" w14:textId="77777777" w:rsidR="004751D6" w:rsidRPr="007235A0" w:rsidRDefault="004751D6" w:rsidP="004751D6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410" w:type="dxa"/>
            <w:shd w:val="clear" w:color="auto" w:fill="FFFF97"/>
          </w:tcPr>
          <w:p w14:paraId="68BD57BF" w14:textId="77777777" w:rsidR="004751D6" w:rsidRPr="007235A0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417" w:type="dxa"/>
          </w:tcPr>
          <w:p w14:paraId="4B47238E" w14:textId="77777777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134" w:type="dxa"/>
            <w:shd w:val="clear" w:color="auto" w:fill="FFFF97"/>
          </w:tcPr>
          <w:p w14:paraId="1445159A" w14:textId="342BE8DE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41,502</w:t>
            </w:r>
          </w:p>
        </w:tc>
        <w:tc>
          <w:tcPr>
            <w:tcW w:w="3402" w:type="dxa"/>
          </w:tcPr>
          <w:p w14:paraId="395A6EDE" w14:textId="77777777" w:rsidR="004751D6" w:rsidRDefault="004751D6" w:rsidP="004751D6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14:paraId="5D5BFDC8" w14:textId="77777777" w:rsidR="004751D6" w:rsidRDefault="004751D6" w:rsidP="004751D6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268" w:type="dxa"/>
          </w:tcPr>
          <w:p w14:paraId="59962957" w14:textId="77777777" w:rsidR="004751D6" w:rsidRDefault="004751D6" w:rsidP="004751D6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4751D6" w:rsidRPr="004A6655" w14:paraId="2AC1EB95" w14:textId="77777777" w:rsidTr="00122678">
        <w:tc>
          <w:tcPr>
            <w:tcW w:w="1838" w:type="dxa"/>
            <w:shd w:val="clear" w:color="auto" w:fill="92D050"/>
          </w:tcPr>
          <w:p w14:paraId="5A203AE8" w14:textId="4365E2E0" w:rsidR="004751D6" w:rsidRPr="00873DA1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A-KOS</w:t>
            </w:r>
          </w:p>
        </w:tc>
        <w:tc>
          <w:tcPr>
            <w:tcW w:w="2410" w:type="dxa"/>
            <w:shd w:val="clear" w:color="auto" w:fill="auto"/>
          </w:tcPr>
          <w:p w14:paraId="2180B046" w14:textId="4B143666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Ulice 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Kostanjici</w:t>
            </w:r>
            <w:proofErr w:type="spellEnd"/>
          </w:p>
        </w:tc>
        <w:tc>
          <w:tcPr>
            <w:tcW w:w="1417" w:type="dxa"/>
          </w:tcPr>
          <w:p w14:paraId="60F726AC" w14:textId="6EF6C2BE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14:paraId="04938C00" w14:textId="5EC69B53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2729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3402" w:type="dxa"/>
          </w:tcPr>
          <w:p w14:paraId="2B6E849D" w14:textId="221211AB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944/1</w:t>
            </w:r>
          </w:p>
        </w:tc>
        <w:tc>
          <w:tcPr>
            <w:tcW w:w="1559" w:type="dxa"/>
          </w:tcPr>
          <w:p w14:paraId="49E23FBE" w14:textId="17261177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2268" w:type="dxa"/>
          </w:tcPr>
          <w:p w14:paraId="07B44B85" w14:textId="0285927B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4751D6" w:rsidRPr="004A6655" w14:paraId="4DC6ED13" w14:textId="77777777" w:rsidTr="00122678">
        <w:tc>
          <w:tcPr>
            <w:tcW w:w="1838" w:type="dxa"/>
            <w:shd w:val="clear" w:color="auto" w:fill="92D050"/>
          </w:tcPr>
          <w:p w14:paraId="7215B060" w14:textId="6E0CE1FD" w:rsidR="004751D6" w:rsidRDefault="004751D6" w:rsidP="004751D6">
            <w:pPr>
              <w:pStyle w:val="Odlomakpopisa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A-GR</w:t>
            </w:r>
          </w:p>
        </w:tc>
        <w:tc>
          <w:tcPr>
            <w:tcW w:w="2410" w:type="dxa"/>
            <w:shd w:val="clear" w:color="auto" w:fill="auto"/>
          </w:tcPr>
          <w:p w14:paraId="451C3508" w14:textId="5F2EB33E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Trg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Ladonja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 ulaz u Grožnjan</w:t>
            </w:r>
          </w:p>
        </w:tc>
        <w:tc>
          <w:tcPr>
            <w:tcW w:w="1417" w:type="dxa"/>
          </w:tcPr>
          <w:p w14:paraId="662B4BF2" w14:textId="14759A8C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134" w:type="dxa"/>
            <w:shd w:val="clear" w:color="auto" w:fill="FFFFFF" w:themeFill="background1"/>
          </w:tcPr>
          <w:p w14:paraId="260D6D2A" w14:textId="58EB5F72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1998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3402" w:type="dxa"/>
          </w:tcPr>
          <w:p w14:paraId="6C21AD76" w14:textId="0A9DD6C7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2E5B7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6316/14</w:t>
            </w:r>
          </w:p>
        </w:tc>
        <w:tc>
          <w:tcPr>
            <w:tcW w:w="1559" w:type="dxa"/>
          </w:tcPr>
          <w:p w14:paraId="63087376" w14:textId="06A8FACC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268" w:type="dxa"/>
          </w:tcPr>
          <w:p w14:paraId="56426FC6" w14:textId="5F1BE524" w:rsidR="004751D6" w:rsidRDefault="004751D6" w:rsidP="004751D6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Općina Grožnjan</w:t>
            </w:r>
          </w:p>
        </w:tc>
      </w:tr>
    </w:tbl>
    <w:p w14:paraId="00EC3E00" w14:textId="77777777" w:rsidR="00E1602A" w:rsidRDefault="00FE5A76" w:rsidP="008A34F1">
      <w:pPr>
        <w:ind w:left="142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</w:p>
    <w:p w14:paraId="5DC7E047" w14:textId="2B69D60B" w:rsidR="00477D97" w:rsidRDefault="00477D97" w:rsidP="003B23D2">
      <w:pPr>
        <w:ind w:left="0"/>
        <w:rPr>
          <w:sz w:val="24"/>
          <w:szCs w:val="24"/>
          <w:lang w:val="hr-HR"/>
        </w:rPr>
      </w:pPr>
    </w:p>
    <w:p w14:paraId="16452590" w14:textId="77777777" w:rsidR="00976C30" w:rsidRDefault="00976C30" w:rsidP="003B23D2">
      <w:pPr>
        <w:ind w:left="0"/>
        <w:rPr>
          <w:sz w:val="24"/>
          <w:szCs w:val="24"/>
          <w:lang w:val="hr-HR"/>
        </w:rPr>
      </w:pPr>
    </w:p>
    <w:p w14:paraId="4E2B4E29" w14:textId="77777777" w:rsidR="00EB4EC4" w:rsidRDefault="00EB4EC4" w:rsidP="003B23D2">
      <w:pPr>
        <w:ind w:left="0"/>
        <w:rPr>
          <w:sz w:val="24"/>
          <w:szCs w:val="24"/>
          <w:lang w:val="hr-HR"/>
        </w:rPr>
      </w:pPr>
    </w:p>
    <w:p w14:paraId="5F73AF39" w14:textId="77777777" w:rsidR="002C2BCD" w:rsidRDefault="002C2BCD" w:rsidP="003B23D2">
      <w:pPr>
        <w:ind w:left="0"/>
        <w:rPr>
          <w:sz w:val="24"/>
          <w:szCs w:val="24"/>
          <w:lang w:val="hr-HR"/>
        </w:rPr>
      </w:pPr>
    </w:p>
    <w:p w14:paraId="0C308BBB" w14:textId="77777777" w:rsidR="002C2BCD" w:rsidRDefault="002C2BCD" w:rsidP="003B23D2">
      <w:pPr>
        <w:ind w:left="0"/>
        <w:rPr>
          <w:sz w:val="24"/>
          <w:szCs w:val="24"/>
          <w:lang w:val="hr-HR"/>
        </w:rPr>
      </w:pPr>
    </w:p>
    <w:p w14:paraId="217EACCD" w14:textId="77777777" w:rsidR="002C2BCD" w:rsidRDefault="002C2BCD" w:rsidP="003B23D2">
      <w:pPr>
        <w:ind w:left="0"/>
        <w:rPr>
          <w:sz w:val="24"/>
          <w:szCs w:val="24"/>
          <w:lang w:val="hr-HR"/>
        </w:rPr>
      </w:pPr>
    </w:p>
    <w:p w14:paraId="4CDB07A9" w14:textId="77777777" w:rsidR="00EB4EC4" w:rsidRPr="003B23D2" w:rsidRDefault="00EB4EC4" w:rsidP="003B23D2">
      <w:pPr>
        <w:ind w:left="0"/>
        <w:rPr>
          <w:sz w:val="24"/>
          <w:szCs w:val="24"/>
          <w:lang w:val="hr-HR"/>
        </w:rPr>
      </w:pPr>
    </w:p>
    <w:p w14:paraId="43873A68" w14:textId="3559F1A2" w:rsidR="003B23D2" w:rsidRDefault="003B23D2" w:rsidP="00E41340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lastRenderedPageBreak/>
        <w:t>PODLOGA KALDRMA:</w:t>
      </w: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2007"/>
        <w:gridCol w:w="2306"/>
        <w:gridCol w:w="1709"/>
        <w:gridCol w:w="1835"/>
        <w:gridCol w:w="2183"/>
        <w:gridCol w:w="2009"/>
        <w:gridCol w:w="2009"/>
      </w:tblGrid>
      <w:tr w:rsidR="00752DFE" w14:paraId="7D3DAAAE" w14:textId="77777777" w:rsidTr="00682F52">
        <w:tc>
          <w:tcPr>
            <w:tcW w:w="2007" w:type="dxa"/>
            <w:shd w:val="clear" w:color="auto" w:fill="E4F4DF" w:themeFill="accent5" w:themeFillTint="33"/>
          </w:tcPr>
          <w:p w14:paraId="688BEF42" w14:textId="6310025C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306" w:type="dxa"/>
            <w:shd w:val="clear" w:color="auto" w:fill="E4F4DF" w:themeFill="accent5" w:themeFillTint="33"/>
          </w:tcPr>
          <w:p w14:paraId="5B66A725" w14:textId="783773BC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709" w:type="dxa"/>
            <w:shd w:val="clear" w:color="auto" w:fill="E4F4DF" w:themeFill="accent5" w:themeFillTint="33"/>
          </w:tcPr>
          <w:p w14:paraId="0C270D10" w14:textId="025FFE38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835" w:type="dxa"/>
            <w:shd w:val="clear" w:color="auto" w:fill="E4F4DF" w:themeFill="accent5" w:themeFillTint="33"/>
          </w:tcPr>
          <w:p w14:paraId="512CD163" w14:textId="37A854D4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183" w:type="dxa"/>
            <w:shd w:val="clear" w:color="auto" w:fill="E4F4DF" w:themeFill="accent5" w:themeFillTint="33"/>
          </w:tcPr>
          <w:p w14:paraId="3F69B41B" w14:textId="4FCB227B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2009" w:type="dxa"/>
            <w:shd w:val="clear" w:color="auto" w:fill="E4F4DF" w:themeFill="accent5" w:themeFillTint="33"/>
          </w:tcPr>
          <w:p w14:paraId="552F5449" w14:textId="3EF6B4E1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2009" w:type="dxa"/>
            <w:shd w:val="clear" w:color="auto" w:fill="E4F4DF" w:themeFill="accent5" w:themeFillTint="33"/>
          </w:tcPr>
          <w:p w14:paraId="13C1649E" w14:textId="198600AB" w:rsidR="00752DFE" w:rsidRDefault="00752DFE" w:rsidP="00682F52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752DFE" w14:paraId="5667AB58" w14:textId="77777777" w:rsidTr="00EB4EC4">
        <w:tc>
          <w:tcPr>
            <w:tcW w:w="2007" w:type="dxa"/>
            <w:shd w:val="clear" w:color="auto" w:fill="92D050"/>
          </w:tcPr>
          <w:p w14:paraId="41C9D8A3" w14:textId="04500ADE" w:rsidR="00752DFE" w:rsidRPr="00DA0EE4" w:rsidRDefault="004E2884" w:rsidP="00DA0EE4">
            <w:pPr>
              <w:pStyle w:val="Odlomakpopisa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B-GR</w:t>
            </w:r>
          </w:p>
        </w:tc>
        <w:tc>
          <w:tcPr>
            <w:tcW w:w="2306" w:type="dxa"/>
          </w:tcPr>
          <w:p w14:paraId="7788AFC4" w14:textId="22165B89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Ulice u mjestu Grožnjan</w:t>
            </w:r>
          </w:p>
        </w:tc>
        <w:tc>
          <w:tcPr>
            <w:tcW w:w="1709" w:type="dxa"/>
          </w:tcPr>
          <w:p w14:paraId="51CBE824" w14:textId="181EDA2B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35" w:type="dxa"/>
          </w:tcPr>
          <w:p w14:paraId="16958353" w14:textId="1B7B906F" w:rsidR="00752DFE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5791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2183" w:type="dxa"/>
          </w:tcPr>
          <w:p w14:paraId="00DBBD41" w14:textId="3C601D7C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6316/10</w:t>
            </w:r>
          </w:p>
        </w:tc>
        <w:tc>
          <w:tcPr>
            <w:tcW w:w="2009" w:type="dxa"/>
          </w:tcPr>
          <w:p w14:paraId="08F81FA3" w14:textId="2022EA44" w:rsidR="00752DFE" w:rsidRPr="00CD660E" w:rsidRDefault="00CD660E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D660E"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09" w:type="dxa"/>
            <w:shd w:val="clear" w:color="auto" w:fill="auto"/>
          </w:tcPr>
          <w:p w14:paraId="31E26C76" w14:textId="5FB6E486" w:rsidR="00752DFE" w:rsidRPr="00855382" w:rsidRDefault="00EB4EC4" w:rsidP="00682F5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color w:val="595959" w:themeColor="text1" w:themeTint="A6"/>
                <w:sz w:val="22"/>
                <w:szCs w:val="22"/>
                <w:lang w:val="hr-HR"/>
              </w:rPr>
              <w:t xml:space="preserve">Općina </w:t>
            </w:r>
            <w:r w:rsidR="00855382" w:rsidRPr="00855382">
              <w:rPr>
                <w:color w:val="595959" w:themeColor="text1" w:themeTint="A6"/>
                <w:sz w:val="22"/>
                <w:szCs w:val="22"/>
                <w:lang w:val="hr-HR"/>
              </w:rPr>
              <w:t>G</w:t>
            </w:r>
            <w:r>
              <w:rPr>
                <w:color w:val="595959" w:themeColor="text1" w:themeTint="A6"/>
                <w:sz w:val="22"/>
                <w:szCs w:val="22"/>
                <w:lang w:val="hr-HR"/>
              </w:rPr>
              <w:t>rožnjan</w:t>
            </w:r>
          </w:p>
        </w:tc>
      </w:tr>
      <w:tr w:rsidR="009A1BBF" w14:paraId="252473D6" w14:textId="77777777" w:rsidTr="00EB4EC4">
        <w:tc>
          <w:tcPr>
            <w:tcW w:w="2007" w:type="dxa"/>
            <w:shd w:val="clear" w:color="auto" w:fill="92D050"/>
          </w:tcPr>
          <w:p w14:paraId="04918579" w14:textId="5A2B1772" w:rsidR="009A1BBF" w:rsidRDefault="009A1BBF" w:rsidP="00DA0EE4">
            <w:pPr>
              <w:pStyle w:val="Odlomakpopisa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B-GR</w:t>
            </w:r>
          </w:p>
        </w:tc>
        <w:tc>
          <w:tcPr>
            <w:tcW w:w="2306" w:type="dxa"/>
          </w:tcPr>
          <w:p w14:paraId="5DBA23E2" w14:textId="4B7AC8C4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Cesta od Novih vrata do Fontane i niže do NC 27. C-GR</w:t>
            </w:r>
          </w:p>
        </w:tc>
        <w:tc>
          <w:tcPr>
            <w:tcW w:w="1709" w:type="dxa"/>
          </w:tcPr>
          <w:p w14:paraId="48FF8665" w14:textId="1D3BEB35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35" w:type="dxa"/>
          </w:tcPr>
          <w:p w14:paraId="0DD39CBF" w14:textId="7A73361F" w:rsidR="009A1BBF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183" w:type="dxa"/>
          </w:tcPr>
          <w:p w14:paraId="0A310CE1" w14:textId="5D06DB60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6323/1</w:t>
            </w:r>
          </w:p>
        </w:tc>
        <w:tc>
          <w:tcPr>
            <w:tcW w:w="2009" w:type="dxa"/>
          </w:tcPr>
          <w:p w14:paraId="16C7BDC7" w14:textId="3293DB6B" w:rsidR="009A1BBF" w:rsidRPr="00CD660E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09" w:type="dxa"/>
            <w:shd w:val="clear" w:color="auto" w:fill="auto"/>
          </w:tcPr>
          <w:p w14:paraId="07C82AF3" w14:textId="01D125C7" w:rsidR="009A1BBF" w:rsidRDefault="00452947" w:rsidP="00682F52">
            <w:pPr>
              <w:ind w:left="0"/>
              <w:jc w:val="center"/>
              <w:rPr>
                <w:color w:val="595959" w:themeColor="text1" w:themeTint="A6"/>
                <w:sz w:val="22"/>
                <w:szCs w:val="22"/>
                <w:lang w:val="hr-HR"/>
              </w:rPr>
            </w:pPr>
            <w:r>
              <w:rPr>
                <w:color w:val="595959" w:themeColor="text1" w:themeTint="A6"/>
                <w:sz w:val="22"/>
                <w:szCs w:val="22"/>
                <w:lang w:val="hr-HR"/>
              </w:rPr>
              <w:t>Javno dobro</w:t>
            </w:r>
          </w:p>
        </w:tc>
      </w:tr>
      <w:tr w:rsidR="00752DFE" w14:paraId="2CD2F79E" w14:textId="77777777" w:rsidTr="00EB4EC4">
        <w:tc>
          <w:tcPr>
            <w:tcW w:w="2007" w:type="dxa"/>
            <w:shd w:val="clear" w:color="auto" w:fill="92D050"/>
          </w:tcPr>
          <w:p w14:paraId="62252133" w14:textId="1659BA6F" w:rsidR="00752DFE" w:rsidRPr="00DA0EE4" w:rsidRDefault="00684EB5" w:rsidP="00DA0EE4">
            <w:pPr>
              <w:pStyle w:val="Odlomakpopisa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B-ZAV</w:t>
            </w:r>
          </w:p>
        </w:tc>
        <w:tc>
          <w:tcPr>
            <w:tcW w:w="2306" w:type="dxa"/>
          </w:tcPr>
          <w:p w14:paraId="45779BF6" w14:textId="709683A8" w:rsidR="00752DFE" w:rsidRPr="0097667A" w:rsidRDefault="00684EB5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Ulice u Završju</w:t>
            </w:r>
          </w:p>
        </w:tc>
        <w:tc>
          <w:tcPr>
            <w:tcW w:w="1709" w:type="dxa"/>
          </w:tcPr>
          <w:p w14:paraId="18A6FE91" w14:textId="4A61E4AA" w:rsidR="00752DFE" w:rsidRPr="0097667A" w:rsidRDefault="00684EB5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35" w:type="dxa"/>
          </w:tcPr>
          <w:p w14:paraId="5980BE1E" w14:textId="5F4D97E3" w:rsidR="00752DFE" w:rsidRPr="0097667A" w:rsidRDefault="009A1BBF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4630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2</m:t>
                  </m:r>
                </m:sup>
              </m:sSup>
            </m:oMath>
          </w:p>
        </w:tc>
        <w:tc>
          <w:tcPr>
            <w:tcW w:w="2183" w:type="dxa"/>
          </w:tcPr>
          <w:p w14:paraId="3B0A5CA4" w14:textId="6F6F22BC" w:rsidR="00752DFE" w:rsidRPr="0097667A" w:rsidRDefault="00684EB5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4229/3</w:t>
            </w:r>
          </w:p>
        </w:tc>
        <w:tc>
          <w:tcPr>
            <w:tcW w:w="2009" w:type="dxa"/>
          </w:tcPr>
          <w:p w14:paraId="1790CDF5" w14:textId="1FA35C6A" w:rsidR="00752DFE" w:rsidRPr="0097667A" w:rsidRDefault="0097667A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97667A"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2009" w:type="dxa"/>
            <w:shd w:val="clear" w:color="auto" w:fill="auto"/>
          </w:tcPr>
          <w:p w14:paraId="2939E355" w14:textId="15ED4ADE" w:rsidR="00752DFE" w:rsidRPr="00E67D20" w:rsidRDefault="00E67D20" w:rsidP="00682F5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E67D20">
              <w:rPr>
                <w:sz w:val="24"/>
                <w:szCs w:val="24"/>
                <w:lang w:val="hr-HR"/>
              </w:rPr>
              <w:t>Javno dobro</w:t>
            </w:r>
          </w:p>
        </w:tc>
      </w:tr>
    </w:tbl>
    <w:p w14:paraId="617AB597" w14:textId="77777777" w:rsidR="00752DFE" w:rsidRPr="00752DFE" w:rsidRDefault="00752DFE" w:rsidP="00752DFE">
      <w:pPr>
        <w:ind w:left="360"/>
        <w:rPr>
          <w:b/>
          <w:bCs/>
          <w:sz w:val="24"/>
          <w:szCs w:val="24"/>
          <w:lang w:val="hr-HR"/>
        </w:rPr>
      </w:pPr>
    </w:p>
    <w:p w14:paraId="7C18DA96" w14:textId="77777777" w:rsidR="00C45112" w:rsidRDefault="00C45112" w:rsidP="003B23D2">
      <w:pPr>
        <w:pStyle w:val="Odlomakpopisa"/>
        <w:rPr>
          <w:b/>
          <w:bCs/>
          <w:sz w:val="24"/>
          <w:szCs w:val="24"/>
          <w:lang w:val="hr-HR"/>
        </w:rPr>
      </w:pPr>
    </w:p>
    <w:p w14:paraId="71ED38EB" w14:textId="4F9CC121" w:rsidR="004609A7" w:rsidRPr="00E41340" w:rsidRDefault="003B23D2" w:rsidP="00E41340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PODLOGA MAKADAM</w:t>
      </w:r>
      <w:r w:rsidR="004609A7" w:rsidRPr="00E41340">
        <w:rPr>
          <w:b/>
          <w:bCs/>
          <w:sz w:val="24"/>
          <w:szCs w:val="24"/>
          <w:lang w:val="hr-HR"/>
        </w:rPr>
        <w:t>:</w:t>
      </w:r>
    </w:p>
    <w:tbl>
      <w:tblPr>
        <w:tblStyle w:val="Reetkatablice"/>
        <w:tblW w:w="0" w:type="auto"/>
        <w:tblInd w:w="279" w:type="dxa"/>
        <w:tblLook w:val="04A0" w:firstRow="1" w:lastRow="0" w:firstColumn="1" w:lastColumn="0" w:noHBand="0" w:noVBand="1"/>
      </w:tblPr>
      <w:tblGrid>
        <w:gridCol w:w="2452"/>
        <w:gridCol w:w="2674"/>
        <w:gridCol w:w="1742"/>
        <w:gridCol w:w="1669"/>
        <w:gridCol w:w="2236"/>
        <w:gridCol w:w="1513"/>
        <w:gridCol w:w="1853"/>
      </w:tblGrid>
      <w:tr w:rsidR="00334FA3" w14:paraId="4264B8A9" w14:textId="2CEB00C4" w:rsidTr="001C41D1">
        <w:tc>
          <w:tcPr>
            <w:tcW w:w="2452" w:type="dxa"/>
            <w:shd w:val="clear" w:color="auto" w:fill="E4F4DF" w:themeFill="accent5" w:themeFillTint="33"/>
          </w:tcPr>
          <w:p w14:paraId="41786FE2" w14:textId="34DDE5BA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674" w:type="dxa"/>
            <w:shd w:val="clear" w:color="auto" w:fill="E4F4DF" w:themeFill="accent5" w:themeFillTint="33"/>
          </w:tcPr>
          <w:p w14:paraId="4468F67C" w14:textId="3FC2E4F1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742" w:type="dxa"/>
            <w:shd w:val="clear" w:color="auto" w:fill="E4F4DF" w:themeFill="accent5" w:themeFillTint="33"/>
          </w:tcPr>
          <w:p w14:paraId="3AE53215" w14:textId="796329DE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669" w:type="dxa"/>
            <w:shd w:val="clear" w:color="auto" w:fill="E4F4DF" w:themeFill="accent5" w:themeFillTint="33"/>
          </w:tcPr>
          <w:p w14:paraId="5F1A24F2" w14:textId="5195714F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236" w:type="dxa"/>
            <w:shd w:val="clear" w:color="auto" w:fill="E4F4DF" w:themeFill="accent5" w:themeFillTint="33"/>
          </w:tcPr>
          <w:p w14:paraId="090832F5" w14:textId="1088837D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1513" w:type="dxa"/>
            <w:shd w:val="clear" w:color="auto" w:fill="E4F4DF" w:themeFill="accent5" w:themeFillTint="33"/>
          </w:tcPr>
          <w:p w14:paraId="1A9788B8" w14:textId="6029000A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1853" w:type="dxa"/>
            <w:shd w:val="clear" w:color="auto" w:fill="E4F4DF" w:themeFill="accent5" w:themeFillTint="33"/>
          </w:tcPr>
          <w:p w14:paraId="4E891B85" w14:textId="1A7D2175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5336EC" w14:paraId="1F70FF86" w14:textId="08098101" w:rsidTr="00A54D70">
        <w:tc>
          <w:tcPr>
            <w:tcW w:w="2452" w:type="dxa"/>
            <w:shd w:val="clear" w:color="auto" w:fill="92D050"/>
          </w:tcPr>
          <w:p w14:paraId="2D0CFF9E" w14:textId="72963FF0" w:rsidR="00C40965" w:rsidRPr="004B27D3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2B3345">
              <w:rPr>
                <w:sz w:val="24"/>
                <w:szCs w:val="24"/>
                <w:lang w:val="hr-HR"/>
              </w:rPr>
              <w:t>-</w:t>
            </w:r>
            <w:r w:rsidR="00B76B37">
              <w:rPr>
                <w:sz w:val="24"/>
                <w:szCs w:val="24"/>
                <w:lang w:val="hr-HR"/>
              </w:rPr>
              <w:t>GR</w:t>
            </w:r>
          </w:p>
        </w:tc>
        <w:tc>
          <w:tcPr>
            <w:tcW w:w="2674" w:type="dxa"/>
            <w:shd w:val="clear" w:color="auto" w:fill="FFFFFF" w:themeFill="background1"/>
          </w:tcPr>
          <w:p w14:paraId="66B70A2B" w14:textId="26A70E9D" w:rsidR="00C40965" w:rsidRDefault="008F5348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</w:t>
            </w:r>
            <w:r w:rsidR="00C40965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 </w:t>
            </w:r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 A-BZ</w:t>
            </w:r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</w:t>
            </w:r>
            <w:proofErr w:type="spellStart"/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="00D658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1)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do </w:t>
            </w:r>
            <w:proofErr w:type="spellStart"/>
            <w:r w:rsidR="00C40965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Sažoni</w:t>
            </w:r>
            <w:proofErr w:type="spellEnd"/>
          </w:p>
        </w:tc>
        <w:tc>
          <w:tcPr>
            <w:tcW w:w="1742" w:type="dxa"/>
          </w:tcPr>
          <w:p w14:paraId="6E56B84E" w14:textId="3EE36924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0C9DB691" w14:textId="20183010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</w:t>
            </w:r>
            <w:r w:rsidR="000A00AC">
              <w:rPr>
                <w:sz w:val="24"/>
                <w:szCs w:val="24"/>
                <w:lang w:val="hr-HR"/>
              </w:rPr>
              <w:t>6</w:t>
            </w:r>
            <w:r>
              <w:rPr>
                <w:sz w:val="24"/>
                <w:szCs w:val="24"/>
                <w:lang w:val="hr-HR"/>
              </w:rPr>
              <w:t>00</w:t>
            </w:r>
          </w:p>
        </w:tc>
        <w:tc>
          <w:tcPr>
            <w:tcW w:w="2236" w:type="dxa"/>
          </w:tcPr>
          <w:p w14:paraId="1971A003" w14:textId="1843957D" w:rsidR="00C40965" w:rsidRDefault="00DA770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="00C40965">
              <w:rPr>
                <w:sz w:val="24"/>
                <w:szCs w:val="24"/>
                <w:lang w:val="hr-HR"/>
              </w:rPr>
              <w:t xml:space="preserve">6334, </w:t>
            </w:r>
            <w:r>
              <w:rPr>
                <w:sz w:val="24"/>
                <w:szCs w:val="24"/>
                <w:lang w:val="hr-HR"/>
              </w:rPr>
              <w:t xml:space="preserve">6395, </w:t>
            </w:r>
            <w:r w:rsidR="00C40965">
              <w:rPr>
                <w:sz w:val="24"/>
                <w:szCs w:val="24"/>
                <w:lang w:val="hr-HR"/>
              </w:rPr>
              <w:t>6335/3, 6335/2</w:t>
            </w:r>
          </w:p>
        </w:tc>
        <w:tc>
          <w:tcPr>
            <w:tcW w:w="1513" w:type="dxa"/>
          </w:tcPr>
          <w:p w14:paraId="37144392" w14:textId="467E79B7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6FA6B629" w14:textId="5B98E2F3" w:rsidR="00C40965" w:rsidRDefault="00DA770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334FA3" w14:paraId="1950B8C5" w14:textId="77777777" w:rsidTr="009A1BBF">
        <w:tc>
          <w:tcPr>
            <w:tcW w:w="2452" w:type="dxa"/>
            <w:shd w:val="clear" w:color="auto" w:fill="92D050"/>
          </w:tcPr>
          <w:p w14:paraId="42399A2E" w14:textId="5E1F27F7" w:rsidR="008F14D7" w:rsidRDefault="00442FA1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6DCC169" w14:textId="64074BF5" w:rsidR="008F14D7" w:rsidRPr="007A43DE" w:rsidRDefault="00EE4252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1. A-GR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Radanići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660FF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(zapad)</w:t>
            </w:r>
          </w:p>
        </w:tc>
        <w:tc>
          <w:tcPr>
            <w:tcW w:w="1742" w:type="dxa"/>
          </w:tcPr>
          <w:p w14:paraId="4DF4A5CC" w14:textId="3C2E9EF2" w:rsidR="008F14D7" w:rsidRDefault="00660FF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3D8955FB" w14:textId="4E487A5B" w:rsidR="008F14D7" w:rsidRDefault="009A1BB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120</w:t>
            </w:r>
          </w:p>
        </w:tc>
        <w:tc>
          <w:tcPr>
            <w:tcW w:w="2236" w:type="dxa"/>
          </w:tcPr>
          <w:p w14:paraId="58B453FA" w14:textId="2FFF103B" w:rsidR="008F14D7" w:rsidRDefault="00660FF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1979/1, dio 1979/2, dio 1977/14</w:t>
            </w:r>
          </w:p>
        </w:tc>
        <w:tc>
          <w:tcPr>
            <w:tcW w:w="1513" w:type="dxa"/>
          </w:tcPr>
          <w:p w14:paraId="190676D6" w14:textId="45CC43E5" w:rsidR="008F14D7" w:rsidRDefault="00660FFE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2809C17E" w14:textId="5D45E8AA" w:rsidR="008F14D7" w:rsidRDefault="002D0170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2D0170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avliček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2D0170">
              <w:rPr>
                <w:sz w:val="24"/>
                <w:szCs w:val="24"/>
                <w:lang w:val="hr-HR"/>
              </w:rPr>
              <w:t>J</w:t>
            </w:r>
            <w:r>
              <w:rPr>
                <w:sz w:val="24"/>
                <w:szCs w:val="24"/>
                <w:lang w:val="hr-HR"/>
              </w:rPr>
              <w:t>olanda</w:t>
            </w:r>
            <w:proofErr w:type="spellEnd"/>
            <w:r w:rsidR="00DE1F9B">
              <w:rPr>
                <w:sz w:val="24"/>
                <w:szCs w:val="24"/>
                <w:lang w:val="hr-HR"/>
              </w:rPr>
              <w:t xml:space="preserve"> / </w:t>
            </w:r>
            <w:r w:rsidR="00DE1F9B" w:rsidRPr="00DE1F9B">
              <w:rPr>
                <w:sz w:val="24"/>
                <w:szCs w:val="24"/>
                <w:lang w:val="hr-HR"/>
              </w:rPr>
              <w:t>E</w:t>
            </w:r>
            <w:r w:rsidR="00DE1F9B">
              <w:rPr>
                <w:sz w:val="24"/>
                <w:szCs w:val="24"/>
                <w:lang w:val="hr-HR"/>
              </w:rPr>
              <w:t xml:space="preserve">nergy 2 </w:t>
            </w:r>
            <w:proofErr w:type="spellStart"/>
            <w:r w:rsidR="00886FB7">
              <w:rPr>
                <w:sz w:val="24"/>
                <w:szCs w:val="24"/>
                <w:lang w:val="hr-HR"/>
              </w:rPr>
              <w:t>b</w:t>
            </w:r>
            <w:r w:rsidR="00DE1F9B">
              <w:rPr>
                <w:sz w:val="24"/>
                <w:szCs w:val="24"/>
                <w:lang w:val="hr-HR"/>
              </w:rPr>
              <w:t>usiness</w:t>
            </w:r>
            <w:proofErr w:type="spellEnd"/>
            <w:r w:rsidR="00DE1F9B" w:rsidRPr="00DE1F9B">
              <w:rPr>
                <w:sz w:val="24"/>
                <w:szCs w:val="24"/>
                <w:lang w:val="hr-HR"/>
              </w:rPr>
              <w:t xml:space="preserve"> </w:t>
            </w:r>
            <w:r w:rsidR="00886FB7">
              <w:rPr>
                <w:sz w:val="24"/>
                <w:szCs w:val="24"/>
                <w:lang w:val="hr-HR"/>
              </w:rPr>
              <w:t>d.o.o.</w:t>
            </w:r>
          </w:p>
        </w:tc>
      </w:tr>
      <w:tr w:rsidR="005336EC" w14:paraId="763A95B3" w14:textId="6CCFD3D8" w:rsidTr="00263232">
        <w:tc>
          <w:tcPr>
            <w:tcW w:w="2452" w:type="dxa"/>
            <w:shd w:val="clear" w:color="auto" w:fill="92D050"/>
          </w:tcPr>
          <w:p w14:paraId="4D077618" w14:textId="270134F4" w:rsidR="00C40965" w:rsidRPr="00D80CBB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24A5C53" w14:textId="1B4876B4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Sv. Vid</w:t>
            </w:r>
          </w:p>
        </w:tc>
        <w:tc>
          <w:tcPr>
            <w:tcW w:w="1742" w:type="dxa"/>
          </w:tcPr>
          <w:p w14:paraId="263FA95C" w14:textId="55F971B0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368750FC" w14:textId="53332086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003AB63B" w14:textId="6144AC86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6327/6, 6301/3, dio 6302/3</w:t>
            </w:r>
            <w:r w:rsidR="00EB465C">
              <w:rPr>
                <w:sz w:val="24"/>
                <w:szCs w:val="24"/>
                <w:lang w:val="hr-HR"/>
              </w:rPr>
              <w:t>, dio 2219/5</w:t>
            </w:r>
          </w:p>
        </w:tc>
        <w:tc>
          <w:tcPr>
            <w:tcW w:w="1513" w:type="dxa"/>
          </w:tcPr>
          <w:p w14:paraId="676DB160" w14:textId="4C77073F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BFEECCB" w14:textId="35385D86" w:rsidR="00C40965" w:rsidRDefault="00347C3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11E5A996" w14:textId="62ABFE7A" w:rsidTr="009A1BBF">
        <w:tc>
          <w:tcPr>
            <w:tcW w:w="2452" w:type="dxa"/>
            <w:shd w:val="clear" w:color="auto" w:fill="92D050"/>
          </w:tcPr>
          <w:p w14:paraId="408DFCD9" w14:textId="20BFFAE2" w:rsidR="00C40965" w:rsidRPr="003D217D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2229DE63" w14:textId="005040B7" w:rsidR="00DD34B5" w:rsidRDefault="00DD34B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Od 6. A-GR</w:t>
            </w:r>
            <w:r w:rsidR="001745DB">
              <w:rPr>
                <w:sz w:val="24"/>
                <w:szCs w:val="24"/>
                <w:lang w:val="hr-HR"/>
              </w:rPr>
              <w:t xml:space="preserve"> do Donji </w:t>
            </w:r>
            <w:proofErr w:type="spellStart"/>
            <w:r w:rsidR="001745DB">
              <w:rPr>
                <w:sz w:val="24"/>
                <w:szCs w:val="24"/>
                <w:lang w:val="hr-HR"/>
              </w:rPr>
              <w:t>Kalčini</w:t>
            </w:r>
            <w:proofErr w:type="spellEnd"/>
          </w:p>
        </w:tc>
        <w:tc>
          <w:tcPr>
            <w:tcW w:w="1742" w:type="dxa"/>
          </w:tcPr>
          <w:p w14:paraId="2E60DA96" w14:textId="70C7E39F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6836F3DA" w14:textId="6765A3B6" w:rsidR="00C40965" w:rsidRDefault="009A1BB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550</w:t>
            </w:r>
          </w:p>
        </w:tc>
        <w:tc>
          <w:tcPr>
            <w:tcW w:w="2236" w:type="dxa"/>
          </w:tcPr>
          <w:p w14:paraId="1F35CFB5" w14:textId="10C20092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3701, dio 3700/2, dio 3699, dio 6311/2, dio </w:t>
            </w:r>
            <w:r>
              <w:rPr>
                <w:sz w:val="24"/>
                <w:szCs w:val="24"/>
                <w:lang w:val="hr-HR"/>
              </w:rPr>
              <w:lastRenderedPageBreak/>
              <w:t>2408/3, dio 2408/1, dio 2654, dio 6311/1</w:t>
            </w:r>
            <w:r w:rsidR="00515FC2">
              <w:rPr>
                <w:sz w:val="24"/>
                <w:szCs w:val="24"/>
                <w:lang w:val="hr-HR"/>
              </w:rPr>
              <w:t xml:space="preserve">, </w:t>
            </w:r>
            <w:r w:rsidR="00515FC2" w:rsidRPr="00515FC2">
              <w:rPr>
                <w:sz w:val="24"/>
                <w:szCs w:val="24"/>
                <w:lang w:val="hr-HR"/>
              </w:rPr>
              <w:t>dio 3699</w:t>
            </w:r>
          </w:p>
        </w:tc>
        <w:tc>
          <w:tcPr>
            <w:tcW w:w="1513" w:type="dxa"/>
          </w:tcPr>
          <w:p w14:paraId="6E6E209A" w14:textId="70291D1F" w:rsidR="00C40965" w:rsidRDefault="00A61CD6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B4E6F93" w14:textId="72C26054" w:rsidR="00C40965" w:rsidRDefault="00347C3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2158B6">
              <w:rPr>
                <w:sz w:val="24"/>
                <w:szCs w:val="24"/>
                <w:lang w:val="hr-HR"/>
              </w:rPr>
              <w:t>/</w:t>
            </w:r>
            <w:r w:rsidR="00AD275B" w:rsidRPr="00AD275B">
              <w:rPr>
                <w:sz w:val="24"/>
                <w:szCs w:val="24"/>
                <w:lang w:val="hr-HR"/>
              </w:rPr>
              <w:t>R</w:t>
            </w:r>
            <w:r w:rsidR="00AD275B">
              <w:rPr>
                <w:sz w:val="24"/>
                <w:szCs w:val="24"/>
                <w:lang w:val="hr-HR"/>
              </w:rPr>
              <w:t>epublika</w:t>
            </w:r>
            <w:r w:rsidR="00AD275B" w:rsidRPr="00AD275B">
              <w:rPr>
                <w:sz w:val="24"/>
                <w:szCs w:val="24"/>
                <w:lang w:val="hr-HR"/>
              </w:rPr>
              <w:t xml:space="preserve"> H</w:t>
            </w:r>
            <w:r w:rsidR="00AD275B">
              <w:rPr>
                <w:sz w:val="24"/>
                <w:szCs w:val="24"/>
                <w:lang w:val="hr-HR"/>
              </w:rPr>
              <w:t>rvatska</w:t>
            </w:r>
          </w:p>
        </w:tc>
      </w:tr>
      <w:tr w:rsidR="005336EC" w14:paraId="7BE6F0AC" w14:textId="0C663059" w:rsidTr="00907127">
        <w:tc>
          <w:tcPr>
            <w:tcW w:w="2452" w:type="dxa"/>
            <w:shd w:val="clear" w:color="auto" w:fill="92D050"/>
          </w:tcPr>
          <w:p w14:paraId="32A799DD" w14:textId="6130C4C6" w:rsidR="00C40965" w:rsidRPr="000F36E5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62C679DE" w14:textId="596545CA" w:rsidR="00C40965" w:rsidRDefault="001745DB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4. C-GR do </w:t>
            </w:r>
            <w:proofErr w:type="spellStart"/>
            <w:r w:rsidR="00C40965">
              <w:rPr>
                <w:sz w:val="24"/>
                <w:szCs w:val="24"/>
                <w:lang w:val="hr-HR"/>
              </w:rPr>
              <w:t>Zudinjak</w:t>
            </w:r>
            <w:proofErr w:type="spellEnd"/>
          </w:p>
        </w:tc>
        <w:tc>
          <w:tcPr>
            <w:tcW w:w="1742" w:type="dxa"/>
          </w:tcPr>
          <w:p w14:paraId="7C2592A1" w14:textId="34C97D3A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3019AD1A" w14:textId="2F19CC8E" w:rsidR="00C40965" w:rsidRDefault="009A1BBF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6412791D" w14:textId="02914D13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6311/1</w:t>
            </w:r>
          </w:p>
        </w:tc>
        <w:tc>
          <w:tcPr>
            <w:tcW w:w="1513" w:type="dxa"/>
          </w:tcPr>
          <w:p w14:paraId="33BD2FFE" w14:textId="4B0B7F8A" w:rsidR="00C40965" w:rsidRDefault="000B2930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auto"/>
          </w:tcPr>
          <w:p w14:paraId="47598A97" w14:textId="507C3F88" w:rsidR="00C40965" w:rsidRDefault="00DD69F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5354C28C" w14:textId="1E798211" w:rsidTr="00F05AFA">
        <w:tc>
          <w:tcPr>
            <w:tcW w:w="2452" w:type="dxa"/>
            <w:shd w:val="clear" w:color="auto" w:fill="92D050"/>
          </w:tcPr>
          <w:p w14:paraId="65ABE8AC" w14:textId="599728FD" w:rsidR="001C41D1" w:rsidRPr="004F797A" w:rsidRDefault="001C41D1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0F0A07CC" w14:textId="775FA212" w:rsidR="001C41D1" w:rsidRDefault="00C4061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Od 5. A-GR (</w:t>
            </w:r>
            <w:r w:rsidR="001C41D1">
              <w:rPr>
                <w:sz w:val="24"/>
                <w:szCs w:val="24"/>
                <w:lang w:val="hr-HR"/>
              </w:rPr>
              <w:t xml:space="preserve">Veliki </w:t>
            </w:r>
            <w:proofErr w:type="spellStart"/>
            <w:r w:rsidR="001C41D1">
              <w:rPr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sz w:val="24"/>
                <w:szCs w:val="24"/>
                <w:lang w:val="hr-HR"/>
              </w:rPr>
              <w:t>)</w:t>
            </w:r>
            <w:r w:rsidR="001C41D1">
              <w:rPr>
                <w:sz w:val="24"/>
                <w:szCs w:val="24"/>
                <w:lang w:val="hr-HR"/>
              </w:rPr>
              <w:t xml:space="preserve"> – Sveti Juraj</w:t>
            </w:r>
          </w:p>
        </w:tc>
        <w:tc>
          <w:tcPr>
            <w:tcW w:w="1742" w:type="dxa"/>
          </w:tcPr>
          <w:p w14:paraId="52767393" w14:textId="56C44A48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5593F71F" w14:textId="0F85E1C6" w:rsidR="001C41D1" w:rsidRDefault="007B763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</w:t>
            </w:r>
            <w:r w:rsidR="00F05AFA"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236" w:type="dxa"/>
          </w:tcPr>
          <w:p w14:paraId="287C3263" w14:textId="16061A63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6310/4, dio 3060/3, dio 3058/5 (KO Grožnjan), 4220/4 (KO Završje)</w:t>
            </w:r>
            <w:r w:rsidR="00C40615">
              <w:rPr>
                <w:sz w:val="24"/>
                <w:szCs w:val="24"/>
                <w:lang w:val="hr-HR"/>
              </w:rPr>
              <w:t xml:space="preserve">, dio </w:t>
            </w:r>
            <w:r w:rsidR="007829BA">
              <w:rPr>
                <w:sz w:val="24"/>
                <w:szCs w:val="24"/>
                <w:lang w:val="hr-HR"/>
              </w:rPr>
              <w:t>3048/3, dio 3067/3, dio 3084, dio 3085</w:t>
            </w:r>
          </w:p>
        </w:tc>
        <w:tc>
          <w:tcPr>
            <w:tcW w:w="1513" w:type="dxa"/>
          </w:tcPr>
          <w:p w14:paraId="3FA5B670" w14:textId="6D866DC6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right w:val="single" w:sz="4" w:space="0" w:color="auto"/>
              <w:tr2bl w:val="nil"/>
            </w:tcBorders>
            <w:shd w:val="clear" w:color="auto" w:fill="auto"/>
          </w:tcPr>
          <w:p w14:paraId="107C7D76" w14:textId="50D4664C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  <w:r w:rsidR="00F07960" w:rsidRPr="00F07960">
              <w:rPr>
                <w:sz w:val="24"/>
                <w:szCs w:val="24"/>
                <w:lang w:val="hr-HR"/>
              </w:rPr>
              <w:t>R</w:t>
            </w:r>
            <w:r w:rsidR="00F07960">
              <w:rPr>
                <w:sz w:val="24"/>
                <w:szCs w:val="24"/>
                <w:lang w:val="hr-HR"/>
              </w:rPr>
              <w:t>epublika Hrvatska</w:t>
            </w:r>
          </w:p>
          <w:p w14:paraId="367F7C5A" w14:textId="3ACA216C" w:rsidR="001C41D1" w:rsidRDefault="001C41D1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</w:tr>
      <w:tr w:rsidR="005336EC" w14:paraId="2477BE47" w14:textId="0D155B2A" w:rsidTr="00FE6A29">
        <w:tc>
          <w:tcPr>
            <w:tcW w:w="2452" w:type="dxa"/>
            <w:shd w:val="clear" w:color="auto" w:fill="92D050"/>
          </w:tcPr>
          <w:p w14:paraId="75B86938" w14:textId="504C7932" w:rsidR="00C40965" w:rsidRPr="002271D5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1C1B188A" w14:textId="252CBAD9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Stanica -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Klija</w:t>
            </w:r>
          </w:p>
          <w:p w14:paraId="3EA98CEB" w14:textId="51BB5E3D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(Ž 5009)</w:t>
            </w:r>
          </w:p>
        </w:tc>
        <w:tc>
          <w:tcPr>
            <w:tcW w:w="1742" w:type="dxa"/>
          </w:tcPr>
          <w:p w14:paraId="497D70C6" w14:textId="29CE53DA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715284DF" w14:textId="2DCE3B2C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236" w:type="dxa"/>
          </w:tcPr>
          <w:p w14:paraId="05C06476" w14:textId="5BC0C22D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6289/1</w:t>
            </w:r>
          </w:p>
        </w:tc>
        <w:tc>
          <w:tcPr>
            <w:tcW w:w="1513" w:type="dxa"/>
          </w:tcPr>
          <w:p w14:paraId="40DAC9AD" w14:textId="0CE62539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7571A53" w14:textId="06AED37D" w:rsidR="00C40965" w:rsidRDefault="0084446C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5BA9499B" w14:textId="49A40256" w:rsidTr="00FE6A29">
        <w:tc>
          <w:tcPr>
            <w:tcW w:w="2452" w:type="dxa"/>
            <w:shd w:val="clear" w:color="auto" w:fill="92D050"/>
          </w:tcPr>
          <w:p w14:paraId="20CB67C3" w14:textId="3D37842D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6585FA2" w14:textId="14D76B2E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Gorjani</w:t>
            </w:r>
          </w:p>
        </w:tc>
        <w:tc>
          <w:tcPr>
            <w:tcW w:w="1742" w:type="dxa"/>
          </w:tcPr>
          <w:p w14:paraId="618CFFF7" w14:textId="53DEB22E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449ED256" w14:textId="183490D5" w:rsidR="00C40965" w:rsidRDefault="00F05AF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170</w:t>
            </w:r>
          </w:p>
        </w:tc>
        <w:tc>
          <w:tcPr>
            <w:tcW w:w="2236" w:type="dxa"/>
          </w:tcPr>
          <w:p w14:paraId="1BF7FEB1" w14:textId="2E700471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6317/1, dio 3852/3, dio 3852/1, dio 3853/5, dio 3851/2, dio 3850/2</w:t>
            </w:r>
          </w:p>
        </w:tc>
        <w:tc>
          <w:tcPr>
            <w:tcW w:w="1513" w:type="dxa"/>
          </w:tcPr>
          <w:p w14:paraId="13F290CA" w14:textId="26AD7B48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33FA7F2D" w14:textId="64BE1F01" w:rsidR="00C40965" w:rsidRDefault="00827549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  <w:r w:rsidR="0036465B">
              <w:rPr>
                <w:sz w:val="24"/>
                <w:szCs w:val="24"/>
                <w:lang w:val="hr-HR"/>
              </w:rPr>
              <w:t xml:space="preserve">/ </w:t>
            </w:r>
            <w:r w:rsidR="009C59B2">
              <w:rPr>
                <w:sz w:val="24"/>
                <w:szCs w:val="24"/>
                <w:lang w:val="hr-HR"/>
              </w:rPr>
              <w:t>općenarodna imovina</w:t>
            </w:r>
            <w:r w:rsidR="00897F83" w:rsidRPr="00897F83">
              <w:rPr>
                <w:sz w:val="24"/>
                <w:szCs w:val="24"/>
                <w:lang w:val="hr-HR"/>
              </w:rPr>
              <w:t xml:space="preserve"> -  </w:t>
            </w:r>
            <w:r w:rsidR="009C59B2">
              <w:rPr>
                <w:sz w:val="24"/>
                <w:szCs w:val="24"/>
                <w:lang w:val="hr-HR"/>
              </w:rPr>
              <w:t>uprava N. odbor</w:t>
            </w:r>
            <w:r w:rsidR="00897F83" w:rsidRPr="00897F83">
              <w:rPr>
                <w:sz w:val="24"/>
                <w:szCs w:val="24"/>
                <w:lang w:val="hr-HR"/>
              </w:rPr>
              <w:t xml:space="preserve"> </w:t>
            </w:r>
            <w:r w:rsidR="009C59B2">
              <w:rPr>
                <w:sz w:val="24"/>
                <w:szCs w:val="24"/>
                <w:lang w:val="hr-HR"/>
              </w:rPr>
              <w:t>općine Grožnjan</w:t>
            </w:r>
            <w:r w:rsidR="00FD202F">
              <w:rPr>
                <w:sz w:val="24"/>
                <w:szCs w:val="24"/>
                <w:lang w:val="hr-HR"/>
              </w:rPr>
              <w:t xml:space="preserve"> / </w:t>
            </w:r>
            <w:r w:rsidR="00FD202F" w:rsidRPr="00FD202F">
              <w:rPr>
                <w:sz w:val="24"/>
                <w:szCs w:val="24"/>
                <w:lang w:val="hr-HR"/>
              </w:rPr>
              <w:t>R</w:t>
            </w:r>
            <w:r w:rsidR="00FD202F">
              <w:rPr>
                <w:sz w:val="24"/>
                <w:szCs w:val="24"/>
                <w:lang w:val="hr-HR"/>
              </w:rPr>
              <w:t>epublika</w:t>
            </w:r>
            <w:r w:rsidR="00FD202F" w:rsidRPr="00FD202F">
              <w:rPr>
                <w:sz w:val="24"/>
                <w:szCs w:val="24"/>
                <w:lang w:val="hr-HR"/>
              </w:rPr>
              <w:t xml:space="preserve"> H</w:t>
            </w:r>
            <w:r w:rsidR="00FD202F">
              <w:rPr>
                <w:sz w:val="24"/>
                <w:szCs w:val="24"/>
                <w:lang w:val="hr-HR"/>
              </w:rPr>
              <w:t>rvatska</w:t>
            </w:r>
          </w:p>
        </w:tc>
      </w:tr>
      <w:tr w:rsidR="005336EC" w14:paraId="6BFDF2CF" w14:textId="0D9ACCEA" w:rsidTr="00FE6A29">
        <w:tc>
          <w:tcPr>
            <w:tcW w:w="2452" w:type="dxa"/>
            <w:shd w:val="clear" w:color="auto" w:fill="92D050"/>
          </w:tcPr>
          <w:p w14:paraId="42EF8062" w14:textId="6226269C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791D1188" w14:textId="6EC3217F" w:rsidR="00C40965" w:rsidRPr="007A43DE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Flegi</w:t>
            </w:r>
          </w:p>
        </w:tc>
        <w:tc>
          <w:tcPr>
            <w:tcW w:w="1742" w:type="dxa"/>
          </w:tcPr>
          <w:p w14:paraId="4D97B97A" w14:textId="54FB035B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239D0FF1" w14:textId="3EE25A00" w:rsidR="00C40965" w:rsidRDefault="00F05AF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236" w:type="dxa"/>
          </w:tcPr>
          <w:p w14:paraId="5B794885" w14:textId="67420B8C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6315/1</w:t>
            </w:r>
          </w:p>
        </w:tc>
        <w:tc>
          <w:tcPr>
            <w:tcW w:w="1513" w:type="dxa"/>
          </w:tcPr>
          <w:p w14:paraId="56E00A74" w14:textId="350D641B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6B3D5B3" w14:textId="244E86FA" w:rsidR="00C40965" w:rsidRDefault="00FC0B2D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1AFF2B90" w14:textId="386D008B" w:rsidTr="00263232">
        <w:tc>
          <w:tcPr>
            <w:tcW w:w="2452" w:type="dxa"/>
            <w:shd w:val="clear" w:color="auto" w:fill="92D050"/>
          </w:tcPr>
          <w:p w14:paraId="7D346D42" w14:textId="6D294CC6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  <w:shd w:val="clear" w:color="auto" w:fill="FFFFFF" w:themeFill="background1"/>
          </w:tcPr>
          <w:p w14:paraId="5F508B1D" w14:textId="68756C3C" w:rsidR="00C40965" w:rsidRPr="007A43DE" w:rsidRDefault="00886C2F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NC 3. C-GR </w:t>
            </w:r>
            <w:r w:rsidR="00A54D7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</w:t>
            </w:r>
            <w:r w:rsidR="00C40965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Stanica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  <w:r w:rsidR="00A54D7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 </w:t>
            </w:r>
            <w:proofErr w:type="spellStart"/>
            <w:r w:rsidR="00C40965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Kanestran</w:t>
            </w:r>
            <w:proofErr w:type="spellEnd"/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(kuća</w:t>
            </w:r>
            <w:r w:rsidR="00774FE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="00A54D7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</w:t>
            </w:r>
            <w:r w:rsidR="00774FE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upa</w:t>
            </w:r>
            <w:proofErr w:type="spellEnd"/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42" w:type="dxa"/>
          </w:tcPr>
          <w:p w14:paraId="1DA325D8" w14:textId="12B3EA9F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02EF9B87" w14:textId="640677D3" w:rsidR="00C40965" w:rsidRDefault="00F05AFA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450</w:t>
            </w:r>
          </w:p>
        </w:tc>
        <w:tc>
          <w:tcPr>
            <w:tcW w:w="2236" w:type="dxa"/>
          </w:tcPr>
          <w:p w14:paraId="3D2E4D1B" w14:textId="74749FD9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6301/4, dio 2274/2, dio 2275/2, dio 2274/1, dio 2275/4</w:t>
            </w:r>
          </w:p>
        </w:tc>
        <w:tc>
          <w:tcPr>
            <w:tcW w:w="1513" w:type="dxa"/>
          </w:tcPr>
          <w:p w14:paraId="3450CE18" w14:textId="6C4D49F8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48BAAB3A" w14:textId="5DC3A9BB" w:rsidR="00C40965" w:rsidRDefault="00D94AD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  <w:r w:rsidR="00FD202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  <w:r w:rsidR="002C0855" w:rsidRP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epublika</w:t>
            </w:r>
            <w:r w:rsidR="002C0855" w:rsidRP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H</w:t>
            </w:r>
            <w:r w:rsidR="002C08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rvatska</w:t>
            </w:r>
            <w:r w:rsidR="005F780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48726A" w:rsidRP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</w:t>
            </w:r>
            <w:r w:rsid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uppa</w:t>
            </w:r>
            <w:proofErr w:type="spellEnd"/>
            <w:r w:rsidR="0048726A" w:rsidRP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V</w:t>
            </w:r>
            <w:r w:rsidR="0048726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jeran</w:t>
            </w:r>
          </w:p>
        </w:tc>
      </w:tr>
      <w:tr w:rsidR="005336EC" w14:paraId="2EEE56E0" w14:textId="52E59DEB" w:rsidTr="00263232">
        <w:tc>
          <w:tcPr>
            <w:tcW w:w="2452" w:type="dxa"/>
            <w:shd w:val="clear" w:color="auto" w:fill="92D050"/>
          </w:tcPr>
          <w:p w14:paraId="02A293DE" w14:textId="356994B0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20F5CBA" w14:textId="6AD0D676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Šetnica</w:t>
            </w:r>
            <w:r w:rsidR="00774FE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813A7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oko Grožnjana – Ž 5008</w:t>
            </w:r>
          </w:p>
        </w:tc>
        <w:tc>
          <w:tcPr>
            <w:tcW w:w="1742" w:type="dxa"/>
          </w:tcPr>
          <w:p w14:paraId="0F6407C0" w14:textId="4E351F86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4D33B780" w14:textId="7BDED249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236" w:type="dxa"/>
          </w:tcPr>
          <w:p w14:paraId="54138908" w14:textId="4C6092AA" w:rsidR="00C40965" w:rsidRDefault="00C40965" w:rsidP="00BC097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6316/10 (ulice u Grožnjanu i gornja šetnica), 6323/2, 6316/14</w:t>
            </w:r>
          </w:p>
        </w:tc>
        <w:tc>
          <w:tcPr>
            <w:tcW w:w="1513" w:type="dxa"/>
          </w:tcPr>
          <w:p w14:paraId="0C7CE874" w14:textId="6F1BF81C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4DE82AFE" w14:textId="7B98BEA8" w:rsidR="00C40965" w:rsidRDefault="00D17032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  <w:r w:rsidR="00A47ED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općina </w:t>
            </w:r>
            <w:r w:rsidR="00A47ED5" w:rsidRPr="00A47ED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</w:t>
            </w:r>
            <w:r w:rsidR="00A47ED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rožnjan</w:t>
            </w:r>
          </w:p>
        </w:tc>
      </w:tr>
      <w:tr w:rsidR="005336EC" w14:paraId="50CEE57E" w14:textId="35781C13" w:rsidTr="00263232">
        <w:tc>
          <w:tcPr>
            <w:tcW w:w="2452" w:type="dxa"/>
            <w:shd w:val="clear" w:color="auto" w:fill="92D050"/>
          </w:tcPr>
          <w:p w14:paraId="7614173D" w14:textId="151E5A1A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7BCC777E" w14:textId="6D357FCB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Novih vrata do Fontane</w:t>
            </w:r>
            <w:r w:rsidR="00EB55D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, II. Šetnice </w:t>
            </w:r>
            <w:r w:rsidR="00EC7AB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do degustacijske dvorane (Baričević)</w:t>
            </w:r>
            <w:r w:rsidR="00B07DF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dio kaldrma</w:t>
            </w:r>
          </w:p>
        </w:tc>
        <w:tc>
          <w:tcPr>
            <w:tcW w:w="1742" w:type="dxa"/>
          </w:tcPr>
          <w:p w14:paraId="6E11122F" w14:textId="43D9839B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5C962EDA" w14:textId="176DE273" w:rsidR="00C40965" w:rsidRDefault="00F05AF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0890490D" w14:textId="79B114F4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6323/1</w:t>
            </w:r>
          </w:p>
        </w:tc>
        <w:tc>
          <w:tcPr>
            <w:tcW w:w="1513" w:type="dxa"/>
          </w:tcPr>
          <w:p w14:paraId="224F21C2" w14:textId="4D8C835C" w:rsidR="00C40965" w:rsidRDefault="00676849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5BD9E170" w14:textId="2A641490" w:rsidR="00C40965" w:rsidRDefault="00FB1961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6D2EA35C" w14:textId="4CC84C9C" w:rsidTr="00F05AFA">
        <w:tc>
          <w:tcPr>
            <w:tcW w:w="2452" w:type="dxa"/>
            <w:shd w:val="clear" w:color="auto" w:fill="92D050"/>
          </w:tcPr>
          <w:p w14:paraId="1EDC0CA8" w14:textId="0CCE51BA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  <w:shd w:val="clear" w:color="auto" w:fill="FFFFFF" w:themeFill="background1"/>
          </w:tcPr>
          <w:p w14:paraId="7ADE3A08" w14:textId="29035083" w:rsidR="00C40965" w:rsidRDefault="00D968EB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NC </w:t>
            </w:r>
            <w:r w:rsidR="00045A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9.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045A83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A-GR do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</w:t>
            </w:r>
            <w:proofErr w:type="spellStart"/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</w:p>
        </w:tc>
        <w:tc>
          <w:tcPr>
            <w:tcW w:w="1742" w:type="dxa"/>
          </w:tcPr>
          <w:p w14:paraId="3A653D2B" w14:textId="545F8C5F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661C8351" w14:textId="4423AD3D" w:rsidR="00C40965" w:rsidRDefault="00F05AF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970</w:t>
            </w:r>
          </w:p>
        </w:tc>
        <w:tc>
          <w:tcPr>
            <w:tcW w:w="2236" w:type="dxa"/>
          </w:tcPr>
          <w:p w14:paraId="6EE6A98B" w14:textId="40E030D0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6315/2, dio 3528/3, 3520, 3519/2, dio 3518/1, dio 3517, dio 3522, dio 3516/2, dio 6342</w:t>
            </w:r>
          </w:p>
        </w:tc>
        <w:tc>
          <w:tcPr>
            <w:tcW w:w="1513" w:type="dxa"/>
          </w:tcPr>
          <w:p w14:paraId="220321A6" w14:textId="6ABE9E17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526D5D3" w14:textId="15D0DB02" w:rsidR="00D213CE" w:rsidRPr="00D213CE" w:rsidRDefault="00D94AD5" w:rsidP="00D213C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  <w:r w:rsidR="0022769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</w:t>
            </w:r>
            <w:r w:rsidR="00D213CE"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</w:p>
          <w:p w14:paraId="3DE5C1BD" w14:textId="7B157882" w:rsidR="00D213CE" w:rsidRPr="00D213CE" w:rsidRDefault="00D213CE" w:rsidP="00D213CE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ltin Maria,</w:t>
            </w: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</w:p>
          <w:p w14:paraId="41CC3850" w14:textId="671D801C" w:rsidR="00B513D2" w:rsidRPr="00B513D2" w:rsidRDefault="00D213CE" w:rsidP="00B513D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Dešković Severino</w:t>
            </w:r>
            <w:r w:rsidRPr="00D213C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</w:p>
          <w:p w14:paraId="3B2FE319" w14:textId="00AD8984" w:rsidR="00C40965" w:rsidRDefault="00B513D2" w:rsidP="0077748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epublika Hrvatska, </w:t>
            </w:r>
            <w:proofErr w:type="spellStart"/>
            <w:r w:rsidRP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</w:t>
            </w:r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rampus</w:t>
            </w:r>
            <w:proofErr w:type="spellEnd"/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B513D2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 w:rsidR="0077748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egina</w:t>
            </w:r>
          </w:p>
        </w:tc>
      </w:tr>
      <w:tr w:rsidR="005336EC" w14:paraId="3B91102A" w14:textId="79C06638" w:rsidTr="00F05AFA">
        <w:tc>
          <w:tcPr>
            <w:tcW w:w="2452" w:type="dxa"/>
            <w:shd w:val="clear" w:color="auto" w:fill="92D050"/>
          </w:tcPr>
          <w:p w14:paraId="002F9040" w14:textId="4B82D3E3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BBD9FF9" w14:textId="5F4CF342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Perini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Jadrini</w:t>
            </w:r>
            <w:proofErr w:type="spellEnd"/>
          </w:p>
        </w:tc>
        <w:tc>
          <w:tcPr>
            <w:tcW w:w="1742" w:type="dxa"/>
          </w:tcPr>
          <w:p w14:paraId="74AEDA30" w14:textId="12C15B09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4A1666AC" w14:textId="32568006" w:rsidR="00C40965" w:rsidRDefault="00F05AF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350</w:t>
            </w:r>
          </w:p>
        </w:tc>
        <w:tc>
          <w:tcPr>
            <w:tcW w:w="2236" w:type="dxa"/>
          </w:tcPr>
          <w:p w14:paraId="586DA555" w14:textId="66E12989" w:rsidR="00C40965" w:rsidRDefault="00B07DF7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Dio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6314/4</w:t>
            </w:r>
          </w:p>
        </w:tc>
        <w:tc>
          <w:tcPr>
            <w:tcW w:w="1513" w:type="dxa"/>
          </w:tcPr>
          <w:p w14:paraId="016C8759" w14:textId="42682DEA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651E7AA3" w14:textId="646AA6AF" w:rsidR="00C40965" w:rsidRDefault="00601857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5336EC" w14:paraId="030CDBEA" w14:textId="651F181F" w:rsidTr="00F05AFA">
        <w:tc>
          <w:tcPr>
            <w:tcW w:w="2452" w:type="dxa"/>
            <w:shd w:val="clear" w:color="auto" w:fill="92D050"/>
          </w:tcPr>
          <w:p w14:paraId="5A0E99B3" w14:textId="3D63A991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7D2B4828" w14:textId="2AFB14F1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Perini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Trampuši</w:t>
            </w:r>
            <w:proofErr w:type="spellEnd"/>
          </w:p>
        </w:tc>
        <w:tc>
          <w:tcPr>
            <w:tcW w:w="1742" w:type="dxa"/>
          </w:tcPr>
          <w:p w14:paraId="007C2876" w14:textId="6378506F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5A8505B6" w14:textId="43E1F374" w:rsidR="00C40965" w:rsidRDefault="00841EC3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327,57</w:t>
            </w:r>
          </w:p>
        </w:tc>
        <w:tc>
          <w:tcPr>
            <w:tcW w:w="2236" w:type="dxa"/>
          </w:tcPr>
          <w:p w14:paraId="3C38F12E" w14:textId="4270F34D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6314/1, dio 3289/2, dio 3289/12, 3293/2, dio 6340</w:t>
            </w:r>
          </w:p>
        </w:tc>
        <w:tc>
          <w:tcPr>
            <w:tcW w:w="1513" w:type="dxa"/>
          </w:tcPr>
          <w:p w14:paraId="6F895849" w14:textId="70778937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4ED531F" w14:textId="46AEBC08" w:rsidR="00C40965" w:rsidRDefault="00D94AD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</w:t>
            </w:r>
            <w:r w:rsidR="00151AF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/ </w:t>
            </w:r>
            <w:proofErr w:type="spellStart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</w:t>
            </w:r>
            <w:r w:rsid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urver</w:t>
            </w:r>
            <w:proofErr w:type="spellEnd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</w:t>
            </w:r>
            <w:r w:rsidR="00AA340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olquhoun</w:t>
            </w:r>
            <w:proofErr w:type="spellEnd"/>
            <w:r w:rsidR="008D264A" w:rsidRPr="008D26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AA340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d.o.o.</w:t>
            </w:r>
            <w:r w:rsid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</w:t>
            </w:r>
            <w:proofErr w:type="spellStart"/>
            <w:r w:rsidR="00AC14A7" w:rsidRP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</w:t>
            </w:r>
            <w:r w:rsid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avrič</w:t>
            </w:r>
            <w:proofErr w:type="spellEnd"/>
            <w:r w:rsidR="00AC14A7" w:rsidRP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E</w:t>
            </w:r>
            <w:r w:rsidR="00AC14A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rvin</w:t>
            </w:r>
          </w:p>
        </w:tc>
      </w:tr>
      <w:tr w:rsidR="005336EC" w14:paraId="06ED6A03" w14:textId="65C6CAF1" w:rsidTr="00F05AFA">
        <w:tc>
          <w:tcPr>
            <w:tcW w:w="2452" w:type="dxa"/>
            <w:shd w:val="clear" w:color="auto" w:fill="92D050"/>
          </w:tcPr>
          <w:p w14:paraId="196AF5A0" w14:textId="778784CB" w:rsidR="00C40965" w:rsidRPr="00FC5B31" w:rsidRDefault="00600513" w:rsidP="00BB5054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</w:t>
            </w:r>
            <w:r w:rsidR="00B76B37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2674" w:type="dxa"/>
          </w:tcPr>
          <w:p w14:paraId="375DA922" w14:textId="7D4DBA8A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Perini – Duri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Bolara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42" w:type="dxa"/>
          </w:tcPr>
          <w:p w14:paraId="1F2E450F" w14:textId="0F2D62EA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4B9515CE" w14:textId="5875F9D6" w:rsidR="00C40965" w:rsidRDefault="00C5300A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  <w:r w:rsidR="00F05AF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</w:t>
            </w:r>
          </w:p>
        </w:tc>
        <w:tc>
          <w:tcPr>
            <w:tcW w:w="2236" w:type="dxa"/>
          </w:tcPr>
          <w:p w14:paraId="3172667D" w14:textId="473DFA59" w:rsidR="00C40965" w:rsidRDefault="00B07DF7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Dio </w:t>
            </w:r>
            <w:r w:rsidR="00C4096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6314/1</w:t>
            </w:r>
          </w:p>
        </w:tc>
        <w:tc>
          <w:tcPr>
            <w:tcW w:w="1513" w:type="dxa"/>
          </w:tcPr>
          <w:p w14:paraId="0CD29D69" w14:textId="17F512B4" w:rsidR="00C40965" w:rsidRDefault="00C40965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16646515" w14:textId="23334D1C" w:rsidR="00C40965" w:rsidRDefault="00F0026F" w:rsidP="00BC097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4C631A" w14:paraId="0CCD0FB8" w14:textId="77777777" w:rsidTr="008212AD">
        <w:tc>
          <w:tcPr>
            <w:tcW w:w="2452" w:type="dxa"/>
            <w:shd w:val="clear" w:color="auto" w:fill="92D050"/>
          </w:tcPr>
          <w:p w14:paraId="485ACACE" w14:textId="16462BAC" w:rsidR="004C631A" w:rsidRDefault="004C631A" w:rsidP="004C631A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  <w:shd w:val="clear" w:color="auto" w:fill="FFFFFF" w:themeFill="background1"/>
          </w:tcPr>
          <w:p w14:paraId="5E232889" w14:textId="309E7A7A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NC 2. A-GR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Peroji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zapad)</w:t>
            </w:r>
          </w:p>
        </w:tc>
        <w:tc>
          <w:tcPr>
            <w:tcW w:w="1742" w:type="dxa"/>
          </w:tcPr>
          <w:p w14:paraId="05D6F899" w14:textId="4ACD6F5D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230BBD7B" w14:textId="463622D8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1470DE7E" w14:textId="25E38D11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6300/2</w:t>
            </w:r>
          </w:p>
        </w:tc>
        <w:tc>
          <w:tcPr>
            <w:tcW w:w="1513" w:type="dxa"/>
          </w:tcPr>
          <w:p w14:paraId="49145433" w14:textId="25A77B6D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2BEF0CDC" w14:textId="2536CB8F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4C631A" w14:paraId="65E99747" w14:textId="77777777" w:rsidTr="006C7692">
        <w:tc>
          <w:tcPr>
            <w:tcW w:w="2452" w:type="dxa"/>
            <w:shd w:val="clear" w:color="auto" w:fill="92D050"/>
          </w:tcPr>
          <w:p w14:paraId="0D7AB890" w14:textId="5A16AEA5" w:rsidR="004C631A" w:rsidRDefault="004C631A" w:rsidP="004C631A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807299B" w14:textId="121D6905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Deškovići</w:t>
            </w:r>
          </w:p>
        </w:tc>
        <w:tc>
          <w:tcPr>
            <w:tcW w:w="1742" w:type="dxa"/>
          </w:tcPr>
          <w:p w14:paraId="05D3E91E" w14:textId="0D528E1B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  <w:shd w:val="clear" w:color="auto" w:fill="FFFFFF" w:themeFill="background1"/>
          </w:tcPr>
          <w:p w14:paraId="2DA2D427" w14:textId="33225882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236" w:type="dxa"/>
          </w:tcPr>
          <w:p w14:paraId="5AB1B51B" w14:textId="47AA3DA1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6313/2, 6313/1</w:t>
            </w:r>
          </w:p>
        </w:tc>
        <w:tc>
          <w:tcPr>
            <w:tcW w:w="1513" w:type="dxa"/>
          </w:tcPr>
          <w:p w14:paraId="6E7DBDF3" w14:textId="690B317D" w:rsidR="004C631A" w:rsidRDefault="004C631A" w:rsidP="004C631A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ECF7C1" w14:textId="6D7666BE" w:rsidR="004C631A" w:rsidRDefault="004C631A" w:rsidP="004C631A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60761F" w14:paraId="0BAFEDDF" w14:textId="77777777" w:rsidTr="00F87504">
        <w:tc>
          <w:tcPr>
            <w:tcW w:w="2452" w:type="dxa"/>
            <w:shd w:val="clear" w:color="auto" w:fill="92D050"/>
          </w:tcPr>
          <w:p w14:paraId="3E00B946" w14:textId="1A929DCB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CD07E1C" w14:textId="68564C28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Jarpetar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Božić (stara cesta)</w:t>
            </w:r>
          </w:p>
        </w:tc>
        <w:tc>
          <w:tcPr>
            <w:tcW w:w="1742" w:type="dxa"/>
          </w:tcPr>
          <w:p w14:paraId="2582BD2F" w14:textId="51B47904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23A072B7" w14:textId="13936A2B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750</w:t>
            </w:r>
          </w:p>
        </w:tc>
        <w:tc>
          <w:tcPr>
            <w:tcW w:w="2236" w:type="dxa"/>
          </w:tcPr>
          <w:p w14:paraId="5D5DAAA0" w14:textId="195CB3B0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4959/1, dio 4959/2, dio 6325/2, dio </w:t>
            </w:r>
            <w:r>
              <w:rPr>
                <w:sz w:val="24"/>
                <w:szCs w:val="24"/>
                <w:lang w:val="hr-HR"/>
              </w:rPr>
              <w:lastRenderedPageBreak/>
              <w:t>4974/2, dio 4974/4, dio 4974/9, dio 6325/1</w:t>
            </w:r>
          </w:p>
        </w:tc>
        <w:tc>
          <w:tcPr>
            <w:tcW w:w="1513" w:type="dxa"/>
          </w:tcPr>
          <w:p w14:paraId="6D67954A" w14:textId="14662608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39D71791" w14:textId="2DCDB223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C356F8">
              <w:rPr>
                <w:sz w:val="24"/>
                <w:szCs w:val="24"/>
                <w:lang w:val="hr-HR"/>
              </w:rPr>
              <w:t>A</w:t>
            </w:r>
            <w:r>
              <w:rPr>
                <w:sz w:val="24"/>
                <w:szCs w:val="24"/>
                <w:lang w:val="hr-HR"/>
              </w:rPr>
              <w:t xml:space="preserve">ltin </w:t>
            </w:r>
            <w:proofErr w:type="spellStart"/>
            <w:r>
              <w:rPr>
                <w:sz w:val="24"/>
                <w:szCs w:val="24"/>
                <w:lang w:val="hr-HR"/>
              </w:rPr>
              <w:t>Elda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, </w:t>
            </w:r>
            <w:proofErr w:type="spellStart"/>
            <w:r w:rsidRPr="00962587">
              <w:rPr>
                <w:sz w:val="24"/>
                <w:szCs w:val="24"/>
                <w:lang w:val="hr-HR"/>
              </w:rPr>
              <w:t>P</w:t>
            </w:r>
            <w:r>
              <w:rPr>
                <w:sz w:val="24"/>
                <w:szCs w:val="24"/>
                <w:lang w:val="hr-HR"/>
              </w:rPr>
              <w:t>aradinović</w:t>
            </w:r>
            <w:proofErr w:type="spellEnd"/>
            <w:r w:rsidRPr="00962587">
              <w:rPr>
                <w:sz w:val="24"/>
                <w:szCs w:val="24"/>
                <w:lang w:val="hr-HR"/>
              </w:rPr>
              <w:t xml:space="preserve"> </w:t>
            </w:r>
            <w:r w:rsidRPr="00962587">
              <w:rPr>
                <w:sz w:val="24"/>
                <w:szCs w:val="24"/>
                <w:lang w:val="hr-HR"/>
              </w:rPr>
              <w:lastRenderedPageBreak/>
              <w:t>M</w:t>
            </w:r>
            <w:r>
              <w:rPr>
                <w:sz w:val="24"/>
                <w:szCs w:val="24"/>
                <w:lang w:val="hr-HR"/>
              </w:rPr>
              <w:t xml:space="preserve">arija / </w:t>
            </w:r>
            <w:r w:rsidRPr="00E36E16">
              <w:rPr>
                <w:sz w:val="24"/>
                <w:szCs w:val="24"/>
                <w:lang w:val="hr-HR"/>
              </w:rPr>
              <w:t>R</w:t>
            </w:r>
            <w:r>
              <w:rPr>
                <w:sz w:val="24"/>
                <w:szCs w:val="24"/>
                <w:lang w:val="hr-HR"/>
              </w:rPr>
              <w:t>epublika Hrvatska</w:t>
            </w:r>
          </w:p>
        </w:tc>
      </w:tr>
      <w:tr w:rsidR="0060761F" w14:paraId="7456F2D9" w14:textId="77777777" w:rsidTr="00F87504">
        <w:tc>
          <w:tcPr>
            <w:tcW w:w="2452" w:type="dxa"/>
            <w:shd w:val="clear" w:color="auto" w:fill="92D050"/>
          </w:tcPr>
          <w:p w14:paraId="23231949" w14:textId="42FB7378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C-GR</w:t>
            </w:r>
          </w:p>
        </w:tc>
        <w:tc>
          <w:tcPr>
            <w:tcW w:w="2674" w:type="dxa"/>
          </w:tcPr>
          <w:p w14:paraId="148DCD3B" w14:textId="54B77146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10. C-GR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)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Štrmac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(Baričević)</w:t>
            </w:r>
          </w:p>
        </w:tc>
        <w:tc>
          <w:tcPr>
            <w:tcW w:w="1742" w:type="dxa"/>
          </w:tcPr>
          <w:p w14:paraId="1F06FD65" w14:textId="1C816B2A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6A33BE91" w14:textId="2BF8F0D8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550</w:t>
            </w:r>
          </w:p>
        </w:tc>
        <w:tc>
          <w:tcPr>
            <w:tcW w:w="2236" w:type="dxa"/>
          </w:tcPr>
          <w:p w14:paraId="5E22A753" w14:textId="083C45FF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6324/7, dio 2275/4, dio 2275/3, dio 2263, dio 2261, dio 2259/1 i dr.</w:t>
            </w:r>
          </w:p>
        </w:tc>
        <w:tc>
          <w:tcPr>
            <w:tcW w:w="1513" w:type="dxa"/>
          </w:tcPr>
          <w:p w14:paraId="727A1582" w14:textId="0B55EB9B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50980DD1" w14:textId="7A3C53F9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05EC8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60761F" w14:paraId="7C75E2B7" w14:textId="77777777" w:rsidTr="00D95AB1">
        <w:tc>
          <w:tcPr>
            <w:tcW w:w="2452" w:type="dxa"/>
            <w:shd w:val="clear" w:color="auto" w:fill="92D050"/>
          </w:tcPr>
          <w:p w14:paraId="45C4E7B2" w14:textId="14A9D6D3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2DF97BB2" w14:textId="783DD4EA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Stanica - vodosprema</w:t>
            </w:r>
          </w:p>
        </w:tc>
        <w:tc>
          <w:tcPr>
            <w:tcW w:w="1742" w:type="dxa"/>
          </w:tcPr>
          <w:p w14:paraId="570B21F2" w14:textId="771E1A87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6122294A" w14:textId="58ECA141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170</w:t>
            </w:r>
          </w:p>
        </w:tc>
        <w:tc>
          <w:tcPr>
            <w:tcW w:w="2236" w:type="dxa"/>
          </w:tcPr>
          <w:p w14:paraId="7696D6B1" w14:textId="08F33054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2286/3</w:t>
            </w:r>
          </w:p>
        </w:tc>
        <w:tc>
          <w:tcPr>
            <w:tcW w:w="1513" w:type="dxa"/>
          </w:tcPr>
          <w:p w14:paraId="13B74A33" w14:textId="7491C7B3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79A650C7" w14:textId="2695AE2E" w:rsidR="0060761F" w:rsidRPr="00105EC8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Opće dobro -javno dobro u općoj uporabi</w:t>
            </w:r>
            <w:r w:rsidRPr="009A5586">
              <w:rPr>
                <w:sz w:val="22"/>
                <w:szCs w:val="22"/>
                <w:lang w:val="hr-HR"/>
              </w:rPr>
              <w:t xml:space="preserve">, </w:t>
            </w:r>
            <w:r>
              <w:rPr>
                <w:sz w:val="22"/>
                <w:szCs w:val="22"/>
                <w:lang w:val="hr-HR"/>
              </w:rPr>
              <w:t>kao neotuđivo vlasništvo</w:t>
            </w:r>
            <w:r w:rsidRPr="009A5586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op</w:t>
            </w:r>
            <w:r w:rsidR="0010746C">
              <w:rPr>
                <w:sz w:val="22"/>
                <w:szCs w:val="22"/>
                <w:lang w:val="hr-HR"/>
              </w:rPr>
              <w:t>ć</w:t>
            </w:r>
            <w:r>
              <w:rPr>
                <w:sz w:val="22"/>
                <w:szCs w:val="22"/>
                <w:lang w:val="hr-HR"/>
              </w:rPr>
              <w:t>ine Grožnjan</w:t>
            </w:r>
            <w:r w:rsidRPr="009A5586">
              <w:rPr>
                <w:sz w:val="22"/>
                <w:szCs w:val="22"/>
                <w:lang w:val="hr-HR"/>
              </w:rPr>
              <w:t xml:space="preserve"> - </w:t>
            </w:r>
            <w:r>
              <w:rPr>
                <w:sz w:val="22"/>
                <w:szCs w:val="22"/>
                <w:lang w:val="hr-HR"/>
              </w:rPr>
              <w:t>Grisignana</w:t>
            </w:r>
          </w:p>
        </w:tc>
      </w:tr>
      <w:tr w:rsidR="0060761F" w14:paraId="5A66160B" w14:textId="77777777" w:rsidTr="00D95AB1">
        <w:tc>
          <w:tcPr>
            <w:tcW w:w="2452" w:type="dxa"/>
            <w:shd w:val="clear" w:color="auto" w:fill="92D050"/>
          </w:tcPr>
          <w:p w14:paraId="15D8BC5E" w14:textId="64E3184E" w:rsidR="0060761F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</w:t>
            </w:r>
          </w:p>
        </w:tc>
        <w:tc>
          <w:tcPr>
            <w:tcW w:w="2674" w:type="dxa"/>
          </w:tcPr>
          <w:p w14:paraId="36BF0E6F" w14:textId="1C835505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Lovačka kuća</w:t>
            </w:r>
          </w:p>
        </w:tc>
        <w:tc>
          <w:tcPr>
            <w:tcW w:w="1742" w:type="dxa"/>
          </w:tcPr>
          <w:p w14:paraId="5A997936" w14:textId="75616AC5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669" w:type="dxa"/>
          </w:tcPr>
          <w:p w14:paraId="4CCBF1FF" w14:textId="3549EC1F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470F9442" w14:textId="6FF4321B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6310/1</w:t>
            </w:r>
          </w:p>
        </w:tc>
        <w:tc>
          <w:tcPr>
            <w:tcW w:w="1513" w:type="dxa"/>
          </w:tcPr>
          <w:p w14:paraId="3BB792E6" w14:textId="063335A4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auto"/>
          </w:tcPr>
          <w:p w14:paraId="0C8B631D" w14:textId="759D838E" w:rsidR="0060761F" w:rsidRDefault="0060761F" w:rsidP="0060761F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60761F" w14:paraId="45EF3994" w14:textId="0BE5FA30" w:rsidTr="003B09B1">
        <w:tc>
          <w:tcPr>
            <w:tcW w:w="2452" w:type="dxa"/>
            <w:shd w:val="clear" w:color="auto" w:fill="92D050"/>
          </w:tcPr>
          <w:p w14:paraId="48ADBDD8" w14:textId="5E396774" w:rsidR="0060761F" w:rsidRPr="00FC5B31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4C58E19B" w14:textId="68CBA010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6. C-GR do vodosprema Sveti Juraj</w:t>
            </w:r>
          </w:p>
        </w:tc>
        <w:tc>
          <w:tcPr>
            <w:tcW w:w="1742" w:type="dxa"/>
          </w:tcPr>
          <w:p w14:paraId="08D3E4DC" w14:textId="2EF87659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  <w:shd w:val="clear" w:color="auto" w:fill="FFFFFF" w:themeFill="background1"/>
          </w:tcPr>
          <w:p w14:paraId="393D9AF4" w14:textId="0C19086B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330 </w:t>
            </w:r>
          </w:p>
        </w:tc>
        <w:tc>
          <w:tcPr>
            <w:tcW w:w="2236" w:type="dxa"/>
          </w:tcPr>
          <w:p w14:paraId="0B6E66AC" w14:textId="2B7023C9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1612/8, 1612/6, dio 4220/5, dio 4224 (KO Završje)</w:t>
            </w:r>
          </w:p>
        </w:tc>
        <w:tc>
          <w:tcPr>
            <w:tcW w:w="1513" w:type="dxa"/>
          </w:tcPr>
          <w:p w14:paraId="25659AC5" w14:textId="753D708B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10BBC2E8" w14:textId="6C9E7AE8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2B68F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starski</w:t>
            </w:r>
            <w:r w:rsidRPr="002B68F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vodovod d.o.o. / javno dobro</w:t>
            </w:r>
          </w:p>
        </w:tc>
      </w:tr>
      <w:tr w:rsidR="0060761F" w14:paraId="1A3C897D" w14:textId="7F94784B" w:rsidTr="00D14484">
        <w:tc>
          <w:tcPr>
            <w:tcW w:w="2452" w:type="dxa"/>
            <w:shd w:val="clear" w:color="auto" w:fill="92D050"/>
          </w:tcPr>
          <w:p w14:paraId="17242918" w14:textId="0757BB56" w:rsidR="0060761F" w:rsidRPr="00FC5B31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61493AB5" w14:textId="5102D7A4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Sveti Juraj (vodosprema) – Sveti Križ </w:t>
            </w:r>
          </w:p>
        </w:tc>
        <w:tc>
          <w:tcPr>
            <w:tcW w:w="1742" w:type="dxa"/>
          </w:tcPr>
          <w:p w14:paraId="515E2C69" w14:textId="217184C2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</w:tcPr>
          <w:p w14:paraId="721C0B53" w14:textId="54053A6D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38EB6E62" w14:textId="34CAEEC1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4220/5, dio 4224, dio 1612/7, dio 1612/8, dio 1612/1, dio 1612/2, dio 1618, dio 1549/3, dio 1622/1, dio 1549/1, dio 1642/1</w:t>
            </w:r>
          </w:p>
        </w:tc>
        <w:tc>
          <w:tcPr>
            <w:tcW w:w="1513" w:type="dxa"/>
          </w:tcPr>
          <w:p w14:paraId="3AF66990" w14:textId="556C7B0A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2EBB13BD" w14:textId="77777777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  / Istarski vodovod d.o.o. / Republika Hrvatska,</w:t>
            </w:r>
          </w:p>
          <w:p w14:paraId="7DD7DD3D" w14:textId="01838CBE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5336E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ntolović</w:t>
            </w:r>
            <w:r w:rsidRPr="005336E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laudija</w:t>
            </w:r>
            <w:r w:rsidRPr="005336EC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ab/>
            </w:r>
          </w:p>
        </w:tc>
      </w:tr>
      <w:tr w:rsidR="0060761F" w14:paraId="38284924" w14:textId="01391DB3" w:rsidTr="0058091E">
        <w:tc>
          <w:tcPr>
            <w:tcW w:w="2452" w:type="dxa"/>
            <w:shd w:val="clear" w:color="auto" w:fill="92D050"/>
          </w:tcPr>
          <w:p w14:paraId="250B6C1C" w14:textId="68288EC2" w:rsidR="0060761F" w:rsidRPr="00FC5B31" w:rsidRDefault="0060761F" w:rsidP="0060761F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423F2D43" w14:textId="68533BA2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Podestadići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Sveti Križ</w:t>
            </w:r>
          </w:p>
        </w:tc>
        <w:tc>
          <w:tcPr>
            <w:tcW w:w="1742" w:type="dxa"/>
          </w:tcPr>
          <w:p w14:paraId="0CB83AEF" w14:textId="54D7B18B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</w:tcPr>
          <w:p w14:paraId="76B92345" w14:textId="6E3265CC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1,200 </w:t>
            </w:r>
          </w:p>
        </w:tc>
        <w:tc>
          <w:tcPr>
            <w:tcW w:w="2236" w:type="dxa"/>
          </w:tcPr>
          <w:p w14:paraId="378AF76B" w14:textId="15A9D705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4218/1</w:t>
            </w:r>
          </w:p>
        </w:tc>
        <w:tc>
          <w:tcPr>
            <w:tcW w:w="1513" w:type="dxa"/>
          </w:tcPr>
          <w:p w14:paraId="69428655" w14:textId="2FAA9629" w:rsidR="0060761F" w:rsidRDefault="0060761F" w:rsidP="0060761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auto"/>
          </w:tcPr>
          <w:p w14:paraId="07350F0F" w14:textId="4A502DEC" w:rsidR="0060761F" w:rsidRDefault="0060761F" w:rsidP="0060761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6580AA14" w14:textId="77777777" w:rsidTr="00C0576A">
        <w:tc>
          <w:tcPr>
            <w:tcW w:w="2452" w:type="dxa"/>
            <w:shd w:val="clear" w:color="auto" w:fill="92D050"/>
          </w:tcPr>
          <w:p w14:paraId="4513ED43" w14:textId="32D8DA35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C-ZAV</w:t>
            </w:r>
          </w:p>
        </w:tc>
        <w:tc>
          <w:tcPr>
            <w:tcW w:w="2674" w:type="dxa"/>
          </w:tcPr>
          <w:p w14:paraId="2882013A" w14:textId="54F49C21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Od NC 53. A-ZAV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(jug)</w:t>
            </w:r>
          </w:p>
        </w:tc>
        <w:tc>
          <w:tcPr>
            <w:tcW w:w="1742" w:type="dxa"/>
          </w:tcPr>
          <w:p w14:paraId="1E75D867" w14:textId="4716925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669" w:type="dxa"/>
          </w:tcPr>
          <w:p w14:paraId="29FBA217" w14:textId="47F963E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35860873" w14:textId="457A939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4274</w:t>
            </w:r>
          </w:p>
        </w:tc>
        <w:tc>
          <w:tcPr>
            <w:tcW w:w="1513" w:type="dxa"/>
          </w:tcPr>
          <w:p w14:paraId="71FEF12D" w14:textId="0A7E1A8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5C773D89" w14:textId="22CC3F6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3A7274">
              <w:rPr>
                <w:sz w:val="24"/>
                <w:szCs w:val="24"/>
                <w:lang w:val="hr-HR"/>
              </w:rPr>
              <w:t>J</w:t>
            </w:r>
            <w:r>
              <w:rPr>
                <w:sz w:val="24"/>
                <w:szCs w:val="24"/>
                <w:lang w:val="hr-HR"/>
              </w:rPr>
              <w:t xml:space="preserve">avno dobro u općoj uporabi u neotuđivom </w:t>
            </w:r>
            <w:r w:rsidRPr="003A7274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lastRenderedPageBreak/>
              <w:t>vlasništvu općine Grožnjan</w:t>
            </w:r>
          </w:p>
        </w:tc>
      </w:tr>
      <w:tr w:rsidR="00FF3FA2" w14:paraId="5870C75D" w14:textId="77777777" w:rsidTr="002C36A4">
        <w:tc>
          <w:tcPr>
            <w:tcW w:w="2452" w:type="dxa"/>
            <w:shd w:val="clear" w:color="auto" w:fill="92D050"/>
          </w:tcPr>
          <w:p w14:paraId="08D42FC2" w14:textId="18723BB0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C-ZAV/KOS</w:t>
            </w:r>
          </w:p>
        </w:tc>
        <w:tc>
          <w:tcPr>
            <w:tcW w:w="2674" w:type="dxa"/>
          </w:tcPr>
          <w:p w14:paraId="4F38E05F" w14:textId="752110CE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Stancija Silić- Pod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Dionisi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Trepeticije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42" w:type="dxa"/>
          </w:tcPr>
          <w:p w14:paraId="54046D82" w14:textId="108EA15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Završje /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669" w:type="dxa"/>
          </w:tcPr>
          <w:p w14:paraId="48E9FBA1" w14:textId="4ACFDBF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</w:t>
            </w:r>
          </w:p>
        </w:tc>
        <w:tc>
          <w:tcPr>
            <w:tcW w:w="2236" w:type="dxa"/>
          </w:tcPr>
          <w:p w14:paraId="53671C70" w14:textId="2336ABB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4229/1, 950/1</w:t>
            </w:r>
          </w:p>
        </w:tc>
        <w:tc>
          <w:tcPr>
            <w:tcW w:w="1513" w:type="dxa"/>
          </w:tcPr>
          <w:p w14:paraId="35BAE36F" w14:textId="036721B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Završje /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5DB3DEA2" w14:textId="2684475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75684913" w14:textId="618652A0" w:rsidTr="000A410B">
        <w:tc>
          <w:tcPr>
            <w:tcW w:w="2452" w:type="dxa"/>
            <w:shd w:val="clear" w:color="auto" w:fill="92D050"/>
          </w:tcPr>
          <w:p w14:paraId="176AED8C" w14:textId="5E5012BF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</w:tcPr>
          <w:p w14:paraId="7C27E3CE" w14:textId="2B1339B9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Stancija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crkvica Sv. Antona</w:t>
            </w:r>
          </w:p>
        </w:tc>
        <w:tc>
          <w:tcPr>
            <w:tcW w:w="1742" w:type="dxa"/>
          </w:tcPr>
          <w:p w14:paraId="215B4EC6" w14:textId="011200E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</w:tcPr>
          <w:p w14:paraId="0FDE1D13" w14:textId="39BB946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236" w:type="dxa"/>
          </w:tcPr>
          <w:p w14:paraId="570E29E8" w14:textId="0D85D6C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6330, dio 6331, dio 5255/3, dio 5255/2, dio 5255/1, dio 5245</w:t>
            </w:r>
          </w:p>
        </w:tc>
        <w:tc>
          <w:tcPr>
            <w:tcW w:w="1513" w:type="dxa"/>
          </w:tcPr>
          <w:p w14:paraId="556A9879" w14:textId="245B034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1CA18F" w14:textId="0B48691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0A410B">
              <w:rPr>
                <w:sz w:val="24"/>
                <w:szCs w:val="24"/>
                <w:lang w:val="hr-HR"/>
              </w:rPr>
              <w:t>Ne postoji ZK uložak za tražene podatke</w:t>
            </w:r>
            <w:r>
              <w:rPr>
                <w:sz w:val="24"/>
                <w:szCs w:val="24"/>
                <w:lang w:val="hr-HR"/>
              </w:rPr>
              <w:t xml:space="preserve"> / </w:t>
            </w:r>
            <w:r w:rsidRPr="000A410B">
              <w:rPr>
                <w:sz w:val="24"/>
                <w:szCs w:val="24"/>
                <w:lang w:val="hr-HR"/>
              </w:rPr>
              <w:t>Ž</w:t>
            </w:r>
            <w:r>
              <w:rPr>
                <w:sz w:val="24"/>
                <w:szCs w:val="24"/>
                <w:lang w:val="hr-HR"/>
              </w:rPr>
              <w:t>upa</w:t>
            </w:r>
            <w:r w:rsidRPr="000A410B">
              <w:rPr>
                <w:sz w:val="24"/>
                <w:szCs w:val="24"/>
                <w:lang w:val="hr-HR"/>
              </w:rPr>
              <w:t xml:space="preserve"> S</w:t>
            </w:r>
            <w:r>
              <w:rPr>
                <w:sz w:val="24"/>
                <w:szCs w:val="24"/>
                <w:lang w:val="hr-HR"/>
              </w:rPr>
              <w:t>v</w:t>
            </w:r>
            <w:r w:rsidRPr="000A410B">
              <w:rPr>
                <w:sz w:val="24"/>
                <w:szCs w:val="24"/>
                <w:lang w:val="hr-HR"/>
              </w:rPr>
              <w:t>. V</w:t>
            </w:r>
            <w:r>
              <w:rPr>
                <w:sz w:val="24"/>
                <w:szCs w:val="24"/>
                <w:lang w:val="hr-HR"/>
              </w:rPr>
              <w:t>ida</w:t>
            </w:r>
            <w:r w:rsidRPr="000A410B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i</w:t>
            </w:r>
            <w:r w:rsidRPr="000A410B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0A410B">
              <w:rPr>
                <w:sz w:val="24"/>
                <w:szCs w:val="24"/>
                <w:lang w:val="hr-HR"/>
              </w:rPr>
              <w:t>M</w:t>
            </w:r>
            <w:r>
              <w:rPr>
                <w:sz w:val="24"/>
                <w:szCs w:val="24"/>
                <w:lang w:val="hr-HR"/>
              </w:rPr>
              <w:t>odesta</w:t>
            </w:r>
            <w:proofErr w:type="spellEnd"/>
          </w:p>
        </w:tc>
      </w:tr>
      <w:tr w:rsidR="00FF3FA2" w14:paraId="6D64FC42" w14:textId="740F12E5" w:rsidTr="000A410B">
        <w:tc>
          <w:tcPr>
            <w:tcW w:w="2452" w:type="dxa"/>
            <w:shd w:val="clear" w:color="auto" w:fill="92D050"/>
          </w:tcPr>
          <w:p w14:paraId="4F649F34" w14:textId="02CA3539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  <w:shd w:val="clear" w:color="auto" w:fill="FFFFFF" w:themeFill="background1"/>
          </w:tcPr>
          <w:p w14:paraId="623C7896" w14:textId="11515A70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Od NC 14. A-BZ do crkvice Sv. Ivana</w:t>
            </w:r>
          </w:p>
        </w:tc>
        <w:tc>
          <w:tcPr>
            <w:tcW w:w="1742" w:type="dxa"/>
          </w:tcPr>
          <w:p w14:paraId="44EB0582" w14:textId="3EF8209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</w:tcPr>
          <w:p w14:paraId="1B98D7E1" w14:textId="074905B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519E8564" w14:textId="5643652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4819/22</w:t>
            </w:r>
          </w:p>
        </w:tc>
        <w:tc>
          <w:tcPr>
            <w:tcW w:w="1513" w:type="dxa"/>
          </w:tcPr>
          <w:p w14:paraId="49701F13" w14:textId="7032156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auto"/>
          </w:tcPr>
          <w:p w14:paraId="0154DBD9" w14:textId="4DF90BE9" w:rsidR="00FF3FA2" w:rsidRPr="00F30BD3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F30BD3">
              <w:rPr>
                <w:sz w:val="22"/>
                <w:szCs w:val="22"/>
                <w:lang w:val="hr-HR"/>
              </w:rPr>
              <w:t>J</w:t>
            </w:r>
            <w:r>
              <w:rPr>
                <w:sz w:val="22"/>
                <w:szCs w:val="22"/>
                <w:lang w:val="hr-HR"/>
              </w:rPr>
              <w:t>avno dobro u općoj uporabi kao</w:t>
            </w:r>
            <w:r w:rsidRPr="00F30BD3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neotuđivo vlasništvo</w:t>
            </w:r>
            <w:r w:rsidRPr="00F30BD3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općine Grožnjan</w:t>
            </w:r>
          </w:p>
        </w:tc>
      </w:tr>
      <w:tr w:rsidR="00FF3FA2" w14:paraId="5ACA4DFC" w14:textId="7DA4709F" w:rsidTr="00D14484">
        <w:tc>
          <w:tcPr>
            <w:tcW w:w="2452" w:type="dxa"/>
            <w:shd w:val="clear" w:color="auto" w:fill="92D050"/>
          </w:tcPr>
          <w:p w14:paraId="1B9B48A7" w14:textId="31731CF2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</w:tcPr>
          <w:p w14:paraId="2F3EF1BB" w14:textId="636F07F3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Gornji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Hitrici</w:t>
            </w:r>
            <w:proofErr w:type="spellEnd"/>
          </w:p>
        </w:tc>
        <w:tc>
          <w:tcPr>
            <w:tcW w:w="1742" w:type="dxa"/>
          </w:tcPr>
          <w:p w14:paraId="1CCC5C37" w14:textId="57DCD4E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  <w:shd w:val="clear" w:color="auto" w:fill="FFFFFF" w:themeFill="background1"/>
          </w:tcPr>
          <w:p w14:paraId="3194B880" w14:textId="226C495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560</w:t>
            </w:r>
          </w:p>
        </w:tc>
        <w:tc>
          <w:tcPr>
            <w:tcW w:w="2236" w:type="dxa"/>
          </w:tcPr>
          <w:p w14:paraId="3176CEA8" w14:textId="4C498AC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6336/4, dio 5738/4</w:t>
            </w:r>
          </w:p>
        </w:tc>
        <w:tc>
          <w:tcPr>
            <w:tcW w:w="1513" w:type="dxa"/>
          </w:tcPr>
          <w:p w14:paraId="35E2D9CD" w14:textId="5C9D948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2881907B" w14:textId="00CDCEF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61A5EAAC" w14:textId="2BB7ED12" w:rsidTr="0054513C">
        <w:tc>
          <w:tcPr>
            <w:tcW w:w="2452" w:type="dxa"/>
            <w:shd w:val="clear" w:color="auto" w:fill="92D050"/>
          </w:tcPr>
          <w:p w14:paraId="7AAB49AF" w14:textId="53741C79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C-BZ</w:t>
            </w:r>
          </w:p>
        </w:tc>
        <w:tc>
          <w:tcPr>
            <w:tcW w:w="2674" w:type="dxa"/>
          </w:tcPr>
          <w:p w14:paraId="1836B14B" w14:textId="75F157EF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Gornji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Donji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742" w:type="dxa"/>
          </w:tcPr>
          <w:p w14:paraId="053C4153" w14:textId="0C71D40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669" w:type="dxa"/>
            <w:shd w:val="clear" w:color="auto" w:fill="FFFFFF" w:themeFill="background1"/>
          </w:tcPr>
          <w:p w14:paraId="42ED72E1" w14:textId="627972C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660</w:t>
            </w:r>
          </w:p>
        </w:tc>
        <w:tc>
          <w:tcPr>
            <w:tcW w:w="2236" w:type="dxa"/>
          </w:tcPr>
          <w:p w14:paraId="2A5D0206" w14:textId="6309303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6329/7, dio 6408</w:t>
            </w:r>
          </w:p>
        </w:tc>
        <w:tc>
          <w:tcPr>
            <w:tcW w:w="1513" w:type="dxa"/>
          </w:tcPr>
          <w:p w14:paraId="4D236351" w14:textId="50A2BB2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4A0E8B74" w14:textId="42E76A7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/javno dobro u općoj uporabi</w:t>
            </w:r>
            <w:r w:rsidRPr="005631A2">
              <w:rPr>
                <w:sz w:val="24"/>
                <w:szCs w:val="24"/>
                <w:lang w:val="hr-HR"/>
              </w:rPr>
              <w:t xml:space="preserve">, </w:t>
            </w:r>
            <w:r>
              <w:rPr>
                <w:sz w:val="24"/>
                <w:szCs w:val="24"/>
                <w:lang w:val="hr-HR"/>
              </w:rPr>
              <w:t>kao neotuđivo vlasništvo</w:t>
            </w:r>
            <w:r w:rsidRPr="005631A2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općine Grožnjan</w:t>
            </w:r>
            <w:r w:rsidRPr="005631A2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 xml:space="preserve"> </w:t>
            </w:r>
          </w:p>
        </w:tc>
      </w:tr>
      <w:tr w:rsidR="00FF3FA2" w14:paraId="6BBD695A" w14:textId="7BB27C47" w:rsidTr="0006773E">
        <w:trPr>
          <w:trHeight w:val="392"/>
        </w:trPr>
        <w:tc>
          <w:tcPr>
            <w:tcW w:w="2452" w:type="dxa"/>
            <w:shd w:val="clear" w:color="auto" w:fill="92D050"/>
          </w:tcPr>
          <w:p w14:paraId="5B3AA000" w14:textId="46B48CCC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 w:rsidRPr="00695640">
              <w:rPr>
                <w:color w:val="595959" w:themeColor="text1" w:themeTint="A6"/>
                <w:sz w:val="24"/>
                <w:szCs w:val="24"/>
                <w:lang w:val="hr-HR"/>
              </w:rPr>
              <w:t>C-KOS</w:t>
            </w:r>
          </w:p>
        </w:tc>
        <w:tc>
          <w:tcPr>
            <w:tcW w:w="2674" w:type="dxa"/>
          </w:tcPr>
          <w:p w14:paraId="731912F0" w14:textId="745EEF88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Šparagna</w:t>
            </w:r>
            <w:proofErr w:type="spellEnd"/>
          </w:p>
        </w:tc>
        <w:tc>
          <w:tcPr>
            <w:tcW w:w="1742" w:type="dxa"/>
          </w:tcPr>
          <w:p w14:paraId="23F87375" w14:textId="791829A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669" w:type="dxa"/>
          </w:tcPr>
          <w:p w14:paraId="69EEE898" w14:textId="234DB00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350</w:t>
            </w:r>
          </w:p>
        </w:tc>
        <w:tc>
          <w:tcPr>
            <w:tcW w:w="2236" w:type="dxa"/>
          </w:tcPr>
          <w:p w14:paraId="0D5E06BC" w14:textId="697DCE4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722/1, dio 720/1, dio 720/2, </w:t>
            </w:r>
            <w:r>
              <w:rPr>
                <w:sz w:val="24"/>
                <w:szCs w:val="24"/>
                <w:lang w:val="hr-HR"/>
              </w:rPr>
              <w:lastRenderedPageBreak/>
              <w:t>dio 725, dio 750, dio 949/1, 729/3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14:paraId="6B3502E8" w14:textId="5617AEC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lastRenderedPageBreak/>
              <w:t>Kostanjica</w:t>
            </w:r>
            <w:proofErr w:type="spellEnd"/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6A668" w14:textId="054AC7A0" w:rsidR="00FF3FA2" w:rsidRPr="00A06216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E57D07">
              <w:rPr>
                <w:sz w:val="22"/>
                <w:szCs w:val="22"/>
                <w:lang w:val="hr-HR"/>
              </w:rPr>
              <w:t>Ne postoji ZK uložak za tražene podatke</w:t>
            </w:r>
            <w:r>
              <w:rPr>
                <w:sz w:val="22"/>
                <w:szCs w:val="22"/>
                <w:lang w:val="hr-HR"/>
              </w:rPr>
              <w:t xml:space="preserve"> / Republika </w:t>
            </w:r>
            <w:r>
              <w:rPr>
                <w:sz w:val="22"/>
                <w:szCs w:val="22"/>
                <w:lang w:val="hr-HR"/>
              </w:rPr>
              <w:lastRenderedPageBreak/>
              <w:t xml:space="preserve">Hrvatska / </w:t>
            </w:r>
            <w:r w:rsidRPr="00926528">
              <w:rPr>
                <w:sz w:val="22"/>
                <w:szCs w:val="22"/>
                <w:lang w:val="hr-HR"/>
              </w:rPr>
              <w:tab/>
            </w:r>
            <w:r>
              <w:rPr>
                <w:sz w:val="22"/>
                <w:szCs w:val="22"/>
                <w:lang w:val="hr-HR"/>
              </w:rPr>
              <w:t>javno dobro</w:t>
            </w:r>
          </w:p>
        </w:tc>
      </w:tr>
      <w:tr w:rsidR="00FF3FA2" w14:paraId="58EBAEC1" w14:textId="77777777" w:rsidTr="00CD6B2F">
        <w:tc>
          <w:tcPr>
            <w:tcW w:w="2452" w:type="dxa"/>
            <w:shd w:val="clear" w:color="auto" w:fill="92D050"/>
          </w:tcPr>
          <w:p w14:paraId="747EC2CA" w14:textId="7C6EE0AA" w:rsidR="00FF3FA2" w:rsidRPr="00BB5054" w:rsidRDefault="00FF3FA2" w:rsidP="00FF3FA2">
            <w:pPr>
              <w:pStyle w:val="Odlomakpopisa"/>
              <w:numPr>
                <w:ilvl w:val="0"/>
                <w:numId w:val="9"/>
              </w:numPr>
              <w:rPr>
                <w:color w:val="FFFFFF" w:themeColor="background1"/>
                <w:sz w:val="24"/>
                <w:szCs w:val="24"/>
                <w:lang w:val="hr-HR"/>
              </w:rPr>
            </w:pPr>
            <w:r>
              <w:rPr>
                <w:color w:val="595959" w:themeColor="text1" w:themeTint="A6"/>
                <w:sz w:val="24"/>
                <w:szCs w:val="24"/>
                <w:lang w:val="hr-HR"/>
              </w:rPr>
              <w:lastRenderedPageBreak/>
              <w:t>C</w:t>
            </w:r>
            <w:r w:rsidRPr="00782E91">
              <w:rPr>
                <w:color w:val="595959" w:themeColor="text1" w:themeTint="A6"/>
                <w:sz w:val="24"/>
                <w:szCs w:val="24"/>
                <w:lang w:val="hr-HR"/>
              </w:rPr>
              <w:t>-KOS</w:t>
            </w:r>
            <w:r>
              <w:rPr>
                <w:color w:val="595959" w:themeColor="text1" w:themeTint="A6"/>
                <w:sz w:val="24"/>
                <w:szCs w:val="24"/>
                <w:lang w:val="hr-HR"/>
              </w:rPr>
              <w:t>/ZAV</w:t>
            </w:r>
          </w:p>
        </w:tc>
        <w:tc>
          <w:tcPr>
            <w:tcW w:w="2674" w:type="dxa"/>
          </w:tcPr>
          <w:p w14:paraId="3E03A74F" w14:textId="5708F823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50051 – 61 ZGR. (ispod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42" w:type="dxa"/>
          </w:tcPr>
          <w:p w14:paraId="2D365924" w14:textId="5DDA3E0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Završje</w:t>
            </w:r>
          </w:p>
        </w:tc>
        <w:tc>
          <w:tcPr>
            <w:tcW w:w="1669" w:type="dxa"/>
          </w:tcPr>
          <w:p w14:paraId="190692F2" w14:textId="7828CCC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236" w:type="dxa"/>
          </w:tcPr>
          <w:p w14:paraId="2C4011BA" w14:textId="6C6648B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Dio 944/7, 964/1, dio 4254/2, dio 4027/1, dio 4022/4, dio 4022/5, dio 4022/8, dio 4226/4 (KO Završje), dio 918/2, dio 918/4, dio 933/1 (KO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513" w:type="dxa"/>
          </w:tcPr>
          <w:p w14:paraId="30F4CECF" w14:textId="192BBE1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/ 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3AAEA48E" w14:textId="183A850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7C4F8915" w14:textId="77777777" w:rsidTr="00C56042">
        <w:tc>
          <w:tcPr>
            <w:tcW w:w="2452" w:type="dxa"/>
            <w:shd w:val="clear" w:color="auto" w:fill="92D050"/>
          </w:tcPr>
          <w:p w14:paraId="39C60CC5" w14:textId="12A2E137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C-MAR</w:t>
            </w:r>
          </w:p>
        </w:tc>
        <w:tc>
          <w:tcPr>
            <w:tcW w:w="2674" w:type="dxa"/>
          </w:tcPr>
          <w:p w14:paraId="7DE4BDCD" w14:textId="56E51656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– Crkva Sv. Florijan</w:t>
            </w:r>
          </w:p>
        </w:tc>
        <w:tc>
          <w:tcPr>
            <w:tcW w:w="1742" w:type="dxa"/>
          </w:tcPr>
          <w:p w14:paraId="4B525250" w14:textId="4FDE382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669" w:type="dxa"/>
          </w:tcPr>
          <w:p w14:paraId="302CB62F" w14:textId="4ECE006B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236" w:type="dxa"/>
          </w:tcPr>
          <w:p w14:paraId="3E55EADD" w14:textId="3BD9592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6293/6, dio 6290/2</w:t>
            </w:r>
          </w:p>
        </w:tc>
        <w:tc>
          <w:tcPr>
            <w:tcW w:w="1513" w:type="dxa"/>
          </w:tcPr>
          <w:p w14:paraId="011FE633" w14:textId="0D42731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853" w:type="dxa"/>
            <w:shd w:val="clear" w:color="auto" w:fill="FFFFFF" w:themeFill="background1"/>
          </w:tcPr>
          <w:p w14:paraId="3FCED1B3" w14:textId="12C4A42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4EA784B0" w14:textId="77777777" w:rsidTr="006970AB">
        <w:tc>
          <w:tcPr>
            <w:tcW w:w="2452" w:type="dxa"/>
            <w:shd w:val="clear" w:color="auto" w:fill="92D050"/>
          </w:tcPr>
          <w:p w14:paraId="4D683AA0" w14:textId="73EAF06B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C-MAK</w:t>
            </w:r>
          </w:p>
        </w:tc>
        <w:tc>
          <w:tcPr>
            <w:tcW w:w="2674" w:type="dxa"/>
          </w:tcPr>
          <w:p w14:paraId="329DF148" w14:textId="2B37E1E7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(Poropati) - Kolari</w:t>
            </w:r>
          </w:p>
        </w:tc>
        <w:tc>
          <w:tcPr>
            <w:tcW w:w="1742" w:type="dxa"/>
          </w:tcPr>
          <w:p w14:paraId="703E12DF" w14:textId="7946B5B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669" w:type="dxa"/>
          </w:tcPr>
          <w:p w14:paraId="1866EC4D" w14:textId="798745D1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3F84000B" w14:textId="666F9EB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370, dio 185, dio 379/1, dio 379/2</w:t>
            </w:r>
          </w:p>
        </w:tc>
        <w:tc>
          <w:tcPr>
            <w:tcW w:w="1513" w:type="dxa"/>
          </w:tcPr>
          <w:p w14:paraId="46027712" w14:textId="5B61F5F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679EB58B" w14:textId="7C38F965" w:rsidR="00FF3FA2" w:rsidRPr="00683914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683914">
              <w:rPr>
                <w:sz w:val="22"/>
                <w:szCs w:val="22"/>
                <w:lang w:val="hr-HR"/>
              </w:rPr>
              <w:t>R</w:t>
            </w:r>
            <w:r>
              <w:rPr>
                <w:sz w:val="22"/>
                <w:szCs w:val="22"/>
                <w:lang w:val="hr-HR"/>
              </w:rPr>
              <w:t>epublika Hrvatska i dr.</w:t>
            </w:r>
          </w:p>
        </w:tc>
      </w:tr>
      <w:tr w:rsidR="00FF3FA2" w14:paraId="0B56D2A7" w14:textId="77777777" w:rsidTr="001138A0">
        <w:tc>
          <w:tcPr>
            <w:tcW w:w="2452" w:type="dxa"/>
            <w:shd w:val="clear" w:color="auto" w:fill="92D050"/>
          </w:tcPr>
          <w:p w14:paraId="44B4A493" w14:textId="4853B9C6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C-MAK</w:t>
            </w:r>
          </w:p>
        </w:tc>
        <w:tc>
          <w:tcPr>
            <w:tcW w:w="2674" w:type="dxa"/>
          </w:tcPr>
          <w:p w14:paraId="611A710B" w14:textId="614DD611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 32. A-MAK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42" w:type="dxa"/>
          </w:tcPr>
          <w:p w14:paraId="4E6FA470" w14:textId="19AE7F3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669" w:type="dxa"/>
          </w:tcPr>
          <w:p w14:paraId="2C0436AE" w14:textId="56536C7F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236" w:type="dxa"/>
          </w:tcPr>
          <w:p w14:paraId="38B26A75" w14:textId="5976263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*67/3</w:t>
            </w:r>
          </w:p>
        </w:tc>
        <w:tc>
          <w:tcPr>
            <w:tcW w:w="1513" w:type="dxa"/>
          </w:tcPr>
          <w:p w14:paraId="2FAADBA7" w14:textId="24A5034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48B964A4" w14:textId="1FD7C6ED" w:rsidR="00FF3FA2" w:rsidRPr="00377075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0A0509">
              <w:rPr>
                <w:sz w:val="22"/>
                <w:szCs w:val="22"/>
                <w:lang w:val="hr-HR"/>
              </w:rPr>
              <w:t>Š</w:t>
            </w:r>
            <w:r>
              <w:rPr>
                <w:sz w:val="22"/>
                <w:szCs w:val="22"/>
                <w:lang w:val="hr-HR"/>
              </w:rPr>
              <w:t>imunac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</w:t>
            </w:r>
            <w:r w:rsidRPr="000A0509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ranko</w:t>
            </w:r>
            <w:r w:rsidRPr="000A0509">
              <w:rPr>
                <w:sz w:val="22"/>
                <w:szCs w:val="22"/>
                <w:lang w:val="hr-HR"/>
              </w:rPr>
              <w:t xml:space="preserve">, </w:t>
            </w:r>
            <w:proofErr w:type="spellStart"/>
            <w:r w:rsidRPr="000A0509">
              <w:rPr>
                <w:sz w:val="22"/>
                <w:szCs w:val="22"/>
                <w:lang w:val="hr-HR"/>
              </w:rPr>
              <w:t>L</w:t>
            </w:r>
            <w:r>
              <w:rPr>
                <w:sz w:val="22"/>
                <w:szCs w:val="22"/>
                <w:lang w:val="hr-HR"/>
              </w:rPr>
              <w:t>onzarić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</w:t>
            </w:r>
            <w:r w:rsidRPr="000A0509">
              <w:rPr>
                <w:sz w:val="22"/>
                <w:szCs w:val="22"/>
                <w:lang w:val="hr-HR"/>
              </w:rPr>
              <w:t>V</w:t>
            </w:r>
            <w:r>
              <w:rPr>
                <w:sz w:val="22"/>
                <w:szCs w:val="22"/>
                <w:lang w:val="hr-HR"/>
              </w:rPr>
              <w:t>iktor</w:t>
            </w:r>
            <w:r w:rsidRPr="000A0509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i dr.</w:t>
            </w:r>
          </w:p>
        </w:tc>
      </w:tr>
      <w:tr w:rsidR="00FF3FA2" w14:paraId="7A243173" w14:textId="77777777" w:rsidTr="00A76844">
        <w:tc>
          <w:tcPr>
            <w:tcW w:w="2452" w:type="dxa"/>
            <w:shd w:val="clear" w:color="auto" w:fill="92D050"/>
          </w:tcPr>
          <w:p w14:paraId="5F08EC69" w14:textId="68EB51E7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C-MAK</w:t>
            </w:r>
          </w:p>
        </w:tc>
        <w:tc>
          <w:tcPr>
            <w:tcW w:w="2674" w:type="dxa"/>
          </w:tcPr>
          <w:p w14:paraId="74625162" w14:textId="261641E8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50021 - Dobrilovići</w:t>
            </w:r>
          </w:p>
        </w:tc>
        <w:tc>
          <w:tcPr>
            <w:tcW w:w="1742" w:type="dxa"/>
          </w:tcPr>
          <w:p w14:paraId="7AD90340" w14:textId="3EEB3A3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669" w:type="dxa"/>
          </w:tcPr>
          <w:p w14:paraId="725EA8C1" w14:textId="6125677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347CF3B8" w14:textId="72FFE486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822/12</w:t>
            </w:r>
          </w:p>
        </w:tc>
        <w:tc>
          <w:tcPr>
            <w:tcW w:w="1513" w:type="dxa"/>
          </w:tcPr>
          <w:p w14:paraId="389E9A35" w14:textId="5DEED8C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378EBE38" w14:textId="7A0E2CDF" w:rsidR="00FF3FA2" w:rsidRPr="007D7713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7D7713">
              <w:rPr>
                <w:sz w:val="22"/>
                <w:szCs w:val="22"/>
                <w:lang w:val="hr-HR"/>
              </w:rPr>
              <w:t>D</w:t>
            </w:r>
            <w:r>
              <w:rPr>
                <w:sz w:val="22"/>
                <w:szCs w:val="22"/>
                <w:lang w:val="hr-HR"/>
              </w:rPr>
              <w:t>obrilović</w:t>
            </w:r>
            <w:r w:rsidRPr="007D7713">
              <w:rPr>
                <w:sz w:val="22"/>
                <w:szCs w:val="22"/>
                <w:lang w:val="hr-HR"/>
              </w:rPr>
              <w:t xml:space="preserve"> L</w:t>
            </w:r>
            <w:r>
              <w:rPr>
                <w:sz w:val="22"/>
                <w:szCs w:val="22"/>
                <w:lang w:val="hr-HR"/>
              </w:rPr>
              <w:t>idija</w:t>
            </w:r>
          </w:p>
        </w:tc>
      </w:tr>
      <w:tr w:rsidR="00FF3FA2" w14:paraId="0030B94C" w14:textId="77777777" w:rsidTr="007E5F77">
        <w:tc>
          <w:tcPr>
            <w:tcW w:w="2452" w:type="dxa"/>
            <w:shd w:val="clear" w:color="auto" w:fill="92D050"/>
          </w:tcPr>
          <w:p w14:paraId="43277A19" w14:textId="12B2CBDE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C-KUB</w:t>
            </w:r>
          </w:p>
        </w:tc>
        <w:tc>
          <w:tcPr>
            <w:tcW w:w="2674" w:type="dxa"/>
          </w:tcPr>
          <w:p w14:paraId="5C83EAEB" w14:textId="2FD66D91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Vrnjak</w:t>
            </w:r>
            <w:proofErr w:type="spellEnd"/>
          </w:p>
        </w:tc>
        <w:tc>
          <w:tcPr>
            <w:tcW w:w="1742" w:type="dxa"/>
          </w:tcPr>
          <w:p w14:paraId="4BD83168" w14:textId="503624A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3FEC3C2C" w14:textId="4829C1E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3,000</w:t>
            </w:r>
          </w:p>
        </w:tc>
        <w:tc>
          <w:tcPr>
            <w:tcW w:w="2236" w:type="dxa"/>
          </w:tcPr>
          <w:p w14:paraId="64CD3235" w14:textId="04FFEE6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1913/1, 1912</w:t>
            </w:r>
          </w:p>
        </w:tc>
        <w:tc>
          <w:tcPr>
            <w:tcW w:w="1513" w:type="dxa"/>
          </w:tcPr>
          <w:p w14:paraId="2F0C0D5F" w14:textId="696A474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7C69C17C" w14:textId="74C0E28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3B7487F2" w14:textId="77777777" w:rsidTr="005D77BD">
        <w:tc>
          <w:tcPr>
            <w:tcW w:w="2452" w:type="dxa"/>
            <w:shd w:val="clear" w:color="auto" w:fill="92D050"/>
          </w:tcPr>
          <w:p w14:paraId="45557FC8" w14:textId="6F9606A6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C-KUB</w:t>
            </w:r>
          </w:p>
        </w:tc>
        <w:tc>
          <w:tcPr>
            <w:tcW w:w="2674" w:type="dxa"/>
          </w:tcPr>
          <w:p w14:paraId="7C13EB60" w14:textId="5764B19D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Bužleti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42" w:type="dxa"/>
          </w:tcPr>
          <w:p w14:paraId="2339CC45" w14:textId="79F6691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7B5E396C" w14:textId="285780B5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2236" w:type="dxa"/>
          </w:tcPr>
          <w:p w14:paraId="68CDD393" w14:textId="6C5B19A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EF7400">
              <w:rPr>
                <w:sz w:val="24"/>
                <w:szCs w:val="24"/>
                <w:lang w:val="hr-HR"/>
              </w:rPr>
              <w:t>dio 1904/2, 9/1</w:t>
            </w:r>
            <w:r>
              <w:rPr>
                <w:sz w:val="24"/>
                <w:szCs w:val="24"/>
                <w:lang w:val="hr-HR"/>
              </w:rPr>
              <w:t>, dio 1903</w:t>
            </w:r>
          </w:p>
        </w:tc>
        <w:tc>
          <w:tcPr>
            <w:tcW w:w="1513" w:type="dxa"/>
          </w:tcPr>
          <w:p w14:paraId="3B3AAB9C" w14:textId="159444A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54D64727" w14:textId="2E51E51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70B4833D" w14:textId="77777777" w:rsidTr="002124B9">
        <w:tc>
          <w:tcPr>
            <w:tcW w:w="2452" w:type="dxa"/>
            <w:shd w:val="clear" w:color="auto" w:fill="92D050"/>
          </w:tcPr>
          <w:p w14:paraId="7D6F8CD7" w14:textId="6FDCE8A9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C-KUB</w:t>
            </w:r>
          </w:p>
        </w:tc>
        <w:tc>
          <w:tcPr>
            <w:tcW w:w="2674" w:type="dxa"/>
          </w:tcPr>
          <w:p w14:paraId="3B7B0925" w14:textId="3ECF4D3A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NC 4</w:t>
            </w:r>
            <w:r w:rsidR="00F51F5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C-KUB  - Groblje Sv.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Margerita</w:t>
            </w:r>
            <w:proofErr w:type="spellEnd"/>
          </w:p>
        </w:tc>
        <w:tc>
          <w:tcPr>
            <w:tcW w:w="1742" w:type="dxa"/>
          </w:tcPr>
          <w:p w14:paraId="7A1A9FCA" w14:textId="540C42B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6A70EFEE" w14:textId="756873A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09B17EDE" w14:textId="432962DF" w:rsidR="00FF3FA2" w:rsidRPr="00EF7400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233/1, dio 232/4, dio 241/7 i druge</w:t>
            </w:r>
          </w:p>
        </w:tc>
        <w:tc>
          <w:tcPr>
            <w:tcW w:w="1513" w:type="dxa"/>
          </w:tcPr>
          <w:p w14:paraId="795CB25B" w14:textId="30F4A82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74335799" w14:textId="58F2B13A" w:rsidR="00FF3FA2" w:rsidRPr="00C76A8C" w:rsidRDefault="00FF3FA2" w:rsidP="00FF3FA2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C76A8C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usechian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</w:t>
            </w:r>
            <w:r w:rsidRPr="00C76A8C">
              <w:rPr>
                <w:sz w:val="22"/>
                <w:szCs w:val="22"/>
                <w:lang w:val="hr-HR"/>
              </w:rPr>
              <w:t>M</w:t>
            </w:r>
            <w:r>
              <w:rPr>
                <w:sz w:val="22"/>
                <w:szCs w:val="22"/>
                <w:lang w:val="hr-HR"/>
              </w:rPr>
              <w:t xml:space="preserve">atteo,  </w:t>
            </w:r>
            <w:r w:rsidRPr="00C76A8C">
              <w:rPr>
                <w:sz w:val="22"/>
                <w:szCs w:val="22"/>
                <w:lang w:val="hr-HR"/>
              </w:rPr>
              <w:t>D</w:t>
            </w:r>
            <w:r>
              <w:rPr>
                <w:sz w:val="22"/>
                <w:szCs w:val="22"/>
                <w:lang w:val="hr-HR"/>
              </w:rPr>
              <w:t>ruštveno vlasništvo –</w:t>
            </w:r>
            <w:r w:rsidRPr="00C76A8C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nosilac prava korištenja</w:t>
            </w:r>
            <w:r w:rsidRPr="00C76A8C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lastRenderedPageBreak/>
              <w:t xml:space="preserve">općina Buje  i dr. / </w:t>
            </w:r>
            <w:proofErr w:type="spellStart"/>
            <w:r w:rsidRPr="009A3E74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usechian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Matteo</w:t>
            </w:r>
            <w:r w:rsidRPr="009A3E74">
              <w:rPr>
                <w:sz w:val="22"/>
                <w:szCs w:val="22"/>
                <w:lang w:val="hr-HR"/>
              </w:rPr>
              <w:t>,</w:t>
            </w:r>
            <w:r>
              <w:rPr>
                <w:sz w:val="22"/>
                <w:szCs w:val="22"/>
                <w:lang w:val="hr-HR"/>
              </w:rPr>
              <w:t xml:space="preserve"> </w:t>
            </w:r>
            <w:r w:rsidRPr="009A3E74">
              <w:rPr>
                <w:sz w:val="22"/>
                <w:szCs w:val="22"/>
                <w:lang w:val="hr-HR"/>
              </w:rPr>
              <w:t>S</w:t>
            </w:r>
            <w:r>
              <w:rPr>
                <w:sz w:val="22"/>
                <w:szCs w:val="22"/>
                <w:lang w:val="hr-HR"/>
              </w:rPr>
              <w:t>aule Maria</w:t>
            </w:r>
            <w:r w:rsidRPr="009A3E74">
              <w:rPr>
                <w:sz w:val="22"/>
                <w:szCs w:val="22"/>
                <w:lang w:val="hr-HR"/>
              </w:rPr>
              <w:t>, R</w:t>
            </w:r>
            <w:r>
              <w:rPr>
                <w:sz w:val="22"/>
                <w:szCs w:val="22"/>
                <w:lang w:val="hr-HR"/>
              </w:rPr>
              <w:t>epublika Hrvatska / i dr.</w:t>
            </w:r>
          </w:p>
        </w:tc>
      </w:tr>
      <w:tr w:rsidR="00FF3FA2" w14:paraId="1EDF97D6" w14:textId="77777777" w:rsidTr="00B10B08">
        <w:tc>
          <w:tcPr>
            <w:tcW w:w="2452" w:type="dxa"/>
            <w:shd w:val="clear" w:color="auto" w:fill="92D050"/>
          </w:tcPr>
          <w:p w14:paraId="0BFEDEE2" w14:textId="2B83B542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C-KUB</w:t>
            </w:r>
          </w:p>
        </w:tc>
        <w:tc>
          <w:tcPr>
            <w:tcW w:w="2674" w:type="dxa"/>
          </w:tcPr>
          <w:p w14:paraId="4BB94823" w14:textId="68878327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Gojaki</w:t>
            </w:r>
            <w:proofErr w:type="spellEnd"/>
          </w:p>
        </w:tc>
        <w:tc>
          <w:tcPr>
            <w:tcW w:w="1742" w:type="dxa"/>
            <w:shd w:val="clear" w:color="auto" w:fill="FFFFFF" w:themeFill="background1"/>
          </w:tcPr>
          <w:p w14:paraId="1E113DDC" w14:textId="31BF5EE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 w:rsidRPr="00B1172D">
              <w:rPr>
                <w:color w:val="595959" w:themeColor="text1" w:themeTint="A6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167EDDEB" w14:textId="15A7FDA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236" w:type="dxa"/>
          </w:tcPr>
          <w:p w14:paraId="1C142E4E" w14:textId="68BA218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1905, 1216/3, 1907/1</w:t>
            </w:r>
          </w:p>
        </w:tc>
        <w:tc>
          <w:tcPr>
            <w:tcW w:w="1513" w:type="dxa"/>
          </w:tcPr>
          <w:p w14:paraId="4D412713" w14:textId="47A4B3D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5784DB58" w14:textId="3645BBD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4C1767C4" w14:textId="77777777" w:rsidTr="003533AB">
        <w:tc>
          <w:tcPr>
            <w:tcW w:w="2452" w:type="dxa"/>
            <w:shd w:val="clear" w:color="auto" w:fill="92D050"/>
          </w:tcPr>
          <w:p w14:paraId="79400476" w14:textId="784DF8C8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C-GR/KUB</w:t>
            </w:r>
          </w:p>
        </w:tc>
        <w:tc>
          <w:tcPr>
            <w:tcW w:w="2674" w:type="dxa"/>
          </w:tcPr>
          <w:p w14:paraId="27F825C5" w14:textId="6F6A5BE5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42" w:type="dxa"/>
            <w:shd w:val="clear" w:color="auto" w:fill="FFFFFF" w:themeFill="background1"/>
          </w:tcPr>
          <w:p w14:paraId="75CDB6A1" w14:textId="5E5463FD" w:rsidR="00FF3FA2" w:rsidRPr="00B1172D" w:rsidRDefault="00FF3FA2" w:rsidP="00FF3FA2">
            <w:pPr>
              <w:ind w:left="0"/>
              <w:jc w:val="center"/>
              <w:rPr>
                <w:color w:val="595959" w:themeColor="text1" w:themeTint="A6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669" w:type="dxa"/>
          </w:tcPr>
          <w:p w14:paraId="6FE423F0" w14:textId="668CCE3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1,448</w:t>
            </w:r>
          </w:p>
        </w:tc>
        <w:tc>
          <w:tcPr>
            <w:tcW w:w="2236" w:type="dxa"/>
          </w:tcPr>
          <w:p w14:paraId="1E43AC4B" w14:textId="42D087CC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 1898/7, dio 6284/3 (KO Grožnjan), dio 1898/13, dio 1898/10, dio 1898/9, dio 1898/8, dio 1882/5</w:t>
            </w:r>
          </w:p>
        </w:tc>
        <w:tc>
          <w:tcPr>
            <w:tcW w:w="1513" w:type="dxa"/>
            <w:shd w:val="clear" w:color="auto" w:fill="FFFFFF" w:themeFill="background1"/>
          </w:tcPr>
          <w:p w14:paraId="253587B3" w14:textId="54F6793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11A39853" w14:textId="0E94561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iugovaz</w:t>
            </w:r>
            <w:proofErr w:type="spellEnd"/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iovanni, </w:t>
            </w:r>
            <w:proofErr w:type="spellStart"/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iugovaz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FE074F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ita i dr. / </w:t>
            </w:r>
            <w:r w:rsidRPr="00EB178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epublika Hrvatska</w:t>
            </w:r>
          </w:p>
        </w:tc>
      </w:tr>
      <w:tr w:rsidR="00FF3FA2" w14:paraId="4028F3C4" w14:textId="77777777" w:rsidTr="00B10B08">
        <w:tc>
          <w:tcPr>
            <w:tcW w:w="2452" w:type="dxa"/>
            <w:shd w:val="clear" w:color="auto" w:fill="92D050"/>
          </w:tcPr>
          <w:p w14:paraId="785850E3" w14:textId="44C906A0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C-ŠT</w:t>
            </w:r>
          </w:p>
        </w:tc>
        <w:tc>
          <w:tcPr>
            <w:tcW w:w="2674" w:type="dxa"/>
          </w:tcPr>
          <w:p w14:paraId="6F241EEE" w14:textId="29B2F5F4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Očjak</w:t>
            </w:r>
            <w:proofErr w:type="spellEnd"/>
          </w:p>
        </w:tc>
        <w:tc>
          <w:tcPr>
            <w:tcW w:w="1742" w:type="dxa"/>
          </w:tcPr>
          <w:p w14:paraId="57C38413" w14:textId="5192536D" w:rsidR="00FF3FA2" w:rsidRPr="00B1172D" w:rsidRDefault="00FF3FA2" w:rsidP="00FF3FA2">
            <w:pPr>
              <w:ind w:left="0"/>
              <w:jc w:val="center"/>
              <w:rPr>
                <w:color w:val="595959" w:themeColor="text1" w:themeTint="A6"/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669" w:type="dxa"/>
          </w:tcPr>
          <w:p w14:paraId="02AEB13C" w14:textId="2646D89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236" w:type="dxa"/>
          </w:tcPr>
          <w:p w14:paraId="02D20698" w14:textId="4C9EF88B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2598/1</w:t>
            </w:r>
          </w:p>
        </w:tc>
        <w:tc>
          <w:tcPr>
            <w:tcW w:w="1513" w:type="dxa"/>
          </w:tcPr>
          <w:p w14:paraId="4E53A6C0" w14:textId="09B1DBEB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  <w:tc>
          <w:tcPr>
            <w:tcW w:w="1853" w:type="dxa"/>
            <w:shd w:val="clear" w:color="auto" w:fill="FFFFFF" w:themeFill="background1"/>
          </w:tcPr>
          <w:p w14:paraId="7A30E0B2" w14:textId="1F78BEE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1458455C" w14:textId="77777777" w:rsidTr="00B10B08">
        <w:tc>
          <w:tcPr>
            <w:tcW w:w="2452" w:type="dxa"/>
            <w:shd w:val="clear" w:color="auto" w:fill="92D050"/>
          </w:tcPr>
          <w:p w14:paraId="3520D9F5" w14:textId="0A462B8C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C-ANT</w:t>
            </w:r>
          </w:p>
        </w:tc>
        <w:tc>
          <w:tcPr>
            <w:tcW w:w="2674" w:type="dxa"/>
          </w:tcPr>
          <w:p w14:paraId="48564C11" w14:textId="3632D9ED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Parenzana</w:t>
            </w:r>
            <w:proofErr w:type="spellEnd"/>
          </w:p>
        </w:tc>
        <w:tc>
          <w:tcPr>
            <w:tcW w:w="1742" w:type="dxa"/>
          </w:tcPr>
          <w:p w14:paraId="31B10DA1" w14:textId="54BFDE1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669" w:type="dxa"/>
          </w:tcPr>
          <w:p w14:paraId="7064B114" w14:textId="2564D8E2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236" w:type="dxa"/>
          </w:tcPr>
          <w:p w14:paraId="61EA3311" w14:textId="752F6F9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4237/1</w:t>
            </w:r>
          </w:p>
        </w:tc>
        <w:tc>
          <w:tcPr>
            <w:tcW w:w="1513" w:type="dxa"/>
          </w:tcPr>
          <w:p w14:paraId="70B5F51B" w14:textId="3E7D934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0F88F629" w14:textId="2AF68EC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00262FBF" w14:textId="77777777" w:rsidTr="00452947">
        <w:tc>
          <w:tcPr>
            <w:tcW w:w="2452" w:type="dxa"/>
            <w:shd w:val="clear" w:color="auto" w:fill="92D050"/>
          </w:tcPr>
          <w:p w14:paraId="6CDC8197" w14:textId="6B3CDFB0" w:rsidR="00FF3FA2" w:rsidRPr="00FC5B31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C-ANT</w:t>
            </w:r>
          </w:p>
        </w:tc>
        <w:tc>
          <w:tcPr>
            <w:tcW w:w="2674" w:type="dxa"/>
          </w:tcPr>
          <w:p w14:paraId="62647105" w14:textId="46AD0376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50051 – Sv. Petar</w:t>
            </w:r>
          </w:p>
        </w:tc>
        <w:tc>
          <w:tcPr>
            <w:tcW w:w="1742" w:type="dxa"/>
          </w:tcPr>
          <w:p w14:paraId="4250ADB3" w14:textId="0BCF6B4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669" w:type="dxa"/>
            <w:shd w:val="clear" w:color="auto" w:fill="FFFFFF" w:themeFill="background1"/>
          </w:tcPr>
          <w:p w14:paraId="2C24808C" w14:textId="6A04B4F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334</w:t>
            </w:r>
          </w:p>
        </w:tc>
        <w:tc>
          <w:tcPr>
            <w:tcW w:w="2236" w:type="dxa"/>
          </w:tcPr>
          <w:p w14:paraId="0F645081" w14:textId="3D2DB8B3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3114, dio 3062/2, dio 4253/2, dio 4253/3, dio 3045/9</w:t>
            </w:r>
          </w:p>
        </w:tc>
        <w:tc>
          <w:tcPr>
            <w:tcW w:w="1513" w:type="dxa"/>
          </w:tcPr>
          <w:p w14:paraId="16712FF2" w14:textId="59343679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0F490A8B" w14:textId="25661268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9C5468">
              <w:rPr>
                <w:sz w:val="24"/>
                <w:szCs w:val="24"/>
                <w:lang w:val="hr-HR"/>
              </w:rPr>
              <w:t>Š</w:t>
            </w:r>
            <w:r>
              <w:rPr>
                <w:sz w:val="24"/>
                <w:szCs w:val="24"/>
                <w:lang w:val="hr-HR"/>
              </w:rPr>
              <w:t>epić</w:t>
            </w:r>
            <w:proofErr w:type="spellEnd"/>
            <w:r w:rsidRPr="009C5468">
              <w:rPr>
                <w:sz w:val="24"/>
                <w:szCs w:val="24"/>
                <w:lang w:val="hr-HR"/>
              </w:rPr>
              <w:t xml:space="preserve"> S</w:t>
            </w:r>
            <w:r>
              <w:rPr>
                <w:sz w:val="24"/>
                <w:szCs w:val="24"/>
                <w:lang w:val="hr-HR"/>
              </w:rPr>
              <w:t xml:space="preserve">ilvio / </w:t>
            </w:r>
            <w:proofErr w:type="spellStart"/>
            <w:r w:rsidRPr="00A14D2F">
              <w:rPr>
                <w:sz w:val="24"/>
                <w:szCs w:val="24"/>
                <w:lang w:val="hr-HR"/>
              </w:rPr>
              <w:t>B</w:t>
            </w:r>
            <w:r>
              <w:rPr>
                <w:sz w:val="24"/>
                <w:szCs w:val="24"/>
                <w:lang w:val="hr-HR"/>
              </w:rPr>
              <w:t>regant</w:t>
            </w:r>
            <w:proofErr w:type="spellEnd"/>
            <w:r w:rsidRPr="00A14D2F">
              <w:rPr>
                <w:sz w:val="24"/>
                <w:szCs w:val="24"/>
                <w:lang w:val="hr-HR"/>
              </w:rPr>
              <w:t xml:space="preserve"> R</w:t>
            </w:r>
            <w:r>
              <w:rPr>
                <w:sz w:val="24"/>
                <w:szCs w:val="24"/>
                <w:lang w:val="hr-HR"/>
              </w:rPr>
              <w:t>oberta</w:t>
            </w:r>
          </w:p>
        </w:tc>
      </w:tr>
      <w:tr w:rsidR="00FF3FA2" w14:paraId="1B6EC1B5" w14:textId="77777777" w:rsidTr="00EE5AFF">
        <w:tc>
          <w:tcPr>
            <w:tcW w:w="2452" w:type="dxa"/>
            <w:shd w:val="clear" w:color="auto" w:fill="92D050"/>
          </w:tcPr>
          <w:p w14:paraId="70329A72" w14:textId="7E21DE3B" w:rsidR="00FF3FA2" w:rsidRDefault="00FF3FA2" w:rsidP="00FF3FA2">
            <w:pPr>
              <w:pStyle w:val="Odlomakpopisa"/>
              <w:numPr>
                <w:ilvl w:val="0"/>
                <w:numId w:val="9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C-ANT</w:t>
            </w:r>
          </w:p>
        </w:tc>
        <w:tc>
          <w:tcPr>
            <w:tcW w:w="2674" w:type="dxa"/>
          </w:tcPr>
          <w:p w14:paraId="605BF2DC" w14:textId="379CF0F6" w:rsidR="00FF3FA2" w:rsidRPr="007A43DE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NC Z10 -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Talari</w:t>
            </w:r>
            <w:proofErr w:type="spellEnd"/>
          </w:p>
        </w:tc>
        <w:tc>
          <w:tcPr>
            <w:tcW w:w="1742" w:type="dxa"/>
          </w:tcPr>
          <w:p w14:paraId="4280CE0B" w14:textId="1AD4EF00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669" w:type="dxa"/>
          </w:tcPr>
          <w:p w14:paraId="626D59F4" w14:textId="208FAAD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236" w:type="dxa"/>
          </w:tcPr>
          <w:p w14:paraId="1820DD4E" w14:textId="65429814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4237/1, dio 2545/1, dio 2539/2</w:t>
            </w:r>
          </w:p>
        </w:tc>
        <w:tc>
          <w:tcPr>
            <w:tcW w:w="1513" w:type="dxa"/>
          </w:tcPr>
          <w:p w14:paraId="3FD6AFE2" w14:textId="14A6BCCD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853" w:type="dxa"/>
            <w:shd w:val="clear" w:color="auto" w:fill="FFFFFF" w:themeFill="background1"/>
          </w:tcPr>
          <w:p w14:paraId="2A2653EF" w14:textId="5BA5C24A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FF3FA2" w14:paraId="67CEAD25" w14:textId="77777777" w:rsidTr="00684E93">
        <w:tc>
          <w:tcPr>
            <w:tcW w:w="2452" w:type="dxa"/>
            <w:shd w:val="clear" w:color="auto" w:fill="auto"/>
          </w:tcPr>
          <w:p w14:paraId="01939372" w14:textId="77777777" w:rsidR="00FF3FA2" w:rsidRPr="000F57EF" w:rsidRDefault="00FF3FA2" w:rsidP="00FF3FA2">
            <w:pPr>
              <w:rPr>
                <w:sz w:val="24"/>
                <w:szCs w:val="24"/>
                <w:lang w:val="hr-HR"/>
              </w:rPr>
            </w:pPr>
          </w:p>
        </w:tc>
        <w:tc>
          <w:tcPr>
            <w:tcW w:w="2674" w:type="dxa"/>
            <w:shd w:val="clear" w:color="auto" w:fill="FFFF97"/>
          </w:tcPr>
          <w:p w14:paraId="158C2E2B" w14:textId="6550C045" w:rsidR="00FF3FA2" w:rsidRDefault="00FF3FA2" w:rsidP="00FF3FA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742" w:type="dxa"/>
          </w:tcPr>
          <w:p w14:paraId="3DD3F27A" w14:textId="7777777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669" w:type="dxa"/>
            <w:shd w:val="clear" w:color="auto" w:fill="FFFF97"/>
          </w:tcPr>
          <w:p w14:paraId="070A02E9" w14:textId="2A579C2E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28,939.57</w:t>
            </w:r>
          </w:p>
        </w:tc>
        <w:tc>
          <w:tcPr>
            <w:tcW w:w="2236" w:type="dxa"/>
          </w:tcPr>
          <w:p w14:paraId="261E5281" w14:textId="7777777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513" w:type="dxa"/>
          </w:tcPr>
          <w:p w14:paraId="744FD8A1" w14:textId="77777777" w:rsidR="00FF3FA2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853" w:type="dxa"/>
            <w:shd w:val="clear" w:color="auto" w:fill="FFFFFF" w:themeFill="background1"/>
          </w:tcPr>
          <w:p w14:paraId="36369A6A" w14:textId="77777777" w:rsidR="00FF3FA2" w:rsidRPr="003A7274" w:rsidRDefault="00FF3FA2" w:rsidP="00FF3FA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</w:tr>
    </w:tbl>
    <w:p w14:paraId="4857DD73" w14:textId="5747DE4C" w:rsidR="00C44AD0" w:rsidRDefault="00C44AD0" w:rsidP="00B11AF2">
      <w:pPr>
        <w:ind w:left="0"/>
        <w:rPr>
          <w:sz w:val="24"/>
          <w:szCs w:val="24"/>
          <w:lang w:val="hr-HR"/>
        </w:rPr>
      </w:pPr>
    </w:p>
    <w:p w14:paraId="7B27DD4D" w14:textId="4361CF0E" w:rsidR="0010746C" w:rsidRDefault="0010746C" w:rsidP="00B11AF2">
      <w:pPr>
        <w:ind w:left="0"/>
        <w:rPr>
          <w:sz w:val="24"/>
          <w:szCs w:val="24"/>
          <w:lang w:val="hr-HR"/>
        </w:rPr>
      </w:pPr>
    </w:p>
    <w:p w14:paraId="1A511E23" w14:textId="34FDD438" w:rsidR="0010746C" w:rsidRDefault="0010746C" w:rsidP="00B11AF2">
      <w:pPr>
        <w:ind w:left="0"/>
        <w:rPr>
          <w:sz w:val="24"/>
          <w:szCs w:val="24"/>
          <w:lang w:val="hr-HR"/>
        </w:rPr>
      </w:pPr>
    </w:p>
    <w:p w14:paraId="08C34855" w14:textId="77777777" w:rsidR="0010746C" w:rsidRDefault="0010746C" w:rsidP="00B11AF2">
      <w:pPr>
        <w:ind w:left="0"/>
        <w:rPr>
          <w:sz w:val="24"/>
          <w:szCs w:val="24"/>
          <w:lang w:val="hr-HR"/>
        </w:rPr>
      </w:pPr>
    </w:p>
    <w:p w14:paraId="31372190" w14:textId="7A04951F" w:rsidR="00030B65" w:rsidRPr="00E41340" w:rsidRDefault="00F70835" w:rsidP="00E41340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 w:rsidRPr="00E41340">
        <w:rPr>
          <w:b/>
          <w:bCs/>
          <w:sz w:val="24"/>
          <w:szCs w:val="24"/>
          <w:lang w:val="hr-HR"/>
        </w:rPr>
        <w:lastRenderedPageBreak/>
        <w:t>ZEMLJANA PODLOGA</w:t>
      </w:r>
      <w:r w:rsidR="00F864CC" w:rsidRPr="00E41340">
        <w:rPr>
          <w:b/>
          <w:bCs/>
          <w:sz w:val="24"/>
          <w:szCs w:val="24"/>
          <w:lang w:val="hr-HR"/>
        </w:rPr>
        <w:t>:</w:t>
      </w:r>
    </w:p>
    <w:tbl>
      <w:tblPr>
        <w:tblStyle w:val="Reetkatablice"/>
        <w:tblW w:w="14312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883"/>
        <w:gridCol w:w="3143"/>
        <w:gridCol w:w="1682"/>
        <w:gridCol w:w="1348"/>
        <w:gridCol w:w="2037"/>
        <w:gridCol w:w="1459"/>
        <w:gridCol w:w="1760"/>
      </w:tblGrid>
      <w:tr w:rsidR="00F047B9" w14:paraId="36BA0566" w14:textId="0A20A3BA" w:rsidTr="009579AD">
        <w:tc>
          <w:tcPr>
            <w:tcW w:w="2883" w:type="dxa"/>
            <w:shd w:val="clear" w:color="auto" w:fill="E4F4DF" w:themeFill="accent5" w:themeFillTint="33"/>
          </w:tcPr>
          <w:p w14:paraId="6312E233" w14:textId="407FD196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3143" w:type="dxa"/>
            <w:shd w:val="clear" w:color="auto" w:fill="E4F4DF" w:themeFill="accent5" w:themeFillTint="33"/>
          </w:tcPr>
          <w:p w14:paraId="667CAF4B" w14:textId="02983B7E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1682" w:type="dxa"/>
            <w:shd w:val="clear" w:color="auto" w:fill="E4F4DF" w:themeFill="accent5" w:themeFillTint="33"/>
          </w:tcPr>
          <w:p w14:paraId="135CC4F2" w14:textId="677A4BD5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1348" w:type="dxa"/>
            <w:shd w:val="clear" w:color="auto" w:fill="E4F4DF" w:themeFill="accent5" w:themeFillTint="33"/>
          </w:tcPr>
          <w:p w14:paraId="1E722739" w14:textId="4C688969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037" w:type="dxa"/>
            <w:shd w:val="clear" w:color="auto" w:fill="E4F4DF" w:themeFill="accent5" w:themeFillTint="33"/>
          </w:tcPr>
          <w:p w14:paraId="1C57837C" w14:textId="4C7BB19B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1459" w:type="dxa"/>
            <w:shd w:val="clear" w:color="auto" w:fill="E4F4DF" w:themeFill="accent5" w:themeFillTint="33"/>
          </w:tcPr>
          <w:p w14:paraId="645BF45A" w14:textId="4059766D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1760" w:type="dxa"/>
            <w:shd w:val="clear" w:color="auto" w:fill="E4F4DF" w:themeFill="accent5" w:themeFillTint="33"/>
          </w:tcPr>
          <w:p w14:paraId="2135C1F5" w14:textId="703D24A6" w:rsidR="00C40965" w:rsidRDefault="00C40965" w:rsidP="005F3F6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C06742" w14:paraId="05B6C00B" w14:textId="741C4082" w:rsidTr="0006773E">
        <w:tc>
          <w:tcPr>
            <w:tcW w:w="2883" w:type="dxa"/>
            <w:shd w:val="clear" w:color="auto" w:fill="92D050"/>
          </w:tcPr>
          <w:p w14:paraId="41A41545" w14:textId="504B64A9" w:rsidR="00C40965" w:rsidRPr="004B27D3" w:rsidRDefault="00600513" w:rsidP="00F047B9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</w:t>
            </w:r>
            <w:r w:rsidR="00735385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3143" w:type="dxa"/>
          </w:tcPr>
          <w:p w14:paraId="4ED0D281" w14:textId="0D2FB6CA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NC </w:t>
            </w:r>
            <w:r w:rsidR="0099145E">
              <w:rPr>
                <w:sz w:val="24"/>
                <w:szCs w:val="24"/>
                <w:lang w:val="hr-HR"/>
              </w:rPr>
              <w:t xml:space="preserve">2. A-GR </w:t>
            </w:r>
            <w:r w:rsidR="00A437D3">
              <w:rPr>
                <w:sz w:val="24"/>
                <w:szCs w:val="24"/>
                <w:lang w:val="hr-HR"/>
              </w:rPr>
              <w:t>-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r-HR"/>
              </w:rPr>
              <w:t>Peroji</w:t>
            </w:r>
            <w:proofErr w:type="spellEnd"/>
            <w:r w:rsidR="00934F25">
              <w:rPr>
                <w:sz w:val="24"/>
                <w:szCs w:val="24"/>
                <w:lang w:val="hr-HR"/>
              </w:rPr>
              <w:t xml:space="preserve"> istok</w:t>
            </w:r>
          </w:p>
        </w:tc>
        <w:tc>
          <w:tcPr>
            <w:tcW w:w="1682" w:type="dxa"/>
          </w:tcPr>
          <w:p w14:paraId="06A975C0" w14:textId="34BCE480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790CF327" w14:textId="4EDFF297" w:rsidR="00C40965" w:rsidRDefault="00EE457C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00D916C2" w14:textId="145A9936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 </w:t>
            </w:r>
            <w:r w:rsidR="00F87D21">
              <w:rPr>
                <w:sz w:val="24"/>
                <w:szCs w:val="24"/>
                <w:lang w:val="hr-HR"/>
              </w:rPr>
              <w:t xml:space="preserve">Dio </w:t>
            </w:r>
            <w:r>
              <w:rPr>
                <w:sz w:val="24"/>
                <w:szCs w:val="24"/>
                <w:lang w:val="hr-HR"/>
              </w:rPr>
              <w:t>2190/2</w:t>
            </w:r>
            <w:r w:rsidR="00A437D3">
              <w:rPr>
                <w:sz w:val="24"/>
                <w:szCs w:val="24"/>
                <w:lang w:val="hr-HR"/>
              </w:rPr>
              <w:t xml:space="preserve">, </w:t>
            </w:r>
            <w:r w:rsidR="00F87D21">
              <w:rPr>
                <w:sz w:val="24"/>
                <w:szCs w:val="24"/>
                <w:lang w:val="hr-HR"/>
              </w:rPr>
              <w:t xml:space="preserve">dio </w:t>
            </w:r>
            <w:r w:rsidR="00A437D3">
              <w:rPr>
                <w:sz w:val="24"/>
                <w:szCs w:val="24"/>
                <w:lang w:val="hr-HR"/>
              </w:rPr>
              <w:t xml:space="preserve"> 2190/</w:t>
            </w:r>
            <w:r w:rsidR="00F87D21">
              <w:rPr>
                <w:sz w:val="24"/>
                <w:szCs w:val="24"/>
                <w:lang w:val="hr-HR"/>
              </w:rPr>
              <w:t>3, dio  2190/5</w:t>
            </w:r>
          </w:p>
        </w:tc>
        <w:tc>
          <w:tcPr>
            <w:tcW w:w="1459" w:type="dxa"/>
          </w:tcPr>
          <w:p w14:paraId="234AC00F" w14:textId="135B63FF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772F2307" w14:textId="77777777" w:rsidR="00111DF7" w:rsidRDefault="002E541B" w:rsidP="002E541B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r w:rsidRPr="002E541B">
              <w:rPr>
                <w:sz w:val="22"/>
                <w:szCs w:val="22"/>
                <w:lang w:val="hr-HR"/>
              </w:rPr>
              <w:t>C</w:t>
            </w:r>
            <w:r w:rsidR="00517E29">
              <w:rPr>
                <w:sz w:val="22"/>
                <w:szCs w:val="22"/>
                <w:lang w:val="hr-HR"/>
              </w:rPr>
              <w:t>alcina</w:t>
            </w:r>
            <w:r w:rsidRPr="002E541B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2E541B">
              <w:rPr>
                <w:sz w:val="22"/>
                <w:szCs w:val="22"/>
                <w:lang w:val="hr-HR"/>
              </w:rPr>
              <w:t>P</w:t>
            </w:r>
            <w:r w:rsidR="00517E29">
              <w:rPr>
                <w:sz w:val="22"/>
                <w:szCs w:val="22"/>
                <w:lang w:val="hr-HR"/>
              </w:rPr>
              <w:t>asqua</w:t>
            </w:r>
            <w:proofErr w:type="spellEnd"/>
            <w:r w:rsidRPr="002E541B">
              <w:rPr>
                <w:sz w:val="22"/>
                <w:szCs w:val="22"/>
                <w:lang w:val="hr-HR"/>
              </w:rPr>
              <w:t xml:space="preserve">, </w:t>
            </w:r>
          </w:p>
          <w:p w14:paraId="7AE3B774" w14:textId="0C12F524" w:rsidR="00C40965" w:rsidRPr="002E541B" w:rsidRDefault="002E541B" w:rsidP="002E541B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2E541B">
              <w:rPr>
                <w:sz w:val="22"/>
                <w:szCs w:val="22"/>
                <w:lang w:val="hr-HR"/>
              </w:rPr>
              <w:t>M</w:t>
            </w:r>
            <w:r w:rsidR="00111DF7">
              <w:rPr>
                <w:sz w:val="22"/>
                <w:szCs w:val="22"/>
                <w:lang w:val="hr-HR"/>
              </w:rPr>
              <w:t>ersich</w:t>
            </w:r>
            <w:proofErr w:type="spellEnd"/>
            <w:r w:rsidR="00111DF7">
              <w:rPr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2E541B">
              <w:rPr>
                <w:sz w:val="22"/>
                <w:szCs w:val="22"/>
                <w:lang w:val="hr-HR"/>
              </w:rPr>
              <w:t>G</w:t>
            </w:r>
            <w:r w:rsidR="00111DF7">
              <w:rPr>
                <w:sz w:val="22"/>
                <w:szCs w:val="22"/>
                <w:lang w:val="hr-HR"/>
              </w:rPr>
              <w:t>uerina</w:t>
            </w:r>
            <w:proofErr w:type="spellEnd"/>
            <w:r w:rsidRPr="002E541B">
              <w:rPr>
                <w:sz w:val="22"/>
                <w:szCs w:val="22"/>
                <w:lang w:val="hr-HR"/>
              </w:rPr>
              <w:t xml:space="preserve"> </w:t>
            </w:r>
            <w:r>
              <w:rPr>
                <w:sz w:val="22"/>
                <w:szCs w:val="22"/>
                <w:lang w:val="hr-HR"/>
              </w:rPr>
              <w:t>i dr.</w:t>
            </w:r>
            <w:r w:rsidR="00D85431">
              <w:rPr>
                <w:sz w:val="22"/>
                <w:szCs w:val="22"/>
                <w:lang w:val="hr-HR"/>
              </w:rPr>
              <w:t xml:space="preserve"> / </w:t>
            </w:r>
            <w:r w:rsidR="00D85431" w:rsidRPr="00D85431">
              <w:rPr>
                <w:sz w:val="22"/>
                <w:szCs w:val="22"/>
                <w:lang w:val="hr-HR"/>
              </w:rPr>
              <w:t>A</w:t>
            </w:r>
            <w:r w:rsidR="00111DF7">
              <w:rPr>
                <w:sz w:val="22"/>
                <w:szCs w:val="22"/>
                <w:lang w:val="hr-HR"/>
              </w:rPr>
              <w:t>ntolović</w:t>
            </w:r>
            <w:r w:rsidR="00D85431" w:rsidRPr="00D85431">
              <w:rPr>
                <w:sz w:val="22"/>
                <w:szCs w:val="22"/>
                <w:lang w:val="hr-HR"/>
              </w:rPr>
              <w:t xml:space="preserve"> A</w:t>
            </w:r>
            <w:r w:rsidR="00111DF7">
              <w:rPr>
                <w:sz w:val="22"/>
                <w:szCs w:val="22"/>
                <w:lang w:val="hr-HR"/>
              </w:rPr>
              <w:t>driano</w:t>
            </w:r>
          </w:p>
        </w:tc>
      </w:tr>
      <w:tr w:rsidR="00C06742" w14:paraId="7F7DFB50" w14:textId="2D0CDF9D" w:rsidTr="00783F46">
        <w:tc>
          <w:tcPr>
            <w:tcW w:w="2883" w:type="dxa"/>
            <w:shd w:val="clear" w:color="auto" w:fill="92D050"/>
          </w:tcPr>
          <w:p w14:paraId="13D4AD0E" w14:textId="7106DF38" w:rsidR="00C40965" w:rsidRPr="004B27D3" w:rsidRDefault="00600513" w:rsidP="00F047B9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</w:t>
            </w:r>
            <w:r w:rsidR="00735385">
              <w:rPr>
                <w:sz w:val="24"/>
                <w:szCs w:val="24"/>
                <w:lang w:val="hr-HR"/>
              </w:rPr>
              <w:t>-GR</w:t>
            </w:r>
          </w:p>
        </w:tc>
        <w:tc>
          <w:tcPr>
            <w:tcW w:w="3143" w:type="dxa"/>
          </w:tcPr>
          <w:p w14:paraId="60FFA58F" w14:textId="3E9F36AD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5209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Jermani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Gardini</w:t>
            </w:r>
          </w:p>
        </w:tc>
        <w:tc>
          <w:tcPr>
            <w:tcW w:w="1682" w:type="dxa"/>
          </w:tcPr>
          <w:p w14:paraId="2B1D0F35" w14:textId="7D015446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1238DAF0" w14:textId="370B01EF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037" w:type="dxa"/>
          </w:tcPr>
          <w:p w14:paraId="2A33F76A" w14:textId="3C55F515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6324/2</w:t>
            </w:r>
          </w:p>
        </w:tc>
        <w:tc>
          <w:tcPr>
            <w:tcW w:w="1459" w:type="dxa"/>
          </w:tcPr>
          <w:p w14:paraId="26A76943" w14:textId="48A7F681" w:rsidR="00C40965" w:rsidRDefault="00C40965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61EB4B85" w14:textId="65401200" w:rsidR="00C40965" w:rsidRDefault="00034B5C" w:rsidP="00596A4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96CBF" w14:paraId="689D04AD" w14:textId="77777777" w:rsidTr="00783F46">
        <w:tc>
          <w:tcPr>
            <w:tcW w:w="2883" w:type="dxa"/>
            <w:shd w:val="clear" w:color="auto" w:fill="92D050"/>
          </w:tcPr>
          <w:p w14:paraId="3FBED342" w14:textId="17AC8F04" w:rsidR="00E96CBF" w:rsidRDefault="001121B0" w:rsidP="00E96CB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16BB5010" w14:textId="5BE718EC" w:rsidR="00E96CBF" w:rsidRDefault="00BF6CA5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</w:t>
            </w:r>
            <w:r w:rsidR="003B07E2">
              <w:rPr>
                <w:sz w:val="24"/>
                <w:szCs w:val="24"/>
                <w:lang w:val="hr-HR"/>
              </w:rPr>
              <w:t>NC 8. A-GR do</w:t>
            </w:r>
            <w:r w:rsidR="00E96CBF"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="00E96CBF">
              <w:rPr>
                <w:sz w:val="24"/>
                <w:szCs w:val="24"/>
                <w:lang w:val="hr-HR"/>
              </w:rPr>
              <w:t>Pertići</w:t>
            </w:r>
            <w:proofErr w:type="spellEnd"/>
            <w:r w:rsidR="00E96CBF">
              <w:rPr>
                <w:sz w:val="24"/>
                <w:szCs w:val="24"/>
                <w:lang w:val="hr-HR"/>
              </w:rPr>
              <w:t xml:space="preserve"> jug</w:t>
            </w:r>
          </w:p>
        </w:tc>
        <w:tc>
          <w:tcPr>
            <w:tcW w:w="1682" w:type="dxa"/>
          </w:tcPr>
          <w:p w14:paraId="2AFB3B6C" w14:textId="27258222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03236E43" w14:textId="44DF2FFA" w:rsidR="00E96CBF" w:rsidRDefault="001E43D2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0149B385" w14:textId="0D73A7D2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2376/3</w:t>
            </w:r>
            <w:r w:rsidR="003B07E2">
              <w:rPr>
                <w:sz w:val="24"/>
                <w:szCs w:val="24"/>
                <w:lang w:val="hr-HR"/>
              </w:rPr>
              <w:t>, dio 2376/1</w:t>
            </w:r>
            <w:r w:rsidR="001121B0">
              <w:rPr>
                <w:sz w:val="24"/>
                <w:szCs w:val="24"/>
                <w:lang w:val="hr-HR"/>
              </w:rPr>
              <w:t>, dio 2365/5</w:t>
            </w:r>
          </w:p>
        </w:tc>
        <w:tc>
          <w:tcPr>
            <w:tcW w:w="1459" w:type="dxa"/>
          </w:tcPr>
          <w:p w14:paraId="0378AB1F" w14:textId="6344BB86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47497868" w14:textId="5EDAF592" w:rsidR="00E96CBF" w:rsidRDefault="00E96CBF" w:rsidP="00E96CB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– Općina Grožnjan</w:t>
            </w:r>
          </w:p>
        </w:tc>
      </w:tr>
      <w:tr w:rsidR="002F17A4" w14:paraId="517DA7D4" w14:textId="77777777" w:rsidTr="00783F46">
        <w:tc>
          <w:tcPr>
            <w:tcW w:w="2883" w:type="dxa"/>
            <w:shd w:val="clear" w:color="auto" w:fill="92D050"/>
          </w:tcPr>
          <w:p w14:paraId="2F45E465" w14:textId="26780F76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2757C9CA" w14:textId="57A83E1F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Jadrini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Deškovići</w:t>
            </w:r>
          </w:p>
        </w:tc>
        <w:tc>
          <w:tcPr>
            <w:tcW w:w="1682" w:type="dxa"/>
          </w:tcPr>
          <w:p w14:paraId="6DE50EB7" w14:textId="6C6406E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07727580" w14:textId="5469850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450</w:t>
            </w:r>
          </w:p>
        </w:tc>
        <w:tc>
          <w:tcPr>
            <w:tcW w:w="2037" w:type="dxa"/>
          </w:tcPr>
          <w:p w14:paraId="4D125C15" w14:textId="6F20ADD0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6313/2, dio 6314/4</w:t>
            </w:r>
          </w:p>
        </w:tc>
        <w:tc>
          <w:tcPr>
            <w:tcW w:w="1459" w:type="dxa"/>
          </w:tcPr>
          <w:p w14:paraId="54636E64" w14:textId="53B8E9B7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058EC73A" w14:textId="77EAF3B5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2F17A4" w14:paraId="5A011CA7" w14:textId="77777777" w:rsidTr="00783F46">
        <w:tc>
          <w:tcPr>
            <w:tcW w:w="2883" w:type="dxa"/>
            <w:shd w:val="clear" w:color="auto" w:fill="92D050"/>
          </w:tcPr>
          <w:p w14:paraId="07103617" w14:textId="64E24863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13F7D598" w14:textId="4AD20846" w:rsidR="002F17A4" w:rsidRDefault="002F17A4" w:rsidP="002F17A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Deškovići - </w:t>
            </w:r>
            <w:proofErr w:type="spellStart"/>
            <w:r>
              <w:rPr>
                <w:sz w:val="24"/>
                <w:szCs w:val="24"/>
                <w:lang w:val="hr-HR"/>
              </w:rPr>
              <w:t>Toškani</w:t>
            </w:r>
            <w:proofErr w:type="spellEnd"/>
          </w:p>
        </w:tc>
        <w:tc>
          <w:tcPr>
            <w:tcW w:w="1682" w:type="dxa"/>
          </w:tcPr>
          <w:p w14:paraId="25C9D567" w14:textId="7694452F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4B0C9833" w14:textId="312F218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3D37B6D1" w14:textId="7825D87C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6313/2</w:t>
            </w:r>
          </w:p>
        </w:tc>
        <w:tc>
          <w:tcPr>
            <w:tcW w:w="1459" w:type="dxa"/>
          </w:tcPr>
          <w:p w14:paraId="1D6D450C" w14:textId="5EEEFFD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03FE9E07" w14:textId="11D9991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2F17A4" w14:paraId="70B637CB" w14:textId="77777777" w:rsidTr="00783F46">
        <w:tc>
          <w:tcPr>
            <w:tcW w:w="2883" w:type="dxa"/>
            <w:shd w:val="clear" w:color="auto" w:fill="92D050"/>
          </w:tcPr>
          <w:p w14:paraId="757CA7E6" w14:textId="501050F0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</w:t>
            </w:r>
          </w:p>
        </w:tc>
        <w:tc>
          <w:tcPr>
            <w:tcW w:w="3143" w:type="dxa"/>
          </w:tcPr>
          <w:p w14:paraId="4A422049" w14:textId="1FDB2301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Stanica (vodosprema) – TP 10 do NC 5. A-GR</w:t>
            </w:r>
          </w:p>
        </w:tc>
        <w:tc>
          <w:tcPr>
            <w:tcW w:w="1682" w:type="dxa"/>
          </w:tcPr>
          <w:p w14:paraId="65DD6290" w14:textId="34DAA61F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348" w:type="dxa"/>
          </w:tcPr>
          <w:p w14:paraId="791B2A8A" w14:textId="4323B50D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760</w:t>
            </w:r>
          </w:p>
        </w:tc>
        <w:tc>
          <w:tcPr>
            <w:tcW w:w="2037" w:type="dxa"/>
          </w:tcPr>
          <w:p w14:paraId="223BF67B" w14:textId="4BE579A1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6304/2</w:t>
            </w:r>
          </w:p>
        </w:tc>
        <w:tc>
          <w:tcPr>
            <w:tcW w:w="1459" w:type="dxa"/>
          </w:tcPr>
          <w:p w14:paraId="716B9A62" w14:textId="3D78016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480E894D" w14:textId="3FD9FC05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2F17A4" w14:paraId="0491E0F4" w14:textId="77777777" w:rsidTr="00783F46">
        <w:tc>
          <w:tcPr>
            <w:tcW w:w="2883" w:type="dxa"/>
            <w:shd w:val="clear" w:color="auto" w:fill="92D050"/>
          </w:tcPr>
          <w:p w14:paraId="7E0A12E2" w14:textId="053DB088" w:rsidR="002F17A4" w:rsidRDefault="002F17A4" w:rsidP="002F17A4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D-GR/KUB</w:t>
            </w:r>
          </w:p>
        </w:tc>
        <w:tc>
          <w:tcPr>
            <w:tcW w:w="3143" w:type="dxa"/>
          </w:tcPr>
          <w:p w14:paraId="63836B4D" w14:textId="2FBFDE53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5007- Donja Gomila –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682" w:type="dxa"/>
          </w:tcPr>
          <w:p w14:paraId="43B844E9" w14:textId="6EC0D04B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348" w:type="dxa"/>
          </w:tcPr>
          <w:p w14:paraId="0F38739E" w14:textId="7603CBA6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03B82721" w14:textId="0AA889A2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1866/11, dio 6284/3 (KO Grožnjan)</w:t>
            </w:r>
          </w:p>
        </w:tc>
        <w:tc>
          <w:tcPr>
            <w:tcW w:w="1459" w:type="dxa"/>
          </w:tcPr>
          <w:p w14:paraId="4AC1CF57" w14:textId="7EB4B5BC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083C18D9" w14:textId="75ACDBBD" w:rsidR="002F17A4" w:rsidRDefault="002F17A4" w:rsidP="002F17A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EC2CAF" w14:paraId="7CA509D1" w14:textId="77777777" w:rsidTr="00783F46">
        <w:tc>
          <w:tcPr>
            <w:tcW w:w="2883" w:type="dxa"/>
            <w:shd w:val="clear" w:color="auto" w:fill="92D050"/>
          </w:tcPr>
          <w:p w14:paraId="6DDF977E" w14:textId="095FC7D1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D-GR/KOS</w:t>
            </w:r>
          </w:p>
        </w:tc>
        <w:tc>
          <w:tcPr>
            <w:tcW w:w="3143" w:type="dxa"/>
          </w:tcPr>
          <w:p w14:paraId="35C39E1B" w14:textId="161B98D9" w:rsidR="00EC2CAF" w:rsidRPr="007235A0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Deškovići (</w:t>
            </w:r>
            <w:proofErr w:type="spellStart"/>
            <w:r>
              <w:rPr>
                <w:sz w:val="24"/>
                <w:szCs w:val="24"/>
                <w:lang w:val="hr-HR"/>
              </w:rPr>
              <w:t>Gržini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) -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</w:p>
        </w:tc>
        <w:tc>
          <w:tcPr>
            <w:tcW w:w="1682" w:type="dxa"/>
          </w:tcPr>
          <w:p w14:paraId="7D9F21CF" w14:textId="77777777" w:rsidR="0010746C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Grožnjan/</w:t>
            </w:r>
          </w:p>
          <w:p w14:paraId="2C9549DA" w14:textId="46BA8C24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763EF414" w14:textId="55A10262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037" w:type="dxa"/>
          </w:tcPr>
          <w:p w14:paraId="682692D5" w14:textId="1CE55F51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6341/2, dio 6313/2 (KO Grožnjan), 974/1, 953/2, (KO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sz w:val="24"/>
                <w:szCs w:val="24"/>
                <w:lang w:val="hr-HR"/>
              </w:rPr>
              <w:t>)</w:t>
            </w:r>
          </w:p>
        </w:tc>
        <w:tc>
          <w:tcPr>
            <w:tcW w:w="1459" w:type="dxa"/>
          </w:tcPr>
          <w:p w14:paraId="2ADBE10D" w14:textId="2686679E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Grožnjan / 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50558A3C" w14:textId="0D41CCE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32E6C50" w14:textId="478B5D13" w:rsidTr="009579AD">
        <w:tc>
          <w:tcPr>
            <w:tcW w:w="2883" w:type="dxa"/>
            <w:shd w:val="clear" w:color="auto" w:fill="92D050"/>
          </w:tcPr>
          <w:p w14:paraId="1F1F334F" w14:textId="7FF77E35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D-MAR</w:t>
            </w:r>
          </w:p>
        </w:tc>
        <w:tc>
          <w:tcPr>
            <w:tcW w:w="3143" w:type="dxa"/>
          </w:tcPr>
          <w:p w14:paraId="0B00324C" w14:textId="6FECF24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Crkva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Sv. Florijan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682" w:type="dxa"/>
          </w:tcPr>
          <w:p w14:paraId="77AA14CB" w14:textId="4FB9A00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Martinčići</w:t>
            </w:r>
          </w:p>
        </w:tc>
        <w:tc>
          <w:tcPr>
            <w:tcW w:w="1348" w:type="dxa"/>
          </w:tcPr>
          <w:p w14:paraId="1CB615E2" w14:textId="1F3DB86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037" w:type="dxa"/>
          </w:tcPr>
          <w:p w14:paraId="1072331B" w14:textId="2A5FEA6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6290/5, dio 6289/6, dio 6290/2</w:t>
            </w:r>
          </w:p>
        </w:tc>
        <w:tc>
          <w:tcPr>
            <w:tcW w:w="1459" w:type="dxa"/>
          </w:tcPr>
          <w:p w14:paraId="081F4889" w14:textId="1519B60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487E8DA6" w14:textId="2254E31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14404ABE" w14:textId="77777777" w:rsidTr="009579AD">
        <w:tc>
          <w:tcPr>
            <w:tcW w:w="2883" w:type="dxa"/>
            <w:shd w:val="clear" w:color="auto" w:fill="92D050"/>
          </w:tcPr>
          <w:p w14:paraId="52557FD0" w14:textId="7DA6BD18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D-MAR/KUB</w:t>
            </w:r>
          </w:p>
        </w:tc>
        <w:tc>
          <w:tcPr>
            <w:tcW w:w="3143" w:type="dxa"/>
          </w:tcPr>
          <w:p w14:paraId="35153823" w14:textId="3C1B500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Kuća </w:t>
            </w:r>
            <w:proofErr w:type="spellStart"/>
            <w:r>
              <w:rPr>
                <w:sz w:val="24"/>
                <w:szCs w:val="24"/>
                <w:lang w:val="hr-HR"/>
              </w:rPr>
              <w:t>Kornarija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Donja Gomila</w:t>
            </w:r>
          </w:p>
        </w:tc>
        <w:tc>
          <w:tcPr>
            <w:tcW w:w="1682" w:type="dxa"/>
          </w:tcPr>
          <w:p w14:paraId="0A176DEF" w14:textId="7ED9620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Martinčići / </w:t>
            </w: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348" w:type="dxa"/>
          </w:tcPr>
          <w:p w14:paraId="3FE12DC9" w14:textId="74925F5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3CA64831" w14:textId="2E605A7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Dio </w:t>
            </w:r>
            <w:r w:rsidRPr="00DB5ED0">
              <w:rPr>
                <w:sz w:val="24"/>
                <w:szCs w:val="24"/>
                <w:lang w:val="hr-HR"/>
              </w:rPr>
              <w:t>6284/3</w:t>
            </w:r>
            <w:r>
              <w:rPr>
                <w:sz w:val="24"/>
                <w:szCs w:val="24"/>
                <w:lang w:val="hr-HR"/>
              </w:rPr>
              <w:t xml:space="preserve">, </w:t>
            </w:r>
            <w:r w:rsidRPr="001C05AD">
              <w:rPr>
                <w:sz w:val="24"/>
                <w:szCs w:val="24"/>
                <w:lang w:val="hr-HR"/>
              </w:rPr>
              <w:t>1866/11</w:t>
            </w:r>
          </w:p>
        </w:tc>
        <w:tc>
          <w:tcPr>
            <w:tcW w:w="1459" w:type="dxa"/>
          </w:tcPr>
          <w:p w14:paraId="417B09DA" w14:textId="7777777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  <w:p w14:paraId="522C6747" w14:textId="2835D7B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0C82E2B7" w14:textId="34A2954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</w:t>
            </w:r>
          </w:p>
        </w:tc>
      </w:tr>
      <w:tr w:rsidR="00EC2CAF" w14:paraId="45393EB2" w14:textId="77777777" w:rsidTr="00290591">
        <w:tc>
          <w:tcPr>
            <w:tcW w:w="2883" w:type="dxa"/>
            <w:shd w:val="clear" w:color="auto" w:fill="92D050"/>
          </w:tcPr>
          <w:p w14:paraId="2C125A60" w14:textId="253FEF8C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D-KOS</w:t>
            </w:r>
          </w:p>
        </w:tc>
        <w:tc>
          <w:tcPr>
            <w:tcW w:w="3143" w:type="dxa"/>
          </w:tcPr>
          <w:p w14:paraId="5721EA24" w14:textId="41A0D872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Od ceste Deškovići –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do </w:t>
            </w:r>
            <w:proofErr w:type="spellStart"/>
            <w:r>
              <w:rPr>
                <w:sz w:val="24"/>
                <w:szCs w:val="24"/>
                <w:lang w:val="hr-HR"/>
              </w:rPr>
              <w:t>Denića</w:t>
            </w:r>
            <w:proofErr w:type="spellEnd"/>
          </w:p>
        </w:tc>
        <w:tc>
          <w:tcPr>
            <w:tcW w:w="1682" w:type="dxa"/>
          </w:tcPr>
          <w:p w14:paraId="4B205C0A" w14:textId="529C732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3377DA3A" w14:textId="56FB05B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037" w:type="dxa"/>
          </w:tcPr>
          <w:p w14:paraId="17FBC0CF" w14:textId="77176085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954/1, dio 954/3, 954/2</w:t>
            </w:r>
          </w:p>
        </w:tc>
        <w:tc>
          <w:tcPr>
            <w:tcW w:w="1459" w:type="dxa"/>
          </w:tcPr>
          <w:p w14:paraId="30208198" w14:textId="56DED81C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6A186721" w14:textId="3E15858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25A66366" w14:textId="77777777" w:rsidTr="00290591">
        <w:tc>
          <w:tcPr>
            <w:tcW w:w="2883" w:type="dxa"/>
            <w:shd w:val="clear" w:color="auto" w:fill="92D050"/>
          </w:tcPr>
          <w:p w14:paraId="72F343A2" w14:textId="17C98CD7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D-KOS</w:t>
            </w:r>
          </w:p>
        </w:tc>
        <w:tc>
          <w:tcPr>
            <w:tcW w:w="3143" w:type="dxa"/>
          </w:tcPr>
          <w:p w14:paraId="7976986E" w14:textId="486E78F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Valenta</w:t>
            </w:r>
          </w:p>
        </w:tc>
        <w:tc>
          <w:tcPr>
            <w:tcW w:w="1682" w:type="dxa"/>
          </w:tcPr>
          <w:p w14:paraId="55C2BA75" w14:textId="5122B34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2A77F625" w14:textId="3B44A30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037" w:type="dxa"/>
          </w:tcPr>
          <w:p w14:paraId="572AA289" w14:textId="5330180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641/2</w:t>
            </w:r>
          </w:p>
        </w:tc>
        <w:tc>
          <w:tcPr>
            <w:tcW w:w="1459" w:type="dxa"/>
          </w:tcPr>
          <w:p w14:paraId="19AA4B59" w14:textId="771639A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35194630" w14:textId="2AAF951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F76E4">
              <w:rPr>
                <w:sz w:val="24"/>
                <w:szCs w:val="24"/>
                <w:lang w:val="hr-HR"/>
              </w:rPr>
              <w:t>K</w:t>
            </w:r>
            <w:r>
              <w:rPr>
                <w:sz w:val="24"/>
                <w:szCs w:val="24"/>
                <w:lang w:val="hr-HR"/>
              </w:rPr>
              <w:t>raljević</w:t>
            </w:r>
            <w:r w:rsidRPr="001F76E4">
              <w:rPr>
                <w:sz w:val="24"/>
                <w:szCs w:val="24"/>
                <w:lang w:val="hr-HR"/>
              </w:rPr>
              <w:t xml:space="preserve"> B</w:t>
            </w:r>
            <w:r>
              <w:rPr>
                <w:sz w:val="24"/>
                <w:szCs w:val="24"/>
                <w:lang w:val="hr-HR"/>
              </w:rPr>
              <w:t>runo</w:t>
            </w:r>
          </w:p>
        </w:tc>
      </w:tr>
      <w:tr w:rsidR="00EC2CAF" w14:paraId="16CA9BE8" w14:textId="77777777" w:rsidTr="00290591">
        <w:tc>
          <w:tcPr>
            <w:tcW w:w="2883" w:type="dxa"/>
            <w:shd w:val="clear" w:color="auto" w:fill="92D050"/>
          </w:tcPr>
          <w:p w14:paraId="3D1C1F42" w14:textId="58098C90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D-KOS</w:t>
            </w:r>
          </w:p>
        </w:tc>
        <w:tc>
          <w:tcPr>
            <w:tcW w:w="3143" w:type="dxa"/>
          </w:tcPr>
          <w:p w14:paraId="7AE7FA4B" w14:textId="1066E9D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Sveti Stjepan – Stancija </w:t>
            </w:r>
            <w:proofErr w:type="spellStart"/>
            <w:r>
              <w:rPr>
                <w:sz w:val="24"/>
                <w:szCs w:val="24"/>
                <w:lang w:val="hr-HR"/>
              </w:rPr>
              <w:t>Šauli</w:t>
            </w:r>
            <w:proofErr w:type="spellEnd"/>
          </w:p>
        </w:tc>
        <w:tc>
          <w:tcPr>
            <w:tcW w:w="1682" w:type="dxa"/>
          </w:tcPr>
          <w:p w14:paraId="307A1A50" w14:textId="5726696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57504DB2" w14:textId="77A73F8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037" w:type="dxa"/>
          </w:tcPr>
          <w:p w14:paraId="3EC18F50" w14:textId="663D227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949/2, dio 945/4, dio 712/2, dio 711/8, dio 711/3, dio 729/10</w:t>
            </w:r>
          </w:p>
        </w:tc>
        <w:tc>
          <w:tcPr>
            <w:tcW w:w="1459" w:type="dxa"/>
          </w:tcPr>
          <w:p w14:paraId="22A3CE40" w14:textId="525F216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FFFFFF" w:themeFill="background1"/>
          </w:tcPr>
          <w:p w14:paraId="012C2D18" w14:textId="2690D917" w:rsidR="00EC2CAF" w:rsidRPr="001F76E4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r w:rsidRPr="00C265A8">
              <w:rPr>
                <w:sz w:val="24"/>
                <w:szCs w:val="24"/>
                <w:lang w:val="hr-HR"/>
              </w:rPr>
              <w:t>Ne postoji ZK uložak za tražene podatke</w:t>
            </w:r>
          </w:p>
        </w:tc>
      </w:tr>
      <w:tr w:rsidR="00EC2CAF" w14:paraId="01F54757" w14:textId="77777777" w:rsidTr="009579AD">
        <w:tc>
          <w:tcPr>
            <w:tcW w:w="2883" w:type="dxa"/>
            <w:shd w:val="clear" w:color="auto" w:fill="92D050"/>
          </w:tcPr>
          <w:p w14:paraId="512EEB5D" w14:textId="27AC73C5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10081CCA" w14:textId="447DFFA5" w:rsidR="00EC2CAF" w:rsidRPr="007A43DE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Parenzana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)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Zabrdo</w:t>
            </w:r>
            <w:proofErr w:type="spellEnd"/>
          </w:p>
        </w:tc>
        <w:tc>
          <w:tcPr>
            <w:tcW w:w="1682" w:type="dxa"/>
          </w:tcPr>
          <w:p w14:paraId="2245283C" w14:textId="38B2E93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522537C6" w14:textId="124F9C3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037" w:type="dxa"/>
          </w:tcPr>
          <w:p w14:paraId="78D986AF" w14:textId="1B8E524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4237/1, dio 4237/2, dio 1932, dio 1933, dio 1934/1, dio 1944/4, dio 1934/3, dio 3546/3</w:t>
            </w:r>
          </w:p>
        </w:tc>
        <w:tc>
          <w:tcPr>
            <w:tcW w:w="1459" w:type="dxa"/>
          </w:tcPr>
          <w:p w14:paraId="4C10ED05" w14:textId="165DDEB3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061C5FD" w14:textId="1C82FD2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>
              <w:rPr>
                <w:sz w:val="24"/>
                <w:szCs w:val="24"/>
                <w:lang w:val="hr-HR"/>
              </w:rPr>
              <w:t>Šepić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Ines, </w:t>
            </w:r>
            <w:proofErr w:type="spellStart"/>
            <w:r>
              <w:rPr>
                <w:sz w:val="24"/>
                <w:szCs w:val="24"/>
                <w:lang w:val="hr-HR"/>
              </w:rPr>
              <w:t>Šepić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hr-HR"/>
              </w:rPr>
              <w:t>Albano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/ </w:t>
            </w:r>
            <w:proofErr w:type="spellStart"/>
            <w:r w:rsidRPr="006056EC">
              <w:rPr>
                <w:sz w:val="24"/>
                <w:szCs w:val="24"/>
                <w:lang w:val="hr-HR"/>
              </w:rPr>
              <w:t>V</w:t>
            </w:r>
            <w:r>
              <w:rPr>
                <w:sz w:val="24"/>
                <w:szCs w:val="24"/>
                <w:lang w:val="hr-HR"/>
              </w:rPr>
              <w:t>isintin</w:t>
            </w:r>
            <w:proofErr w:type="spellEnd"/>
            <w:r w:rsidRPr="006056EC">
              <w:rPr>
                <w:sz w:val="24"/>
                <w:szCs w:val="24"/>
                <w:lang w:val="hr-HR"/>
              </w:rPr>
              <w:t xml:space="preserve"> P</w:t>
            </w:r>
            <w:r>
              <w:rPr>
                <w:sz w:val="24"/>
                <w:szCs w:val="24"/>
                <w:lang w:val="hr-HR"/>
              </w:rPr>
              <w:t>ietro</w:t>
            </w:r>
            <w:r w:rsidRPr="006056EC">
              <w:rPr>
                <w:sz w:val="24"/>
                <w:szCs w:val="24"/>
                <w:lang w:val="hr-HR"/>
              </w:rPr>
              <w:t>,</w:t>
            </w:r>
            <w:r>
              <w:rPr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6056EC">
              <w:rPr>
                <w:sz w:val="24"/>
                <w:szCs w:val="24"/>
                <w:lang w:val="hr-HR"/>
              </w:rPr>
              <w:t>V</w:t>
            </w:r>
            <w:r>
              <w:rPr>
                <w:sz w:val="24"/>
                <w:szCs w:val="24"/>
                <w:lang w:val="hr-HR"/>
              </w:rPr>
              <w:t>isintin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</w:t>
            </w:r>
            <w:r w:rsidRPr="006056EC">
              <w:rPr>
                <w:sz w:val="24"/>
                <w:szCs w:val="24"/>
                <w:lang w:val="hr-HR"/>
              </w:rPr>
              <w:t>L</w:t>
            </w:r>
            <w:r>
              <w:rPr>
                <w:sz w:val="24"/>
                <w:szCs w:val="24"/>
                <w:lang w:val="hr-HR"/>
              </w:rPr>
              <w:t>iliana</w:t>
            </w:r>
          </w:p>
        </w:tc>
      </w:tr>
      <w:tr w:rsidR="00EC2CAF" w14:paraId="7A55399E" w14:textId="77777777" w:rsidTr="009579AD">
        <w:tc>
          <w:tcPr>
            <w:tcW w:w="2883" w:type="dxa"/>
            <w:shd w:val="clear" w:color="auto" w:fill="92D050"/>
          </w:tcPr>
          <w:p w14:paraId="4C1BC9B8" w14:textId="66CE204F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611665B1" w14:textId="241D504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donji</w:t>
            </w:r>
          </w:p>
        </w:tc>
        <w:tc>
          <w:tcPr>
            <w:tcW w:w="1682" w:type="dxa"/>
          </w:tcPr>
          <w:p w14:paraId="33482CF0" w14:textId="5AD426C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72F0D3C4" w14:textId="7A0C705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1BF90B94" w14:textId="7C8949C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4241/3</w:t>
            </w:r>
          </w:p>
        </w:tc>
        <w:tc>
          <w:tcPr>
            <w:tcW w:w="1459" w:type="dxa"/>
          </w:tcPr>
          <w:p w14:paraId="3C3DEC88" w14:textId="6835CB5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2EA7E6FD" w14:textId="42CAFF3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2DA2373" w14:textId="77777777" w:rsidTr="009579AD">
        <w:tc>
          <w:tcPr>
            <w:tcW w:w="2883" w:type="dxa"/>
            <w:shd w:val="clear" w:color="auto" w:fill="92D050"/>
          </w:tcPr>
          <w:p w14:paraId="48D68603" w14:textId="6523339C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68DFF023" w14:textId="41A80B0A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Krti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Kaligarići</w:t>
            </w:r>
            <w:proofErr w:type="spellEnd"/>
          </w:p>
        </w:tc>
        <w:tc>
          <w:tcPr>
            <w:tcW w:w="1682" w:type="dxa"/>
          </w:tcPr>
          <w:p w14:paraId="720C60C1" w14:textId="30A16FC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5FE8B77C" w14:textId="6AB0D841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7DD3F51F" w14:textId="5DF9B84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015560">
              <w:rPr>
                <w:sz w:val="24"/>
                <w:szCs w:val="24"/>
                <w:lang w:val="hr-HR"/>
              </w:rPr>
              <w:t>4238/1</w:t>
            </w:r>
            <w:r>
              <w:rPr>
                <w:sz w:val="24"/>
                <w:szCs w:val="24"/>
                <w:lang w:val="hr-HR"/>
              </w:rPr>
              <w:t>, dio 4239/1</w:t>
            </w:r>
          </w:p>
        </w:tc>
        <w:tc>
          <w:tcPr>
            <w:tcW w:w="1459" w:type="dxa"/>
          </w:tcPr>
          <w:p w14:paraId="476FA7BD" w14:textId="7142B56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2182D2B5" w14:textId="24063B8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5C74F2B2" w14:textId="77777777" w:rsidTr="009579AD">
        <w:tc>
          <w:tcPr>
            <w:tcW w:w="2883" w:type="dxa"/>
            <w:shd w:val="clear" w:color="auto" w:fill="92D050"/>
          </w:tcPr>
          <w:p w14:paraId="043A04C8" w14:textId="67DED65D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40D61412" w14:textId="44DCD9F3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Krti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Rucaj</w:t>
            </w:r>
            <w:proofErr w:type="spellEnd"/>
          </w:p>
        </w:tc>
        <w:tc>
          <w:tcPr>
            <w:tcW w:w="1682" w:type="dxa"/>
          </w:tcPr>
          <w:p w14:paraId="6FCCBED8" w14:textId="3EC6EED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1CC2492D" w14:textId="0CEE1571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647DFB9E" w14:textId="468CD70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4240, 4238/1</w:t>
            </w:r>
          </w:p>
        </w:tc>
        <w:tc>
          <w:tcPr>
            <w:tcW w:w="1459" w:type="dxa"/>
          </w:tcPr>
          <w:p w14:paraId="502AC60C" w14:textId="38369C2F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3FC988C" w14:textId="06AED2A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5450EDE" w14:textId="77777777" w:rsidTr="009579AD">
        <w:tc>
          <w:tcPr>
            <w:tcW w:w="2883" w:type="dxa"/>
            <w:shd w:val="clear" w:color="auto" w:fill="92D050"/>
          </w:tcPr>
          <w:p w14:paraId="773F191F" w14:textId="2E6C9FF7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D-ANT</w:t>
            </w:r>
          </w:p>
        </w:tc>
        <w:tc>
          <w:tcPr>
            <w:tcW w:w="3143" w:type="dxa"/>
          </w:tcPr>
          <w:p w14:paraId="4AB3A9FB" w14:textId="399F0456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Pavletići</w:t>
            </w:r>
          </w:p>
        </w:tc>
        <w:tc>
          <w:tcPr>
            <w:tcW w:w="1682" w:type="dxa"/>
          </w:tcPr>
          <w:p w14:paraId="698CD56D" w14:textId="7B34FA2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5AE4AF3B" w14:textId="45AA4A8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12235536" w14:textId="2E0BA23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4238/3, dio 4214/9</w:t>
            </w:r>
          </w:p>
        </w:tc>
        <w:tc>
          <w:tcPr>
            <w:tcW w:w="1459" w:type="dxa"/>
          </w:tcPr>
          <w:p w14:paraId="7088A5DF" w14:textId="290DA23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5505120" w14:textId="27E0AE6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 R</w:t>
            </w:r>
            <w:r w:rsidR="0010746C">
              <w:rPr>
                <w:sz w:val="24"/>
                <w:szCs w:val="24"/>
                <w:lang w:val="hr-HR"/>
              </w:rPr>
              <w:t>.</w:t>
            </w:r>
            <w:r>
              <w:rPr>
                <w:sz w:val="24"/>
                <w:szCs w:val="24"/>
                <w:lang w:val="hr-HR"/>
              </w:rPr>
              <w:t xml:space="preserve"> Hrvatska </w:t>
            </w:r>
            <w:r w:rsidRPr="009579AD">
              <w:rPr>
                <w:sz w:val="24"/>
                <w:szCs w:val="24"/>
                <w:lang w:val="hr-HR"/>
              </w:rPr>
              <w:t xml:space="preserve"> - </w:t>
            </w:r>
            <w:r>
              <w:rPr>
                <w:sz w:val="24"/>
                <w:szCs w:val="24"/>
                <w:lang w:val="hr-HR"/>
              </w:rPr>
              <w:t>javno vodno dobro</w:t>
            </w:r>
            <w:r w:rsidRPr="009579AD">
              <w:rPr>
                <w:sz w:val="24"/>
                <w:szCs w:val="24"/>
                <w:lang w:val="hr-HR"/>
              </w:rPr>
              <w:t xml:space="preserve"> </w:t>
            </w:r>
            <w:r>
              <w:rPr>
                <w:sz w:val="24"/>
                <w:szCs w:val="24"/>
                <w:lang w:val="hr-HR"/>
              </w:rPr>
              <w:t>pod upravljanjem hrvatskih voda</w:t>
            </w:r>
          </w:p>
        </w:tc>
      </w:tr>
      <w:tr w:rsidR="00EC2CAF" w14:paraId="0AC87D63" w14:textId="77777777" w:rsidTr="00342AB1">
        <w:tc>
          <w:tcPr>
            <w:tcW w:w="2883" w:type="dxa"/>
            <w:shd w:val="clear" w:color="auto" w:fill="92D050"/>
          </w:tcPr>
          <w:p w14:paraId="1DA9223D" w14:textId="7B63EEB5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D-ANT</w:t>
            </w:r>
          </w:p>
        </w:tc>
        <w:tc>
          <w:tcPr>
            <w:tcW w:w="3143" w:type="dxa"/>
          </w:tcPr>
          <w:p w14:paraId="7C933BBF" w14:textId="4C5F5737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50051 -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Buri</w:t>
            </w:r>
          </w:p>
        </w:tc>
        <w:tc>
          <w:tcPr>
            <w:tcW w:w="1682" w:type="dxa"/>
          </w:tcPr>
          <w:p w14:paraId="37681A6E" w14:textId="00A1BD50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Antonci</w:t>
            </w:r>
            <w:proofErr w:type="spellEnd"/>
          </w:p>
        </w:tc>
        <w:tc>
          <w:tcPr>
            <w:tcW w:w="1348" w:type="dxa"/>
          </w:tcPr>
          <w:p w14:paraId="2FCAB42C" w14:textId="57E861D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0E6EB708" w14:textId="08FEE67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4247/1, dio 4247/2</w:t>
            </w:r>
          </w:p>
        </w:tc>
        <w:tc>
          <w:tcPr>
            <w:tcW w:w="1459" w:type="dxa"/>
          </w:tcPr>
          <w:p w14:paraId="4870667A" w14:textId="35DBB18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B18357B" w14:textId="2B52B83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09A6D8C5" w14:textId="77777777" w:rsidTr="00342AB1">
        <w:tc>
          <w:tcPr>
            <w:tcW w:w="2883" w:type="dxa"/>
            <w:shd w:val="clear" w:color="auto" w:fill="92D050"/>
          </w:tcPr>
          <w:p w14:paraId="0A817C85" w14:textId="25897771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2492C10D" w14:textId="744C353A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-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Završje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Štroligi</w:t>
            </w:r>
            <w:proofErr w:type="spellEnd"/>
          </w:p>
        </w:tc>
        <w:tc>
          <w:tcPr>
            <w:tcW w:w="1682" w:type="dxa"/>
          </w:tcPr>
          <w:p w14:paraId="2D04D52F" w14:textId="2AA2DED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2D732E2A" w14:textId="454CBA9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037" w:type="dxa"/>
          </w:tcPr>
          <w:p w14:paraId="36BEBCAD" w14:textId="2B9F522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4236/1</w:t>
            </w:r>
          </w:p>
        </w:tc>
        <w:tc>
          <w:tcPr>
            <w:tcW w:w="1459" w:type="dxa"/>
          </w:tcPr>
          <w:p w14:paraId="4E591442" w14:textId="1A1F827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A6B18E5" w14:textId="20C6E1B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28C02DDF" w14:textId="77777777" w:rsidTr="00175611">
        <w:tc>
          <w:tcPr>
            <w:tcW w:w="2883" w:type="dxa"/>
            <w:shd w:val="clear" w:color="auto" w:fill="92D050"/>
          </w:tcPr>
          <w:p w14:paraId="75E88F37" w14:textId="1C9474DE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75CB30E1" w14:textId="39B230CB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Krog 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Sveti Lovro</w:t>
            </w:r>
          </w:p>
        </w:tc>
        <w:tc>
          <w:tcPr>
            <w:tcW w:w="1682" w:type="dxa"/>
          </w:tcPr>
          <w:p w14:paraId="0F1F2A57" w14:textId="0C20B0A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39A81629" w14:textId="1BAE4E7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037" w:type="dxa"/>
          </w:tcPr>
          <w:p w14:paraId="0066F279" w14:textId="45DB9372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3390/2, dio 4251</w:t>
            </w:r>
          </w:p>
        </w:tc>
        <w:tc>
          <w:tcPr>
            <w:tcW w:w="1459" w:type="dxa"/>
          </w:tcPr>
          <w:p w14:paraId="0870BBB1" w14:textId="4358455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6375FE0" w14:textId="3C71ED4E" w:rsidR="00EC2CAF" w:rsidRPr="00175611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Javno dobro / </w:t>
            </w:r>
            <w:proofErr w:type="spellStart"/>
            <w:r w:rsidRPr="00175611">
              <w:rPr>
                <w:sz w:val="24"/>
                <w:szCs w:val="24"/>
                <w:lang w:val="hr-HR"/>
              </w:rPr>
              <w:t>Z</w:t>
            </w:r>
            <w:r>
              <w:rPr>
                <w:sz w:val="24"/>
                <w:szCs w:val="24"/>
                <w:lang w:val="hr-HR"/>
              </w:rPr>
              <w:t>ubin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Julian,</w:t>
            </w:r>
            <w:r w:rsidRPr="00175611">
              <w:rPr>
                <w:sz w:val="24"/>
                <w:szCs w:val="24"/>
                <w:lang w:val="hr-HR"/>
              </w:rPr>
              <w:tab/>
            </w:r>
          </w:p>
          <w:p w14:paraId="67DD1D76" w14:textId="34E903D8" w:rsidR="00EC2CAF" w:rsidRDefault="00EC2CAF" w:rsidP="00EC2CAF">
            <w:pPr>
              <w:ind w:left="0"/>
              <w:rPr>
                <w:sz w:val="24"/>
                <w:szCs w:val="24"/>
                <w:lang w:val="hr-HR"/>
              </w:rPr>
            </w:pPr>
            <w:proofErr w:type="spellStart"/>
            <w:r w:rsidRPr="00175611">
              <w:rPr>
                <w:sz w:val="24"/>
                <w:szCs w:val="24"/>
                <w:lang w:val="hr-HR"/>
              </w:rPr>
              <w:t>Z</w:t>
            </w:r>
            <w:r>
              <w:rPr>
                <w:sz w:val="24"/>
                <w:szCs w:val="24"/>
                <w:lang w:val="hr-HR"/>
              </w:rPr>
              <w:t>ubin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Petar</w:t>
            </w:r>
            <w:r w:rsidRPr="00175611">
              <w:rPr>
                <w:sz w:val="24"/>
                <w:szCs w:val="24"/>
                <w:lang w:val="hr-HR"/>
              </w:rPr>
              <w:t xml:space="preserve"> </w:t>
            </w:r>
          </w:p>
        </w:tc>
      </w:tr>
      <w:tr w:rsidR="00EC2CAF" w14:paraId="411FD327" w14:textId="77777777" w:rsidTr="00175611">
        <w:tc>
          <w:tcPr>
            <w:tcW w:w="2883" w:type="dxa"/>
            <w:shd w:val="clear" w:color="auto" w:fill="92D050"/>
          </w:tcPr>
          <w:p w14:paraId="02F57316" w14:textId="67D29ABD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1D4CD767" w14:textId="002F6232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Stepinje</w:t>
            </w:r>
            <w:proofErr w:type="spellEnd"/>
          </w:p>
        </w:tc>
        <w:tc>
          <w:tcPr>
            <w:tcW w:w="1682" w:type="dxa"/>
          </w:tcPr>
          <w:p w14:paraId="27F05E0B" w14:textId="5F351FA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4B548B63" w14:textId="751B7F46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037" w:type="dxa"/>
          </w:tcPr>
          <w:p w14:paraId="05742212" w14:textId="168E5014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3758/12, dio 3758/3</w:t>
            </w:r>
          </w:p>
        </w:tc>
        <w:tc>
          <w:tcPr>
            <w:tcW w:w="1459" w:type="dxa"/>
          </w:tcPr>
          <w:p w14:paraId="534BBC7E" w14:textId="5CF4E819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1B8B1135" w14:textId="00076C5A" w:rsidR="00EC2CAF" w:rsidRPr="00646186" w:rsidRDefault="00EC2CAF" w:rsidP="00EC2CAF">
            <w:pPr>
              <w:ind w:left="0"/>
              <w:jc w:val="center"/>
              <w:rPr>
                <w:sz w:val="22"/>
                <w:szCs w:val="22"/>
                <w:lang w:val="hr-HR"/>
              </w:rPr>
            </w:pPr>
            <w:proofErr w:type="spellStart"/>
            <w:r w:rsidRPr="00646186">
              <w:rPr>
                <w:sz w:val="22"/>
                <w:szCs w:val="22"/>
                <w:lang w:val="hr-HR"/>
              </w:rPr>
              <w:t>Z</w:t>
            </w:r>
            <w:r>
              <w:rPr>
                <w:sz w:val="22"/>
                <w:szCs w:val="22"/>
                <w:lang w:val="hr-HR"/>
              </w:rPr>
              <w:t>ubin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Margareta, </w:t>
            </w:r>
            <w:proofErr w:type="spellStart"/>
            <w:r w:rsidRPr="00646186">
              <w:rPr>
                <w:sz w:val="22"/>
                <w:szCs w:val="22"/>
                <w:lang w:val="hr-HR"/>
              </w:rPr>
              <w:t>Z</w:t>
            </w:r>
            <w:r>
              <w:rPr>
                <w:sz w:val="22"/>
                <w:szCs w:val="22"/>
                <w:lang w:val="hr-HR"/>
              </w:rPr>
              <w:t>ubin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Marijan i dr. / </w:t>
            </w:r>
            <w:proofErr w:type="spellStart"/>
            <w:r w:rsidRPr="004C4F72">
              <w:rPr>
                <w:sz w:val="22"/>
                <w:szCs w:val="22"/>
                <w:lang w:val="hr-HR"/>
              </w:rPr>
              <w:t>B</w:t>
            </w:r>
            <w:r>
              <w:rPr>
                <w:sz w:val="22"/>
                <w:szCs w:val="22"/>
                <w:lang w:val="hr-HR"/>
              </w:rPr>
              <w:t>iloslavo</w:t>
            </w:r>
            <w:proofErr w:type="spellEnd"/>
            <w:r>
              <w:rPr>
                <w:sz w:val="22"/>
                <w:szCs w:val="22"/>
                <w:lang w:val="hr-HR"/>
              </w:rPr>
              <w:t xml:space="preserve"> Andreja</w:t>
            </w:r>
          </w:p>
        </w:tc>
      </w:tr>
      <w:tr w:rsidR="00EC2CAF" w14:paraId="1F32E6C1" w14:textId="77777777" w:rsidTr="00175611">
        <w:tc>
          <w:tcPr>
            <w:tcW w:w="2883" w:type="dxa"/>
            <w:shd w:val="clear" w:color="auto" w:fill="92D050"/>
          </w:tcPr>
          <w:p w14:paraId="502C81D5" w14:textId="7D7B9138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567DB985" w14:textId="0406B0DE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Parenzana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Stepinje</w:t>
            </w:r>
            <w:proofErr w:type="spellEnd"/>
          </w:p>
        </w:tc>
        <w:tc>
          <w:tcPr>
            <w:tcW w:w="1682" w:type="dxa"/>
          </w:tcPr>
          <w:p w14:paraId="304307CC" w14:textId="013BCC0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168EE6D7" w14:textId="170BF1DE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</w:t>
            </w:r>
          </w:p>
        </w:tc>
        <w:tc>
          <w:tcPr>
            <w:tcW w:w="2037" w:type="dxa"/>
          </w:tcPr>
          <w:p w14:paraId="033A95C2" w14:textId="1E3ECCF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4228/2</w:t>
            </w:r>
          </w:p>
        </w:tc>
        <w:tc>
          <w:tcPr>
            <w:tcW w:w="1459" w:type="dxa"/>
          </w:tcPr>
          <w:p w14:paraId="798FEA2C" w14:textId="4A5655EB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21178AC2" w14:textId="1C7FBC6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3AAE9BD8" w14:textId="77777777" w:rsidTr="00175611">
        <w:tc>
          <w:tcPr>
            <w:tcW w:w="2883" w:type="dxa"/>
            <w:shd w:val="clear" w:color="auto" w:fill="92D050"/>
          </w:tcPr>
          <w:p w14:paraId="066F62FA" w14:textId="0B6F9507" w:rsidR="00EC2CAF" w:rsidRPr="004B27D3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</w:t>
            </w:r>
          </w:p>
        </w:tc>
        <w:tc>
          <w:tcPr>
            <w:tcW w:w="3143" w:type="dxa"/>
          </w:tcPr>
          <w:p w14:paraId="7A34C591" w14:textId="65C1261F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Dionisi</w:t>
            </w:r>
            <w:proofErr w:type="spellEnd"/>
          </w:p>
        </w:tc>
        <w:tc>
          <w:tcPr>
            <w:tcW w:w="1682" w:type="dxa"/>
          </w:tcPr>
          <w:p w14:paraId="558C4715" w14:textId="295BD2D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018FD0C4" w14:textId="7673AB3D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037" w:type="dxa"/>
          </w:tcPr>
          <w:p w14:paraId="0548A468" w14:textId="09699417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100A41">
              <w:rPr>
                <w:sz w:val="24"/>
                <w:szCs w:val="24"/>
                <w:lang w:val="hr-HR"/>
              </w:rPr>
              <w:t>4229/4</w:t>
            </w:r>
          </w:p>
        </w:tc>
        <w:tc>
          <w:tcPr>
            <w:tcW w:w="1459" w:type="dxa"/>
          </w:tcPr>
          <w:p w14:paraId="4ED7DBE9" w14:textId="1B5DE24C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4A1C4C79" w14:textId="1B70675A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C2CAF" w14:paraId="59EAAD3F" w14:textId="77777777" w:rsidTr="00175611">
        <w:tc>
          <w:tcPr>
            <w:tcW w:w="2883" w:type="dxa"/>
            <w:shd w:val="clear" w:color="auto" w:fill="92D050"/>
          </w:tcPr>
          <w:p w14:paraId="2328A4E5" w14:textId="0929121D" w:rsidR="00EC2CAF" w:rsidRDefault="00EC2CAF" w:rsidP="00EC2CAF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 D-ZAV</w:t>
            </w:r>
          </w:p>
        </w:tc>
        <w:tc>
          <w:tcPr>
            <w:tcW w:w="3143" w:type="dxa"/>
          </w:tcPr>
          <w:p w14:paraId="694A99A4" w14:textId="28AC5235" w:rsidR="00EC2CAF" w:rsidRDefault="00EC2CAF" w:rsidP="00EC2CAF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Sveti Križ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Čirkoti</w:t>
            </w:r>
            <w:proofErr w:type="spellEnd"/>
          </w:p>
        </w:tc>
        <w:tc>
          <w:tcPr>
            <w:tcW w:w="1682" w:type="dxa"/>
          </w:tcPr>
          <w:p w14:paraId="6DF5081C" w14:textId="5DDA76E3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348" w:type="dxa"/>
          </w:tcPr>
          <w:p w14:paraId="6C450AB6" w14:textId="2DAEB205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950</w:t>
            </w:r>
          </w:p>
        </w:tc>
        <w:tc>
          <w:tcPr>
            <w:tcW w:w="2037" w:type="dxa"/>
          </w:tcPr>
          <w:p w14:paraId="2FB8E1BA" w14:textId="6F3EEA31" w:rsidR="00EC2CAF" w:rsidRPr="00100A41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4227/1, dio 4228/1</w:t>
            </w:r>
          </w:p>
        </w:tc>
        <w:tc>
          <w:tcPr>
            <w:tcW w:w="1459" w:type="dxa"/>
          </w:tcPr>
          <w:p w14:paraId="62B86EEA" w14:textId="4D8D704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  <w:tc>
          <w:tcPr>
            <w:tcW w:w="1760" w:type="dxa"/>
            <w:shd w:val="clear" w:color="auto" w:fill="FFFFFF" w:themeFill="background1"/>
          </w:tcPr>
          <w:p w14:paraId="5883F8BF" w14:textId="4E6ACD28" w:rsidR="00EC2CAF" w:rsidRDefault="00EC2CAF" w:rsidP="00EC2CA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656D08A2" w14:textId="77777777" w:rsidTr="00680381">
        <w:tc>
          <w:tcPr>
            <w:tcW w:w="2883" w:type="dxa"/>
            <w:shd w:val="clear" w:color="auto" w:fill="92D050"/>
          </w:tcPr>
          <w:p w14:paraId="6B04CEC9" w14:textId="3EAB717E" w:rsidR="00E43DF0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D-ZAV/KOS</w:t>
            </w:r>
          </w:p>
        </w:tc>
        <w:tc>
          <w:tcPr>
            <w:tcW w:w="3143" w:type="dxa"/>
          </w:tcPr>
          <w:p w14:paraId="327DF5FA" w14:textId="206C59A6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Sveti Juraj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Radovac</w:t>
            </w:r>
            <w:proofErr w:type="spellEnd"/>
          </w:p>
        </w:tc>
        <w:tc>
          <w:tcPr>
            <w:tcW w:w="1682" w:type="dxa"/>
          </w:tcPr>
          <w:p w14:paraId="25523317" w14:textId="77B80254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Završje/</w:t>
            </w: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348" w:type="dxa"/>
          </w:tcPr>
          <w:p w14:paraId="5D7EC6D4" w14:textId="693E463A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037" w:type="dxa"/>
          </w:tcPr>
          <w:p w14:paraId="639EAC2C" w14:textId="151906B3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957/1, 943/2 (KO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), 4220/8, dio 4220/5 (KO Završje)</w:t>
            </w:r>
          </w:p>
        </w:tc>
        <w:tc>
          <w:tcPr>
            <w:tcW w:w="1459" w:type="dxa"/>
          </w:tcPr>
          <w:p w14:paraId="5940092C" w14:textId="7C22BC84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Završje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  <w:tc>
          <w:tcPr>
            <w:tcW w:w="1760" w:type="dxa"/>
            <w:shd w:val="clear" w:color="auto" w:fill="auto"/>
          </w:tcPr>
          <w:p w14:paraId="08ACBA20" w14:textId="5BA71CB2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6C3E03D1" w14:textId="77777777" w:rsidTr="00783F46">
        <w:tc>
          <w:tcPr>
            <w:tcW w:w="2883" w:type="dxa"/>
            <w:shd w:val="clear" w:color="auto" w:fill="92D050"/>
          </w:tcPr>
          <w:p w14:paraId="4A9F12A7" w14:textId="7FD5F23C" w:rsidR="00E43DF0" w:rsidRPr="004B27D3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D-BZ</w:t>
            </w:r>
          </w:p>
        </w:tc>
        <w:tc>
          <w:tcPr>
            <w:tcW w:w="3143" w:type="dxa"/>
          </w:tcPr>
          <w:p w14:paraId="539B651C" w14:textId="29A6AAB9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Ž 5209 – Rupe – Donji </w:t>
            </w:r>
            <w:proofErr w:type="spellStart"/>
            <w:r>
              <w:rPr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682" w:type="dxa"/>
            <w:shd w:val="clear" w:color="auto" w:fill="FFFFFF" w:themeFill="background1"/>
          </w:tcPr>
          <w:p w14:paraId="0B82D837" w14:textId="01208224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348" w:type="dxa"/>
          </w:tcPr>
          <w:p w14:paraId="35AD5ED1" w14:textId="572D437E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037" w:type="dxa"/>
          </w:tcPr>
          <w:p w14:paraId="571B518A" w14:textId="6F2634CA" w:rsidR="00E43DF0" w:rsidRPr="00100A41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6321/2, dio 6222/3, dio 6329/4, dio 6336/3, dio 6329/7</w:t>
            </w:r>
          </w:p>
        </w:tc>
        <w:tc>
          <w:tcPr>
            <w:tcW w:w="1459" w:type="dxa"/>
          </w:tcPr>
          <w:p w14:paraId="4E13FE43" w14:textId="07061BD0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700E3617" w14:textId="7A8EC70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 /</w:t>
            </w:r>
            <w:r>
              <w:t xml:space="preserve"> </w:t>
            </w:r>
            <w:r w:rsidRPr="0099515E">
              <w:rPr>
                <w:sz w:val="24"/>
                <w:szCs w:val="24"/>
                <w:lang w:val="hr-HR"/>
              </w:rPr>
              <w:t>Ne postoji ZK uložak za tražene podatk</w:t>
            </w:r>
            <w:r>
              <w:rPr>
                <w:sz w:val="24"/>
                <w:szCs w:val="24"/>
                <w:lang w:val="hr-HR"/>
              </w:rPr>
              <w:t xml:space="preserve">e </w:t>
            </w:r>
          </w:p>
        </w:tc>
      </w:tr>
      <w:tr w:rsidR="00E43DF0" w14:paraId="3671A00A" w14:textId="77777777" w:rsidTr="0006773E">
        <w:tc>
          <w:tcPr>
            <w:tcW w:w="2883" w:type="dxa"/>
            <w:shd w:val="clear" w:color="auto" w:fill="92D050"/>
          </w:tcPr>
          <w:p w14:paraId="50F7A04C" w14:textId="38C3E592" w:rsidR="00E43DF0" w:rsidRPr="004B27D3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D-BZ</w:t>
            </w:r>
          </w:p>
        </w:tc>
        <w:tc>
          <w:tcPr>
            <w:tcW w:w="3143" w:type="dxa"/>
          </w:tcPr>
          <w:p w14:paraId="46CD610B" w14:textId="079B0CFC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Lokvica – Stancija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682" w:type="dxa"/>
          </w:tcPr>
          <w:p w14:paraId="5010D03E" w14:textId="351BB36D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348" w:type="dxa"/>
          </w:tcPr>
          <w:p w14:paraId="3011ADEC" w14:textId="171108DC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350</w:t>
            </w:r>
          </w:p>
        </w:tc>
        <w:tc>
          <w:tcPr>
            <w:tcW w:w="2037" w:type="dxa"/>
          </w:tcPr>
          <w:p w14:paraId="3149F095" w14:textId="14F821E9" w:rsidR="00E43DF0" w:rsidRPr="00100A41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6330</w:t>
            </w:r>
          </w:p>
        </w:tc>
        <w:tc>
          <w:tcPr>
            <w:tcW w:w="1459" w:type="dxa"/>
          </w:tcPr>
          <w:p w14:paraId="7C9F404B" w14:textId="234AF57D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047277FC" w14:textId="23E415DB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42CD13EC" w14:textId="77777777" w:rsidTr="0006773E">
        <w:tc>
          <w:tcPr>
            <w:tcW w:w="2883" w:type="dxa"/>
            <w:shd w:val="clear" w:color="auto" w:fill="92D050"/>
          </w:tcPr>
          <w:p w14:paraId="0E0458FC" w14:textId="27FF889F" w:rsidR="00E43DF0" w:rsidRPr="004B27D3" w:rsidRDefault="00E43DF0" w:rsidP="00E43DF0">
            <w:pPr>
              <w:pStyle w:val="Odlomakpopisa"/>
              <w:numPr>
                <w:ilvl w:val="0"/>
                <w:numId w:val="10"/>
              </w:numPr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D-BZ</w:t>
            </w:r>
          </w:p>
        </w:tc>
        <w:tc>
          <w:tcPr>
            <w:tcW w:w="3143" w:type="dxa"/>
          </w:tcPr>
          <w:p w14:paraId="57D66F2C" w14:textId="295737CE" w:rsidR="00E43DF0" w:rsidRDefault="00E43DF0" w:rsidP="00E43DF0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Gornji </w:t>
            </w:r>
            <w:proofErr w:type="spellStart"/>
            <w:r>
              <w:rPr>
                <w:sz w:val="24"/>
                <w:szCs w:val="24"/>
                <w:lang w:val="hr-HR"/>
              </w:rPr>
              <w:t>Pižoni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Donji </w:t>
            </w:r>
            <w:proofErr w:type="spellStart"/>
            <w:r>
              <w:rPr>
                <w:sz w:val="24"/>
                <w:szCs w:val="24"/>
                <w:lang w:val="hr-HR"/>
              </w:rPr>
              <w:t>Pižoni</w:t>
            </w:r>
            <w:proofErr w:type="spellEnd"/>
          </w:p>
        </w:tc>
        <w:tc>
          <w:tcPr>
            <w:tcW w:w="1682" w:type="dxa"/>
          </w:tcPr>
          <w:p w14:paraId="5873CA97" w14:textId="5D603EC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Bijele zemlje</w:t>
            </w:r>
          </w:p>
        </w:tc>
        <w:tc>
          <w:tcPr>
            <w:tcW w:w="1348" w:type="dxa"/>
          </w:tcPr>
          <w:p w14:paraId="6D2FFA5D" w14:textId="1734E9C5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037" w:type="dxa"/>
          </w:tcPr>
          <w:p w14:paraId="64A4B71F" w14:textId="12049F39" w:rsidR="00E43DF0" w:rsidRPr="00100A41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</w:t>
            </w:r>
          </w:p>
        </w:tc>
        <w:tc>
          <w:tcPr>
            <w:tcW w:w="1459" w:type="dxa"/>
          </w:tcPr>
          <w:p w14:paraId="1E120B7D" w14:textId="5ED89A40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1760" w:type="dxa"/>
            <w:shd w:val="clear" w:color="auto" w:fill="FFFFFF" w:themeFill="background1"/>
          </w:tcPr>
          <w:p w14:paraId="354F6B1D" w14:textId="75D79E65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  <w:tr w:rsidR="00E43DF0" w14:paraId="3264DF0E" w14:textId="77777777" w:rsidTr="00B11AF2">
        <w:tc>
          <w:tcPr>
            <w:tcW w:w="2883" w:type="dxa"/>
            <w:shd w:val="clear" w:color="auto" w:fill="FFFFFF" w:themeFill="background1"/>
          </w:tcPr>
          <w:p w14:paraId="2980F4E8" w14:textId="77777777" w:rsidR="00E43DF0" w:rsidRDefault="00E43DF0" w:rsidP="00E43DF0">
            <w:pPr>
              <w:pStyle w:val="Odlomakpopisa"/>
              <w:ind w:left="1440"/>
              <w:rPr>
                <w:sz w:val="24"/>
                <w:szCs w:val="24"/>
                <w:lang w:val="hr-HR"/>
              </w:rPr>
            </w:pPr>
          </w:p>
        </w:tc>
        <w:tc>
          <w:tcPr>
            <w:tcW w:w="3143" w:type="dxa"/>
            <w:shd w:val="clear" w:color="auto" w:fill="FFFF97"/>
          </w:tcPr>
          <w:p w14:paraId="53403010" w14:textId="577BA69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682" w:type="dxa"/>
          </w:tcPr>
          <w:p w14:paraId="6080B019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348" w:type="dxa"/>
            <w:shd w:val="clear" w:color="auto" w:fill="FFFF97"/>
          </w:tcPr>
          <w:p w14:paraId="43F0AA90" w14:textId="5F00394E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16,960</w:t>
            </w:r>
          </w:p>
        </w:tc>
        <w:tc>
          <w:tcPr>
            <w:tcW w:w="2037" w:type="dxa"/>
          </w:tcPr>
          <w:p w14:paraId="02CC3D58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459" w:type="dxa"/>
          </w:tcPr>
          <w:p w14:paraId="705A0313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1760" w:type="dxa"/>
            <w:shd w:val="clear" w:color="auto" w:fill="FFFFFF" w:themeFill="background1"/>
          </w:tcPr>
          <w:p w14:paraId="4834F341" w14:textId="77777777" w:rsidR="00E43DF0" w:rsidRDefault="00E43DF0" w:rsidP="00E43DF0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</w:tr>
    </w:tbl>
    <w:p w14:paraId="1F0493F2" w14:textId="77777777" w:rsidR="003B09B1" w:rsidRDefault="003B09B1" w:rsidP="00BE2F57">
      <w:pPr>
        <w:ind w:left="142"/>
        <w:rPr>
          <w:b/>
          <w:bCs/>
          <w:sz w:val="24"/>
          <w:szCs w:val="24"/>
          <w:lang w:val="hr-HR"/>
        </w:rPr>
      </w:pPr>
    </w:p>
    <w:p w14:paraId="73B6FE9B" w14:textId="390AC5EB" w:rsidR="0025199B" w:rsidRDefault="00F32051" w:rsidP="0025199B">
      <w:pPr>
        <w:pStyle w:val="Odlomakpopisa"/>
        <w:numPr>
          <w:ilvl w:val="0"/>
          <w:numId w:val="7"/>
        </w:numPr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lastRenderedPageBreak/>
        <w:t>ZA REKONSTRUKCIJU (ASFALTIRANA – ODRON)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059"/>
        <w:gridCol w:w="2059"/>
        <w:gridCol w:w="2060"/>
        <w:gridCol w:w="2060"/>
        <w:gridCol w:w="2060"/>
        <w:gridCol w:w="2060"/>
        <w:gridCol w:w="2060"/>
      </w:tblGrid>
      <w:tr w:rsidR="00FE339D" w14:paraId="76ECC84D" w14:textId="77777777" w:rsidTr="00254F2E">
        <w:tc>
          <w:tcPr>
            <w:tcW w:w="2059" w:type="dxa"/>
            <w:shd w:val="clear" w:color="auto" w:fill="E4F4DF" w:themeFill="accent5" w:themeFillTint="33"/>
          </w:tcPr>
          <w:p w14:paraId="00942D05" w14:textId="645DCF23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Red.br.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/Šifra NC</w:t>
            </w:r>
          </w:p>
        </w:tc>
        <w:tc>
          <w:tcPr>
            <w:tcW w:w="2059" w:type="dxa"/>
            <w:shd w:val="clear" w:color="auto" w:fill="E4F4DF" w:themeFill="accent5" w:themeFillTint="33"/>
          </w:tcPr>
          <w:p w14:paraId="4F8FBF54" w14:textId="7DE06720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dionica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58ABE14B" w14:textId="24E128AB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Naselje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54EECF24" w14:textId="6CE1ED47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C40965">
              <w:rPr>
                <w:sz w:val="24"/>
                <w:szCs w:val="24"/>
                <w:lang w:val="hr-HR"/>
              </w:rPr>
              <w:t xml:space="preserve">Duljina cesta 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hr-H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hr-HR"/>
                    </w:rPr>
                    <m:t>'</m:t>
                  </m:r>
                </m:sup>
              </m:sSup>
            </m:oMath>
          </w:p>
        </w:tc>
        <w:tc>
          <w:tcPr>
            <w:tcW w:w="2060" w:type="dxa"/>
            <w:shd w:val="clear" w:color="auto" w:fill="E4F4DF" w:themeFill="accent5" w:themeFillTint="33"/>
          </w:tcPr>
          <w:p w14:paraId="688D6A33" w14:textId="3258AFBC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1430035E" w14:textId="0F5A8B5A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  <w:tc>
          <w:tcPr>
            <w:tcW w:w="2060" w:type="dxa"/>
            <w:shd w:val="clear" w:color="auto" w:fill="E4F4DF" w:themeFill="accent5" w:themeFillTint="33"/>
          </w:tcPr>
          <w:p w14:paraId="10FDE2A7" w14:textId="1FA0BD2F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Vlasništvo</w:t>
            </w:r>
          </w:p>
        </w:tc>
      </w:tr>
      <w:tr w:rsidR="00FE339D" w14:paraId="6A1681B1" w14:textId="77777777" w:rsidTr="003334A0">
        <w:tc>
          <w:tcPr>
            <w:tcW w:w="2059" w:type="dxa"/>
            <w:shd w:val="clear" w:color="auto" w:fill="92D050"/>
          </w:tcPr>
          <w:p w14:paraId="74CD358B" w14:textId="56E11FA4" w:rsidR="00FE339D" w:rsidRPr="00FE339D" w:rsidRDefault="00FE339D" w:rsidP="00FE339D">
            <w:pPr>
              <w:pStyle w:val="Odlomakpopisa"/>
              <w:numPr>
                <w:ilvl w:val="0"/>
                <w:numId w:val="12"/>
              </w:numPr>
              <w:rPr>
                <w:sz w:val="24"/>
                <w:szCs w:val="24"/>
                <w:lang w:val="hr-HR"/>
              </w:rPr>
            </w:pPr>
            <w:r w:rsidRPr="00FE339D">
              <w:rPr>
                <w:sz w:val="24"/>
                <w:szCs w:val="24"/>
                <w:lang w:val="hr-HR"/>
              </w:rPr>
              <w:t>E-GR</w:t>
            </w:r>
          </w:p>
        </w:tc>
        <w:tc>
          <w:tcPr>
            <w:tcW w:w="2059" w:type="dxa"/>
          </w:tcPr>
          <w:p w14:paraId="7F8C1432" w14:textId="630B12D6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Ispod Peroja (odron)</w:t>
            </w:r>
          </w:p>
        </w:tc>
        <w:tc>
          <w:tcPr>
            <w:tcW w:w="2060" w:type="dxa"/>
          </w:tcPr>
          <w:p w14:paraId="3BEFC85C" w14:textId="3ADE743C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60" w:type="dxa"/>
          </w:tcPr>
          <w:p w14:paraId="78E6578C" w14:textId="5823BD43" w:rsidR="00FE339D" w:rsidRPr="0006773E" w:rsidRDefault="0006773E" w:rsidP="004966C6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 w:rsidRPr="0006773E">
              <w:rPr>
                <w:sz w:val="24"/>
                <w:szCs w:val="24"/>
                <w:lang w:val="hr-HR"/>
              </w:rPr>
              <w:t>370</w:t>
            </w:r>
          </w:p>
        </w:tc>
        <w:tc>
          <w:tcPr>
            <w:tcW w:w="2060" w:type="dxa"/>
          </w:tcPr>
          <w:p w14:paraId="37B985CE" w14:textId="031DE922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Dio 6301/1</w:t>
            </w:r>
          </w:p>
        </w:tc>
        <w:tc>
          <w:tcPr>
            <w:tcW w:w="2060" w:type="dxa"/>
          </w:tcPr>
          <w:p w14:paraId="634EF1B2" w14:textId="2D856DD5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  <w:tc>
          <w:tcPr>
            <w:tcW w:w="2060" w:type="dxa"/>
            <w:shd w:val="clear" w:color="auto" w:fill="FFFFFF" w:themeFill="background1"/>
          </w:tcPr>
          <w:p w14:paraId="669B2CE7" w14:textId="72D34BDC" w:rsidR="00FE339D" w:rsidRDefault="00FE339D" w:rsidP="004966C6">
            <w:pPr>
              <w:ind w:left="0"/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Javno dobro</w:t>
            </w:r>
          </w:p>
        </w:tc>
      </w:tr>
    </w:tbl>
    <w:p w14:paraId="105F5C8F" w14:textId="356E8CFA" w:rsidR="00617373" w:rsidRPr="00A25569" w:rsidRDefault="00617373" w:rsidP="00C31605">
      <w:pPr>
        <w:ind w:left="0"/>
        <w:rPr>
          <w:sz w:val="22"/>
          <w:szCs w:val="22"/>
          <w:lang w:val="hr-HR"/>
        </w:rPr>
      </w:pPr>
    </w:p>
    <w:p w14:paraId="70AF5C9A" w14:textId="4EAF0A92" w:rsidR="00FE5A76" w:rsidRPr="00A25569" w:rsidRDefault="005C4A65" w:rsidP="007C7DC7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  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Članak 2.</w:t>
      </w:r>
    </w:p>
    <w:p w14:paraId="12806AF2" w14:textId="2C138197" w:rsidR="00B95076" w:rsidRPr="00A25569" w:rsidRDefault="00B95076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U gornjoj tabeli uglavnom su navedene ceste koje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su pristupačne većem broju korisnika, a nisu razvrstane u javne ceste u smislu Zakona, te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spajaju više sela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poneke </w:t>
      </w:r>
      <w:r w:rsidR="0048174A" w:rsidRPr="00A25569">
        <w:rPr>
          <w:rFonts w:ascii="Times New Roman" w:hAnsi="Times New Roman" w:cs="Times New Roman"/>
          <w:sz w:val="22"/>
          <w:szCs w:val="22"/>
          <w:lang w:val="hr-HR"/>
        </w:rPr>
        <w:t>spajaju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lokalne i županijske ceste.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Neke ceste samo dijelom spadaju u ceste navedene pod rednim brojevima, a dijelom su neuređene i ne koriste se, tako da ti neuređeni dijelovi ucrtanih cesta nisu uvršteni u ukupnu dužinu cesta.</w:t>
      </w:r>
    </w:p>
    <w:p w14:paraId="63938813" w14:textId="77777777" w:rsidR="00F96DD7" w:rsidRPr="00A25569" w:rsidRDefault="00F96DD7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Većina cesta je asfaltirano, dio su makadamske, a za neka sela gdje sada ne žive stalni stanovnici, pristupne ceste su neuređene.</w:t>
      </w:r>
    </w:p>
    <w:p w14:paraId="58C2C2F5" w14:textId="77777777" w:rsidR="00FE5A76" w:rsidRPr="00A25569" w:rsidRDefault="00942C92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P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oljski putevi koji su pristupačni većem broju korisnika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i ucrtani su u katastarskim mapama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nisu navedeni u ovom popisu, već će se sačiniti poseban popis.</w:t>
      </w:r>
    </w:p>
    <w:p w14:paraId="42BE224C" w14:textId="77777777" w:rsidR="00C82DF0" w:rsidRPr="00A25569" w:rsidRDefault="00FE5A76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Isto tako, utvrdit će se poseban popis za druge nerazvrstane prometne površine</w:t>
      </w:r>
      <w:r w:rsidR="00942C92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koje su pristupačne većem broju raznih korisnika: parkirališta, ulice, pješačke staze, seoski, poljski, šumski putevi, te druge nerazvrstane prometne površine po kojima se odvija promet</w:t>
      </w:r>
      <w:r w:rsidR="00B4731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motornih vozila ili pješaka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133689AA" w14:textId="77777777" w:rsidR="00BE2F57" w:rsidRPr="00A25569" w:rsidRDefault="00073DBA" w:rsidP="00617373">
      <w:pPr>
        <w:ind w:left="6514" w:firstLine="566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Članak </w:t>
      </w:r>
      <w:r w:rsidR="00FE5A76" w:rsidRPr="00A25569">
        <w:rPr>
          <w:rFonts w:ascii="Times New Roman" w:hAnsi="Times New Roman" w:cs="Times New Roman"/>
          <w:sz w:val="22"/>
          <w:szCs w:val="22"/>
          <w:lang w:val="hr-HR"/>
        </w:rPr>
        <w:t>3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2E4C003F" w14:textId="3C4296A2" w:rsidR="00CF768F" w:rsidRDefault="00CF768F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Donošenjem ove Odluke prestaje važiti Odluka o utvrđivanju popisa nerazvrstanih cesta na području Općine Grožnjan od 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 xml:space="preserve">22. listopada 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20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.g., KLASA: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340-03/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-02/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16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URBROJ: 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2105/06-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0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1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>/1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-</w:t>
      </w:r>
      <w:r w:rsidR="002C3724" w:rsidRPr="00A25569">
        <w:rPr>
          <w:rFonts w:ascii="Times New Roman" w:hAnsi="Times New Roman" w:cs="Times New Roman"/>
          <w:sz w:val="22"/>
          <w:szCs w:val="22"/>
          <w:lang w:val="hr-HR"/>
        </w:rPr>
        <w:t>21-2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</w:p>
    <w:p w14:paraId="619998EB" w14:textId="77777777" w:rsidR="009136B6" w:rsidRPr="00A25569" w:rsidRDefault="009136B6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</w:p>
    <w:p w14:paraId="34B24149" w14:textId="77B7951C" w:rsidR="00C82DF0" w:rsidRPr="00A25569" w:rsidRDefault="00C82DF0" w:rsidP="00C82DF0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BA120E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="00617373" w:rsidRPr="00A25569">
        <w:rPr>
          <w:rFonts w:ascii="Times New Roman" w:hAnsi="Times New Roman" w:cs="Times New Roman"/>
          <w:sz w:val="22"/>
          <w:szCs w:val="22"/>
          <w:lang w:val="hr-HR"/>
        </w:rPr>
        <w:tab/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Članak 4.</w:t>
      </w:r>
    </w:p>
    <w:p w14:paraId="357F638A" w14:textId="7D7A8BA2" w:rsidR="00C82DF0" w:rsidRPr="00A25569" w:rsidRDefault="00073DBA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Ova Odluka stupa na snagu 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 xml:space="preserve">osam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dan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a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nakon</w:t>
      </w:r>
      <w:r w:rsidR="00AC5C16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objave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u Službenim novinama Općine Grožnjan</w:t>
      </w:r>
      <w:r w:rsidR="00CF768F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, a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objavit će se i na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Oglasnoj ploči i na </w:t>
      </w:r>
      <w:r w:rsidR="00861439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službenim 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web stranicama Općine Grožnjan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  <w:r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009D0A9D" w14:textId="77777777" w:rsidR="0010746C" w:rsidRDefault="0010746C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</w:p>
    <w:p w14:paraId="731A6CB0" w14:textId="718E714A" w:rsidR="00073DBA" w:rsidRPr="00A25569" w:rsidRDefault="00C82DF0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lastRenderedPageBreak/>
        <w:t xml:space="preserve">KLASA: 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340-0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9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/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-0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1</w:t>
      </w:r>
      <w:r w:rsidR="000E3019" w:rsidRPr="00A25569">
        <w:rPr>
          <w:rFonts w:ascii="Times New Roman" w:hAnsi="Times New Roman" w:cs="Times New Roman"/>
          <w:sz w:val="22"/>
          <w:szCs w:val="22"/>
          <w:lang w:val="hr-HR"/>
        </w:rPr>
        <w:t>/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01</w:t>
      </w:r>
    </w:p>
    <w:p w14:paraId="57C887AF" w14:textId="243B524D" w:rsidR="00073DBA" w:rsidRPr="00A25569" w:rsidRDefault="00073DBA" w:rsidP="00BE2F57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U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RBROJ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: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21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63-18-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0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2/1-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-2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</w:p>
    <w:p w14:paraId="430A2635" w14:textId="5B4E50B3" w:rsidR="000E3019" w:rsidRPr="00A25569" w:rsidRDefault="00073DBA" w:rsidP="00BA120E">
      <w:pPr>
        <w:ind w:left="142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Grožnjan, </w:t>
      </w:r>
      <w:r w:rsidR="00EC50BA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9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. 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rujn</w:t>
      </w:r>
      <w:r w:rsidR="00CF70A2" w:rsidRPr="00A25569">
        <w:rPr>
          <w:rFonts w:ascii="Times New Roman" w:hAnsi="Times New Roman" w:cs="Times New Roman"/>
          <w:sz w:val="22"/>
          <w:szCs w:val="22"/>
          <w:lang w:val="hr-HR"/>
        </w:rPr>
        <w:t>a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20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9136B6">
        <w:rPr>
          <w:rFonts w:ascii="Times New Roman" w:hAnsi="Times New Roman" w:cs="Times New Roman"/>
          <w:sz w:val="22"/>
          <w:szCs w:val="22"/>
          <w:lang w:val="hr-HR"/>
        </w:rPr>
        <w:t>2</w:t>
      </w:r>
      <w:r w:rsidR="00C82DF0" w:rsidRPr="00A25569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EC50BA" w:rsidRPr="00A25569">
        <w:rPr>
          <w:rFonts w:ascii="Times New Roman" w:hAnsi="Times New Roman" w:cs="Times New Roman"/>
          <w:sz w:val="22"/>
          <w:szCs w:val="22"/>
          <w:lang w:val="hr-HR"/>
        </w:rPr>
        <w:t>g.</w:t>
      </w:r>
    </w:p>
    <w:p w14:paraId="77688CBA" w14:textId="667ADB96" w:rsidR="00073DBA" w:rsidRDefault="00C734D8" w:rsidP="00707DDD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OPĆINSKO VIJEĆE OPĆINE GROŽNJAN</w:t>
      </w:r>
      <w:r w:rsidR="0063201D"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 GRISIGNANA</w:t>
      </w:r>
    </w:p>
    <w:p w14:paraId="1246ED4D" w14:textId="77777777" w:rsidR="009136B6" w:rsidRPr="00A25569" w:rsidRDefault="009136B6" w:rsidP="00707DDD">
      <w:pPr>
        <w:ind w:left="142"/>
        <w:jc w:val="center"/>
        <w:rPr>
          <w:rFonts w:ascii="Times New Roman" w:hAnsi="Times New Roman" w:cs="Times New Roman"/>
          <w:sz w:val="22"/>
          <w:szCs w:val="22"/>
          <w:lang w:val="hr-HR"/>
        </w:rPr>
      </w:pPr>
    </w:p>
    <w:p w14:paraId="00EBB4BC" w14:textId="490F9EE9" w:rsidR="00C734D8" w:rsidRPr="00A25569" w:rsidRDefault="00BE3C59" w:rsidP="0010746C">
      <w:pPr>
        <w:ind w:left="2974" w:firstLine="56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>P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REDSJEDNI</w:t>
      </w:r>
      <w:r w:rsidR="00107321" w:rsidRPr="00A25569">
        <w:rPr>
          <w:rFonts w:ascii="Times New Roman" w:hAnsi="Times New Roman" w:cs="Times New Roman"/>
          <w:sz w:val="22"/>
          <w:szCs w:val="22"/>
          <w:lang w:val="hr-HR"/>
        </w:rPr>
        <w:t>CA</w:t>
      </w:r>
      <w:r w:rsidR="00C734D8" w:rsidRPr="00A25569">
        <w:rPr>
          <w:rFonts w:ascii="Times New Roman" w:hAnsi="Times New Roman" w:cs="Times New Roman"/>
          <w:sz w:val="22"/>
          <w:szCs w:val="22"/>
          <w:lang w:val="hr-HR"/>
        </w:rPr>
        <w:t>:</w:t>
      </w:r>
    </w:p>
    <w:p w14:paraId="6D8138D5" w14:textId="1F494FF2" w:rsidR="00C734D8" w:rsidRPr="00A25569" w:rsidRDefault="00107321" w:rsidP="0010746C">
      <w:pPr>
        <w:ind w:left="2974" w:firstLine="56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 w:rsidRPr="00A25569">
        <w:rPr>
          <w:rFonts w:ascii="Times New Roman" w:hAnsi="Times New Roman" w:cs="Times New Roman"/>
          <w:sz w:val="22"/>
          <w:szCs w:val="22"/>
          <w:lang w:val="hr-HR"/>
        </w:rPr>
        <w:t xml:space="preserve">Roberta </w:t>
      </w:r>
      <w:proofErr w:type="spellStart"/>
      <w:r w:rsidRPr="00A25569">
        <w:rPr>
          <w:rFonts w:ascii="Times New Roman" w:hAnsi="Times New Roman" w:cs="Times New Roman"/>
          <w:sz w:val="22"/>
          <w:szCs w:val="22"/>
          <w:lang w:val="hr-HR"/>
        </w:rPr>
        <w:t>Veroneze</w:t>
      </w:r>
      <w:proofErr w:type="spellEnd"/>
    </w:p>
    <w:p w14:paraId="116E277D" w14:textId="77777777" w:rsidR="00BE2F57" w:rsidRPr="00BE2F57" w:rsidRDefault="00BE2F57" w:rsidP="00707DDD">
      <w:pPr>
        <w:ind w:left="142"/>
        <w:jc w:val="center"/>
        <w:rPr>
          <w:sz w:val="24"/>
          <w:szCs w:val="24"/>
          <w:lang w:val="hr-HR"/>
        </w:rPr>
      </w:pPr>
    </w:p>
    <w:sectPr w:rsidR="00BE2F57" w:rsidRPr="00BE2F57" w:rsidSect="00707DDD">
      <w:footerReference w:type="default" r:id="rId8"/>
      <w:pgSz w:w="16838" w:h="11906" w:orient="landscape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B4F45" w14:textId="77777777" w:rsidR="00946D38" w:rsidRDefault="00946D38" w:rsidP="00076A2C">
      <w:pPr>
        <w:spacing w:after="0" w:line="240" w:lineRule="auto"/>
      </w:pPr>
      <w:r>
        <w:separator/>
      </w:r>
    </w:p>
  </w:endnote>
  <w:endnote w:type="continuationSeparator" w:id="0">
    <w:p w14:paraId="6054681C" w14:textId="77777777" w:rsidR="00946D38" w:rsidRDefault="00946D38" w:rsidP="00076A2C">
      <w:pPr>
        <w:spacing w:after="0" w:line="240" w:lineRule="auto"/>
      </w:pPr>
      <w:r>
        <w:continuationSeparator/>
      </w:r>
    </w:p>
  </w:endnote>
  <w:endnote w:type="continuationNotice" w:id="1">
    <w:p w14:paraId="0639248E" w14:textId="77777777" w:rsidR="00946D38" w:rsidRDefault="00946D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5264751"/>
      <w:docPartObj>
        <w:docPartGallery w:val="Page Numbers (Bottom of Page)"/>
        <w:docPartUnique/>
      </w:docPartObj>
    </w:sdtPr>
    <w:sdtEndPr/>
    <w:sdtContent>
      <w:p w14:paraId="0E268305" w14:textId="77777777" w:rsidR="0048174A" w:rsidRDefault="001D4D45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9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67D11EF" w14:textId="77777777" w:rsidR="0048174A" w:rsidRDefault="004817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CDBE8" w14:textId="77777777" w:rsidR="00946D38" w:rsidRDefault="00946D38" w:rsidP="00076A2C">
      <w:pPr>
        <w:spacing w:after="0" w:line="240" w:lineRule="auto"/>
      </w:pPr>
      <w:r>
        <w:separator/>
      </w:r>
    </w:p>
  </w:footnote>
  <w:footnote w:type="continuationSeparator" w:id="0">
    <w:p w14:paraId="361EA47B" w14:textId="77777777" w:rsidR="00946D38" w:rsidRDefault="00946D38" w:rsidP="00076A2C">
      <w:pPr>
        <w:spacing w:after="0" w:line="240" w:lineRule="auto"/>
      </w:pPr>
      <w:r>
        <w:continuationSeparator/>
      </w:r>
    </w:p>
  </w:footnote>
  <w:footnote w:type="continuationNotice" w:id="1">
    <w:p w14:paraId="12B59957" w14:textId="77777777" w:rsidR="00946D38" w:rsidRDefault="00946D3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0800"/>
    <w:multiLevelType w:val="hybridMultilevel"/>
    <w:tmpl w:val="5B288E24"/>
    <w:lvl w:ilvl="0" w:tplc="A1C8E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280"/>
    <w:multiLevelType w:val="hybridMultilevel"/>
    <w:tmpl w:val="96D28566"/>
    <w:lvl w:ilvl="0" w:tplc="6276D6B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A48254D"/>
    <w:multiLevelType w:val="hybridMultilevel"/>
    <w:tmpl w:val="9036E0FC"/>
    <w:lvl w:ilvl="0" w:tplc="6F268A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108F7"/>
    <w:multiLevelType w:val="hybridMultilevel"/>
    <w:tmpl w:val="67DCC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E752A"/>
    <w:multiLevelType w:val="hybridMultilevel"/>
    <w:tmpl w:val="E9B8D742"/>
    <w:lvl w:ilvl="0" w:tplc="BE706344">
      <w:start w:val="1"/>
      <w:numFmt w:val="decimal"/>
      <w:lvlText w:val="%1."/>
      <w:lvlJc w:val="left"/>
      <w:pPr>
        <w:ind w:left="1080" w:hanging="360"/>
      </w:pPr>
      <w:rPr>
        <w:rFonts w:hint="default"/>
        <w:color w:val="595959" w:themeColor="text1" w:themeTint="A6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511319"/>
    <w:multiLevelType w:val="hybridMultilevel"/>
    <w:tmpl w:val="0BE25FC6"/>
    <w:lvl w:ilvl="0" w:tplc="8E1EB89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54B6107"/>
    <w:multiLevelType w:val="hybridMultilevel"/>
    <w:tmpl w:val="47304D64"/>
    <w:lvl w:ilvl="0" w:tplc="663EC2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C28BA"/>
    <w:multiLevelType w:val="hybridMultilevel"/>
    <w:tmpl w:val="A0AA18A0"/>
    <w:lvl w:ilvl="0" w:tplc="8CEEEC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E1352"/>
    <w:multiLevelType w:val="hybridMultilevel"/>
    <w:tmpl w:val="9894ED98"/>
    <w:lvl w:ilvl="0" w:tplc="F1ACF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080FF4"/>
    <w:multiLevelType w:val="hybridMultilevel"/>
    <w:tmpl w:val="13F02F32"/>
    <w:lvl w:ilvl="0" w:tplc="8CEEEC62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65AF382A"/>
    <w:multiLevelType w:val="hybridMultilevel"/>
    <w:tmpl w:val="081453C6"/>
    <w:lvl w:ilvl="0" w:tplc="5C86E2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31C5221"/>
    <w:multiLevelType w:val="hybridMultilevel"/>
    <w:tmpl w:val="5A30492A"/>
    <w:lvl w:ilvl="0" w:tplc="EA02DF8A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38598912">
    <w:abstractNumId w:val="11"/>
  </w:num>
  <w:num w:numId="2" w16cid:durableId="84041699">
    <w:abstractNumId w:val="5"/>
  </w:num>
  <w:num w:numId="3" w16cid:durableId="518353061">
    <w:abstractNumId w:val="2"/>
  </w:num>
  <w:num w:numId="4" w16cid:durableId="194273480">
    <w:abstractNumId w:val="6"/>
  </w:num>
  <w:num w:numId="5" w16cid:durableId="1243100391">
    <w:abstractNumId w:val="1"/>
  </w:num>
  <w:num w:numId="6" w16cid:durableId="798038085">
    <w:abstractNumId w:val="9"/>
  </w:num>
  <w:num w:numId="7" w16cid:durableId="1875924315">
    <w:abstractNumId w:val="7"/>
  </w:num>
  <w:num w:numId="8" w16cid:durableId="1413507589">
    <w:abstractNumId w:val="3"/>
  </w:num>
  <w:num w:numId="9" w16cid:durableId="1306274560">
    <w:abstractNumId w:val="4"/>
  </w:num>
  <w:num w:numId="10" w16cid:durableId="4863113">
    <w:abstractNumId w:val="10"/>
  </w:num>
  <w:num w:numId="11" w16cid:durableId="499007807">
    <w:abstractNumId w:val="0"/>
  </w:num>
  <w:num w:numId="12" w16cid:durableId="21292719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57"/>
    <w:rsid w:val="000000C5"/>
    <w:rsid w:val="000012BD"/>
    <w:rsid w:val="00002EA6"/>
    <w:rsid w:val="0000358A"/>
    <w:rsid w:val="00004B9F"/>
    <w:rsid w:val="00005233"/>
    <w:rsid w:val="000061C9"/>
    <w:rsid w:val="000077E2"/>
    <w:rsid w:val="00010250"/>
    <w:rsid w:val="00010264"/>
    <w:rsid w:val="00013752"/>
    <w:rsid w:val="00015560"/>
    <w:rsid w:val="0001588F"/>
    <w:rsid w:val="0001630C"/>
    <w:rsid w:val="00020793"/>
    <w:rsid w:val="00022B24"/>
    <w:rsid w:val="00025290"/>
    <w:rsid w:val="00026C09"/>
    <w:rsid w:val="00027508"/>
    <w:rsid w:val="00027BBA"/>
    <w:rsid w:val="00027D68"/>
    <w:rsid w:val="00030B65"/>
    <w:rsid w:val="0003135C"/>
    <w:rsid w:val="00031CF6"/>
    <w:rsid w:val="00031FDD"/>
    <w:rsid w:val="00033A96"/>
    <w:rsid w:val="00034B5C"/>
    <w:rsid w:val="00036C07"/>
    <w:rsid w:val="00040E2A"/>
    <w:rsid w:val="000436FB"/>
    <w:rsid w:val="00045A83"/>
    <w:rsid w:val="00045AB2"/>
    <w:rsid w:val="000466D9"/>
    <w:rsid w:val="00047DE0"/>
    <w:rsid w:val="000506B1"/>
    <w:rsid w:val="0005089F"/>
    <w:rsid w:val="00051A9D"/>
    <w:rsid w:val="0005261F"/>
    <w:rsid w:val="00052ADB"/>
    <w:rsid w:val="00052FCD"/>
    <w:rsid w:val="000537F9"/>
    <w:rsid w:val="000570CF"/>
    <w:rsid w:val="0005753C"/>
    <w:rsid w:val="00060BD3"/>
    <w:rsid w:val="00062B29"/>
    <w:rsid w:val="00062F9A"/>
    <w:rsid w:val="00064EE5"/>
    <w:rsid w:val="000651D9"/>
    <w:rsid w:val="00065A84"/>
    <w:rsid w:val="0006773E"/>
    <w:rsid w:val="00070E0D"/>
    <w:rsid w:val="0007263D"/>
    <w:rsid w:val="00073DBA"/>
    <w:rsid w:val="00073FA2"/>
    <w:rsid w:val="00074B19"/>
    <w:rsid w:val="00076A2C"/>
    <w:rsid w:val="000773CD"/>
    <w:rsid w:val="000774D1"/>
    <w:rsid w:val="00077DDC"/>
    <w:rsid w:val="00081602"/>
    <w:rsid w:val="000830F1"/>
    <w:rsid w:val="00083838"/>
    <w:rsid w:val="000838A4"/>
    <w:rsid w:val="00084C2A"/>
    <w:rsid w:val="00084EAE"/>
    <w:rsid w:val="000851FE"/>
    <w:rsid w:val="00085677"/>
    <w:rsid w:val="0008620A"/>
    <w:rsid w:val="00087622"/>
    <w:rsid w:val="00091D5F"/>
    <w:rsid w:val="00092F7B"/>
    <w:rsid w:val="00093777"/>
    <w:rsid w:val="000979B1"/>
    <w:rsid w:val="000A00AC"/>
    <w:rsid w:val="000A0315"/>
    <w:rsid w:val="000A0509"/>
    <w:rsid w:val="000A410B"/>
    <w:rsid w:val="000A420D"/>
    <w:rsid w:val="000A68E7"/>
    <w:rsid w:val="000A6A6D"/>
    <w:rsid w:val="000A7110"/>
    <w:rsid w:val="000B1D1A"/>
    <w:rsid w:val="000B2502"/>
    <w:rsid w:val="000B2930"/>
    <w:rsid w:val="000B74C9"/>
    <w:rsid w:val="000B783C"/>
    <w:rsid w:val="000C07B4"/>
    <w:rsid w:val="000C1FAE"/>
    <w:rsid w:val="000C4812"/>
    <w:rsid w:val="000C486D"/>
    <w:rsid w:val="000C6C3B"/>
    <w:rsid w:val="000C73AA"/>
    <w:rsid w:val="000D1893"/>
    <w:rsid w:val="000D1A63"/>
    <w:rsid w:val="000D1DC9"/>
    <w:rsid w:val="000D2DAB"/>
    <w:rsid w:val="000D3402"/>
    <w:rsid w:val="000D372F"/>
    <w:rsid w:val="000D4D96"/>
    <w:rsid w:val="000E171C"/>
    <w:rsid w:val="000E3019"/>
    <w:rsid w:val="000E3963"/>
    <w:rsid w:val="000E56A5"/>
    <w:rsid w:val="000E5B3C"/>
    <w:rsid w:val="000E7167"/>
    <w:rsid w:val="000E7ADC"/>
    <w:rsid w:val="000F1FBF"/>
    <w:rsid w:val="000F36E5"/>
    <w:rsid w:val="000F57EF"/>
    <w:rsid w:val="000F5B45"/>
    <w:rsid w:val="000F67C2"/>
    <w:rsid w:val="000F6F2F"/>
    <w:rsid w:val="000F7F61"/>
    <w:rsid w:val="00100482"/>
    <w:rsid w:val="00100A41"/>
    <w:rsid w:val="00100A75"/>
    <w:rsid w:val="00100ED8"/>
    <w:rsid w:val="0010206F"/>
    <w:rsid w:val="00105EC8"/>
    <w:rsid w:val="00107321"/>
    <w:rsid w:val="00107352"/>
    <w:rsid w:val="0010746C"/>
    <w:rsid w:val="0010749F"/>
    <w:rsid w:val="0011182C"/>
    <w:rsid w:val="0011198D"/>
    <w:rsid w:val="00111D4B"/>
    <w:rsid w:val="00111DF7"/>
    <w:rsid w:val="001121B0"/>
    <w:rsid w:val="001132F6"/>
    <w:rsid w:val="001138A0"/>
    <w:rsid w:val="001151E8"/>
    <w:rsid w:val="001160F5"/>
    <w:rsid w:val="0011683B"/>
    <w:rsid w:val="001204D4"/>
    <w:rsid w:val="00122678"/>
    <w:rsid w:val="0012398F"/>
    <w:rsid w:val="00126B4F"/>
    <w:rsid w:val="00130B4F"/>
    <w:rsid w:val="00131C3D"/>
    <w:rsid w:val="00132CBD"/>
    <w:rsid w:val="0013332A"/>
    <w:rsid w:val="001347E7"/>
    <w:rsid w:val="00134A98"/>
    <w:rsid w:val="00137498"/>
    <w:rsid w:val="001407A0"/>
    <w:rsid w:val="00140DE8"/>
    <w:rsid w:val="001419B0"/>
    <w:rsid w:val="0014338F"/>
    <w:rsid w:val="0014430E"/>
    <w:rsid w:val="00144801"/>
    <w:rsid w:val="00144E77"/>
    <w:rsid w:val="00146254"/>
    <w:rsid w:val="001464C9"/>
    <w:rsid w:val="00146846"/>
    <w:rsid w:val="00147168"/>
    <w:rsid w:val="00150E70"/>
    <w:rsid w:val="001514BF"/>
    <w:rsid w:val="00151AFA"/>
    <w:rsid w:val="001527A1"/>
    <w:rsid w:val="00153A58"/>
    <w:rsid w:val="00154774"/>
    <w:rsid w:val="00155DAF"/>
    <w:rsid w:val="00157C66"/>
    <w:rsid w:val="00160C81"/>
    <w:rsid w:val="00160CA9"/>
    <w:rsid w:val="00161A18"/>
    <w:rsid w:val="001630D5"/>
    <w:rsid w:val="0016369A"/>
    <w:rsid w:val="00163F9F"/>
    <w:rsid w:val="00164468"/>
    <w:rsid w:val="00164641"/>
    <w:rsid w:val="001666EE"/>
    <w:rsid w:val="00173621"/>
    <w:rsid w:val="001743C8"/>
    <w:rsid w:val="001745DB"/>
    <w:rsid w:val="001753E6"/>
    <w:rsid w:val="00175611"/>
    <w:rsid w:val="00177576"/>
    <w:rsid w:val="00177663"/>
    <w:rsid w:val="001806AE"/>
    <w:rsid w:val="001808E5"/>
    <w:rsid w:val="00184C44"/>
    <w:rsid w:val="0018699F"/>
    <w:rsid w:val="00187037"/>
    <w:rsid w:val="0019182D"/>
    <w:rsid w:val="00193B06"/>
    <w:rsid w:val="001964AC"/>
    <w:rsid w:val="00196F3B"/>
    <w:rsid w:val="001A07C0"/>
    <w:rsid w:val="001A2FD0"/>
    <w:rsid w:val="001A4B57"/>
    <w:rsid w:val="001A59F6"/>
    <w:rsid w:val="001A64A2"/>
    <w:rsid w:val="001A6623"/>
    <w:rsid w:val="001A67AA"/>
    <w:rsid w:val="001A6806"/>
    <w:rsid w:val="001A6931"/>
    <w:rsid w:val="001A6B41"/>
    <w:rsid w:val="001A6C8E"/>
    <w:rsid w:val="001A791A"/>
    <w:rsid w:val="001A7AC5"/>
    <w:rsid w:val="001B04DB"/>
    <w:rsid w:val="001B4236"/>
    <w:rsid w:val="001C05AD"/>
    <w:rsid w:val="001C36CE"/>
    <w:rsid w:val="001C41D1"/>
    <w:rsid w:val="001C543E"/>
    <w:rsid w:val="001C7079"/>
    <w:rsid w:val="001C74B6"/>
    <w:rsid w:val="001C760F"/>
    <w:rsid w:val="001D009E"/>
    <w:rsid w:val="001D098C"/>
    <w:rsid w:val="001D109B"/>
    <w:rsid w:val="001D1E8C"/>
    <w:rsid w:val="001D4D45"/>
    <w:rsid w:val="001D5FDC"/>
    <w:rsid w:val="001D62BD"/>
    <w:rsid w:val="001D78F1"/>
    <w:rsid w:val="001E00AC"/>
    <w:rsid w:val="001E0F4E"/>
    <w:rsid w:val="001E32B8"/>
    <w:rsid w:val="001E43D2"/>
    <w:rsid w:val="001E63F1"/>
    <w:rsid w:val="001E69E6"/>
    <w:rsid w:val="001F0226"/>
    <w:rsid w:val="001F0434"/>
    <w:rsid w:val="001F0A4F"/>
    <w:rsid w:val="001F1E63"/>
    <w:rsid w:val="001F3526"/>
    <w:rsid w:val="001F475B"/>
    <w:rsid w:val="001F4D3B"/>
    <w:rsid w:val="001F625B"/>
    <w:rsid w:val="001F76E4"/>
    <w:rsid w:val="002043EC"/>
    <w:rsid w:val="00204E66"/>
    <w:rsid w:val="00205E88"/>
    <w:rsid w:val="002066D7"/>
    <w:rsid w:val="002103BD"/>
    <w:rsid w:val="002109D3"/>
    <w:rsid w:val="00210A60"/>
    <w:rsid w:val="00210DD9"/>
    <w:rsid w:val="00211D70"/>
    <w:rsid w:val="00211DBA"/>
    <w:rsid w:val="0021215D"/>
    <w:rsid w:val="002124B9"/>
    <w:rsid w:val="00212CFE"/>
    <w:rsid w:val="00213F3A"/>
    <w:rsid w:val="00213FD6"/>
    <w:rsid w:val="002142ED"/>
    <w:rsid w:val="00214BAD"/>
    <w:rsid w:val="002158B6"/>
    <w:rsid w:val="002271D5"/>
    <w:rsid w:val="0022769A"/>
    <w:rsid w:val="00230206"/>
    <w:rsid w:val="0023026B"/>
    <w:rsid w:val="00230397"/>
    <w:rsid w:val="0023045A"/>
    <w:rsid w:val="00230D7C"/>
    <w:rsid w:val="00233D92"/>
    <w:rsid w:val="002354B2"/>
    <w:rsid w:val="002362FC"/>
    <w:rsid w:val="00236385"/>
    <w:rsid w:val="002404D7"/>
    <w:rsid w:val="002406F9"/>
    <w:rsid w:val="00240850"/>
    <w:rsid w:val="00240F76"/>
    <w:rsid w:val="00241A6C"/>
    <w:rsid w:val="00242F45"/>
    <w:rsid w:val="00244234"/>
    <w:rsid w:val="002443C3"/>
    <w:rsid w:val="00245C37"/>
    <w:rsid w:val="00246176"/>
    <w:rsid w:val="00247BAE"/>
    <w:rsid w:val="0025134C"/>
    <w:rsid w:val="0025199B"/>
    <w:rsid w:val="00255261"/>
    <w:rsid w:val="00261819"/>
    <w:rsid w:val="00262E57"/>
    <w:rsid w:val="00263232"/>
    <w:rsid w:val="0026329E"/>
    <w:rsid w:val="00267B85"/>
    <w:rsid w:val="00272685"/>
    <w:rsid w:val="00273512"/>
    <w:rsid w:val="00274554"/>
    <w:rsid w:val="002772BC"/>
    <w:rsid w:val="0028219D"/>
    <w:rsid w:val="00282D5E"/>
    <w:rsid w:val="0028410B"/>
    <w:rsid w:val="002861C0"/>
    <w:rsid w:val="002864DE"/>
    <w:rsid w:val="00286EAF"/>
    <w:rsid w:val="0029044B"/>
    <w:rsid w:val="00297288"/>
    <w:rsid w:val="002A1063"/>
    <w:rsid w:val="002A45A7"/>
    <w:rsid w:val="002A4C95"/>
    <w:rsid w:val="002A5201"/>
    <w:rsid w:val="002A64AB"/>
    <w:rsid w:val="002A6C66"/>
    <w:rsid w:val="002A7814"/>
    <w:rsid w:val="002B054F"/>
    <w:rsid w:val="002B0593"/>
    <w:rsid w:val="002B0967"/>
    <w:rsid w:val="002B1D4D"/>
    <w:rsid w:val="002B1EBC"/>
    <w:rsid w:val="002B3345"/>
    <w:rsid w:val="002B3562"/>
    <w:rsid w:val="002B55FF"/>
    <w:rsid w:val="002B68F4"/>
    <w:rsid w:val="002B7EC1"/>
    <w:rsid w:val="002C0855"/>
    <w:rsid w:val="002C2BCD"/>
    <w:rsid w:val="002C323E"/>
    <w:rsid w:val="002C3724"/>
    <w:rsid w:val="002C3BA5"/>
    <w:rsid w:val="002C41B3"/>
    <w:rsid w:val="002C52D8"/>
    <w:rsid w:val="002C66F6"/>
    <w:rsid w:val="002C73FB"/>
    <w:rsid w:val="002D0170"/>
    <w:rsid w:val="002D17A4"/>
    <w:rsid w:val="002D2527"/>
    <w:rsid w:val="002D28E2"/>
    <w:rsid w:val="002D4386"/>
    <w:rsid w:val="002D67E3"/>
    <w:rsid w:val="002D6E84"/>
    <w:rsid w:val="002D7DD4"/>
    <w:rsid w:val="002E1131"/>
    <w:rsid w:val="002E1E27"/>
    <w:rsid w:val="002E23CD"/>
    <w:rsid w:val="002E2876"/>
    <w:rsid w:val="002E541B"/>
    <w:rsid w:val="002E5B74"/>
    <w:rsid w:val="002F17A4"/>
    <w:rsid w:val="002F1B04"/>
    <w:rsid w:val="002F1F6A"/>
    <w:rsid w:val="002F33F8"/>
    <w:rsid w:val="002F3B59"/>
    <w:rsid w:val="002F4155"/>
    <w:rsid w:val="002F543A"/>
    <w:rsid w:val="003011B6"/>
    <w:rsid w:val="00301618"/>
    <w:rsid w:val="003035F2"/>
    <w:rsid w:val="0030509C"/>
    <w:rsid w:val="00305560"/>
    <w:rsid w:val="00310361"/>
    <w:rsid w:val="003114A0"/>
    <w:rsid w:val="00311C0A"/>
    <w:rsid w:val="00311DD6"/>
    <w:rsid w:val="00312648"/>
    <w:rsid w:val="00313108"/>
    <w:rsid w:val="00314983"/>
    <w:rsid w:val="00314A52"/>
    <w:rsid w:val="00315691"/>
    <w:rsid w:val="00316816"/>
    <w:rsid w:val="003175A6"/>
    <w:rsid w:val="00321607"/>
    <w:rsid w:val="00322E3B"/>
    <w:rsid w:val="00323515"/>
    <w:rsid w:val="0032604A"/>
    <w:rsid w:val="00326411"/>
    <w:rsid w:val="00326DCD"/>
    <w:rsid w:val="00330750"/>
    <w:rsid w:val="0033242F"/>
    <w:rsid w:val="00332452"/>
    <w:rsid w:val="00332999"/>
    <w:rsid w:val="003330FC"/>
    <w:rsid w:val="003334A0"/>
    <w:rsid w:val="00334FA3"/>
    <w:rsid w:val="00335ABE"/>
    <w:rsid w:val="00335ED7"/>
    <w:rsid w:val="00336B57"/>
    <w:rsid w:val="00337B28"/>
    <w:rsid w:val="003401FC"/>
    <w:rsid w:val="00340789"/>
    <w:rsid w:val="00341168"/>
    <w:rsid w:val="00342333"/>
    <w:rsid w:val="00342AB1"/>
    <w:rsid w:val="00342C9D"/>
    <w:rsid w:val="00344ADB"/>
    <w:rsid w:val="003451F6"/>
    <w:rsid w:val="0034604B"/>
    <w:rsid w:val="00347C39"/>
    <w:rsid w:val="003514F8"/>
    <w:rsid w:val="003522E3"/>
    <w:rsid w:val="00352EFF"/>
    <w:rsid w:val="00354B52"/>
    <w:rsid w:val="003553C8"/>
    <w:rsid w:val="003559E1"/>
    <w:rsid w:val="003562BD"/>
    <w:rsid w:val="003573AB"/>
    <w:rsid w:val="00357608"/>
    <w:rsid w:val="00362527"/>
    <w:rsid w:val="0036284C"/>
    <w:rsid w:val="00362A44"/>
    <w:rsid w:val="00362B31"/>
    <w:rsid w:val="00363541"/>
    <w:rsid w:val="0036465B"/>
    <w:rsid w:val="003660E3"/>
    <w:rsid w:val="00367215"/>
    <w:rsid w:val="003677FB"/>
    <w:rsid w:val="00370F82"/>
    <w:rsid w:val="003717C8"/>
    <w:rsid w:val="003731EE"/>
    <w:rsid w:val="00377075"/>
    <w:rsid w:val="00377B61"/>
    <w:rsid w:val="00377FDC"/>
    <w:rsid w:val="0038057D"/>
    <w:rsid w:val="0038249D"/>
    <w:rsid w:val="00383181"/>
    <w:rsid w:val="003831CF"/>
    <w:rsid w:val="00384A8E"/>
    <w:rsid w:val="00385AC8"/>
    <w:rsid w:val="00385DED"/>
    <w:rsid w:val="003865BB"/>
    <w:rsid w:val="003905C3"/>
    <w:rsid w:val="00390DA5"/>
    <w:rsid w:val="003920BA"/>
    <w:rsid w:val="0039225E"/>
    <w:rsid w:val="00393DD9"/>
    <w:rsid w:val="00394FA7"/>
    <w:rsid w:val="003963A4"/>
    <w:rsid w:val="00396F97"/>
    <w:rsid w:val="003A0260"/>
    <w:rsid w:val="003A0554"/>
    <w:rsid w:val="003A1677"/>
    <w:rsid w:val="003A3244"/>
    <w:rsid w:val="003A65C3"/>
    <w:rsid w:val="003A7274"/>
    <w:rsid w:val="003B07E2"/>
    <w:rsid w:val="003B09B1"/>
    <w:rsid w:val="003B23D2"/>
    <w:rsid w:val="003B5E36"/>
    <w:rsid w:val="003B75DC"/>
    <w:rsid w:val="003C0FC6"/>
    <w:rsid w:val="003C234C"/>
    <w:rsid w:val="003C4826"/>
    <w:rsid w:val="003C4856"/>
    <w:rsid w:val="003C498D"/>
    <w:rsid w:val="003C6CA1"/>
    <w:rsid w:val="003D1309"/>
    <w:rsid w:val="003D217D"/>
    <w:rsid w:val="003D6074"/>
    <w:rsid w:val="003D73D3"/>
    <w:rsid w:val="003D7B3A"/>
    <w:rsid w:val="003D7C01"/>
    <w:rsid w:val="003D7CD7"/>
    <w:rsid w:val="003E1429"/>
    <w:rsid w:val="003E1C4E"/>
    <w:rsid w:val="003E2592"/>
    <w:rsid w:val="003E3B40"/>
    <w:rsid w:val="003E3B87"/>
    <w:rsid w:val="003E55BE"/>
    <w:rsid w:val="003E608D"/>
    <w:rsid w:val="003E6B8B"/>
    <w:rsid w:val="003E6D38"/>
    <w:rsid w:val="003E7AC7"/>
    <w:rsid w:val="003F085A"/>
    <w:rsid w:val="003F3AF5"/>
    <w:rsid w:val="003F5B2D"/>
    <w:rsid w:val="003F7378"/>
    <w:rsid w:val="00401B53"/>
    <w:rsid w:val="00402251"/>
    <w:rsid w:val="00403F3A"/>
    <w:rsid w:val="004118ED"/>
    <w:rsid w:val="00411C2E"/>
    <w:rsid w:val="00411C45"/>
    <w:rsid w:val="00411E8B"/>
    <w:rsid w:val="004129A3"/>
    <w:rsid w:val="004158C6"/>
    <w:rsid w:val="00420157"/>
    <w:rsid w:val="00423BB2"/>
    <w:rsid w:val="00423DCC"/>
    <w:rsid w:val="00423DCD"/>
    <w:rsid w:val="0042444B"/>
    <w:rsid w:val="00426EF2"/>
    <w:rsid w:val="004275A9"/>
    <w:rsid w:val="0043257D"/>
    <w:rsid w:val="00432B58"/>
    <w:rsid w:val="0043305D"/>
    <w:rsid w:val="00434CF2"/>
    <w:rsid w:val="00435DF8"/>
    <w:rsid w:val="00436A96"/>
    <w:rsid w:val="004412B4"/>
    <w:rsid w:val="00442FA1"/>
    <w:rsid w:val="0044658A"/>
    <w:rsid w:val="0045079B"/>
    <w:rsid w:val="00452947"/>
    <w:rsid w:val="004559F8"/>
    <w:rsid w:val="00455FB5"/>
    <w:rsid w:val="0045750F"/>
    <w:rsid w:val="004609A7"/>
    <w:rsid w:val="00462EB1"/>
    <w:rsid w:val="00463F81"/>
    <w:rsid w:val="00464DD9"/>
    <w:rsid w:val="00466FB7"/>
    <w:rsid w:val="0046738C"/>
    <w:rsid w:val="00472192"/>
    <w:rsid w:val="00474152"/>
    <w:rsid w:val="0047448A"/>
    <w:rsid w:val="004751D6"/>
    <w:rsid w:val="00477D97"/>
    <w:rsid w:val="00480DC7"/>
    <w:rsid w:val="0048174A"/>
    <w:rsid w:val="004821F7"/>
    <w:rsid w:val="00482660"/>
    <w:rsid w:val="004839A9"/>
    <w:rsid w:val="00484ADD"/>
    <w:rsid w:val="004864BF"/>
    <w:rsid w:val="0048726A"/>
    <w:rsid w:val="00491DF4"/>
    <w:rsid w:val="004920F3"/>
    <w:rsid w:val="004936CC"/>
    <w:rsid w:val="00494580"/>
    <w:rsid w:val="00496635"/>
    <w:rsid w:val="004966C6"/>
    <w:rsid w:val="00497556"/>
    <w:rsid w:val="004A1143"/>
    <w:rsid w:val="004A3B6A"/>
    <w:rsid w:val="004A5887"/>
    <w:rsid w:val="004A6655"/>
    <w:rsid w:val="004A7441"/>
    <w:rsid w:val="004B05B2"/>
    <w:rsid w:val="004B1AEE"/>
    <w:rsid w:val="004B1B23"/>
    <w:rsid w:val="004B1CF8"/>
    <w:rsid w:val="004B27D3"/>
    <w:rsid w:val="004B2DD3"/>
    <w:rsid w:val="004B3F37"/>
    <w:rsid w:val="004B5C50"/>
    <w:rsid w:val="004B7419"/>
    <w:rsid w:val="004C20E3"/>
    <w:rsid w:val="004C25B1"/>
    <w:rsid w:val="004C4F72"/>
    <w:rsid w:val="004C631A"/>
    <w:rsid w:val="004C670A"/>
    <w:rsid w:val="004C6929"/>
    <w:rsid w:val="004C6D74"/>
    <w:rsid w:val="004C7571"/>
    <w:rsid w:val="004C77AE"/>
    <w:rsid w:val="004D13A0"/>
    <w:rsid w:val="004D754D"/>
    <w:rsid w:val="004E2884"/>
    <w:rsid w:val="004E4EFA"/>
    <w:rsid w:val="004E51CB"/>
    <w:rsid w:val="004E5ED5"/>
    <w:rsid w:val="004E62CC"/>
    <w:rsid w:val="004F38C6"/>
    <w:rsid w:val="004F3E50"/>
    <w:rsid w:val="004F4320"/>
    <w:rsid w:val="004F797A"/>
    <w:rsid w:val="00501AF9"/>
    <w:rsid w:val="0050305C"/>
    <w:rsid w:val="00505C41"/>
    <w:rsid w:val="00506398"/>
    <w:rsid w:val="005112E5"/>
    <w:rsid w:val="00512FC5"/>
    <w:rsid w:val="00513061"/>
    <w:rsid w:val="00513DB0"/>
    <w:rsid w:val="00515FC2"/>
    <w:rsid w:val="005178F2"/>
    <w:rsid w:val="00517E29"/>
    <w:rsid w:val="00517F3D"/>
    <w:rsid w:val="005202E1"/>
    <w:rsid w:val="00520E59"/>
    <w:rsid w:val="005212F6"/>
    <w:rsid w:val="00521DA0"/>
    <w:rsid w:val="0052327B"/>
    <w:rsid w:val="005306F2"/>
    <w:rsid w:val="005324C2"/>
    <w:rsid w:val="005336EC"/>
    <w:rsid w:val="005423A5"/>
    <w:rsid w:val="0054390A"/>
    <w:rsid w:val="0054418D"/>
    <w:rsid w:val="0054513C"/>
    <w:rsid w:val="0054693B"/>
    <w:rsid w:val="00553D41"/>
    <w:rsid w:val="005547E5"/>
    <w:rsid w:val="0055482B"/>
    <w:rsid w:val="0055681E"/>
    <w:rsid w:val="005571D9"/>
    <w:rsid w:val="00557FA5"/>
    <w:rsid w:val="00561183"/>
    <w:rsid w:val="005631A2"/>
    <w:rsid w:val="00563988"/>
    <w:rsid w:val="005654B2"/>
    <w:rsid w:val="00567CD9"/>
    <w:rsid w:val="00567E0F"/>
    <w:rsid w:val="005700CD"/>
    <w:rsid w:val="0057116B"/>
    <w:rsid w:val="00572048"/>
    <w:rsid w:val="0057221A"/>
    <w:rsid w:val="0057559A"/>
    <w:rsid w:val="005759A7"/>
    <w:rsid w:val="0057612B"/>
    <w:rsid w:val="00576AA1"/>
    <w:rsid w:val="00576DB5"/>
    <w:rsid w:val="00577DA3"/>
    <w:rsid w:val="00577FF0"/>
    <w:rsid w:val="0058091E"/>
    <w:rsid w:val="00580DF8"/>
    <w:rsid w:val="00581FAF"/>
    <w:rsid w:val="00584B61"/>
    <w:rsid w:val="00585A86"/>
    <w:rsid w:val="0058697F"/>
    <w:rsid w:val="00591441"/>
    <w:rsid w:val="00591DD7"/>
    <w:rsid w:val="0059207D"/>
    <w:rsid w:val="005931B7"/>
    <w:rsid w:val="0059376A"/>
    <w:rsid w:val="00594198"/>
    <w:rsid w:val="00596A49"/>
    <w:rsid w:val="005A474A"/>
    <w:rsid w:val="005A4CFD"/>
    <w:rsid w:val="005A7341"/>
    <w:rsid w:val="005B20D6"/>
    <w:rsid w:val="005B3116"/>
    <w:rsid w:val="005B55B9"/>
    <w:rsid w:val="005B6696"/>
    <w:rsid w:val="005B6725"/>
    <w:rsid w:val="005B7CDB"/>
    <w:rsid w:val="005C1848"/>
    <w:rsid w:val="005C1F36"/>
    <w:rsid w:val="005C33BA"/>
    <w:rsid w:val="005C4A59"/>
    <w:rsid w:val="005C4A65"/>
    <w:rsid w:val="005C5123"/>
    <w:rsid w:val="005C6805"/>
    <w:rsid w:val="005C7D4B"/>
    <w:rsid w:val="005D1C46"/>
    <w:rsid w:val="005D3622"/>
    <w:rsid w:val="005D49A2"/>
    <w:rsid w:val="005D4B23"/>
    <w:rsid w:val="005D66BE"/>
    <w:rsid w:val="005D71F2"/>
    <w:rsid w:val="005D74FB"/>
    <w:rsid w:val="005D77BD"/>
    <w:rsid w:val="005E27EA"/>
    <w:rsid w:val="005E318E"/>
    <w:rsid w:val="005E37C9"/>
    <w:rsid w:val="005E77C2"/>
    <w:rsid w:val="005F0851"/>
    <w:rsid w:val="005F098D"/>
    <w:rsid w:val="005F0B1B"/>
    <w:rsid w:val="005F1113"/>
    <w:rsid w:val="005F3F64"/>
    <w:rsid w:val="005F5B79"/>
    <w:rsid w:val="005F7801"/>
    <w:rsid w:val="00600513"/>
    <w:rsid w:val="00601857"/>
    <w:rsid w:val="006047DB"/>
    <w:rsid w:val="00604AF1"/>
    <w:rsid w:val="006056EC"/>
    <w:rsid w:val="00607242"/>
    <w:rsid w:val="0060761F"/>
    <w:rsid w:val="006077E8"/>
    <w:rsid w:val="0061012A"/>
    <w:rsid w:val="00615B3B"/>
    <w:rsid w:val="00615C73"/>
    <w:rsid w:val="00615CEB"/>
    <w:rsid w:val="00617203"/>
    <w:rsid w:val="00617373"/>
    <w:rsid w:val="0062428E"/>
    <w:rsid w:val="00625488"/>
    <w:rsid w:val="00626556"/>
    <w:rsid w:val="00627F9A"/>
    <w:rsid w:val="0063201D"/>
    <w:rsid w:val="00633762"/>
    <w:rsid w:val="00633DF7"/>
    <w:rsid w:val="006349E4"/>
    <w:rsid w:val="0063578C"/>
    <w:rsid w:val="00636302"/>
    <w:rsid w:val="00646186"/>
    <w:rsid w:val="00646946"/>
    <w:rsid w:val="006475FD"/>
    <w:rsid w:val="00651C58"/>
    <w:rsid w:val="00652DBD"/>
    <w:rsid w:val="00653DC4"/>
    <w:rsid w:val="00655715"/>
    <w:rsid w:val="006564C8"/>
    <w:rsid w:val="006571B7"/>
    <w:rsid w:val="00660FFE"/>
    <w:rsid w:val="00662D09"/>
    <w:rsid w:val="00663DCD"/>
    <w:rsid w:val="00665026"/>
    <w:rsid w:val="00666BAE"/>
    <w:rsid w:val="006670C7"/>
    <w:rsid w:val="00670144"/>
    <w:rsid w:val="0067117A"/>
    <w:rsid w:val="0067321E"/>
    <w:rsid w:val="0067354F"/>
    <w:rsid w:val="00673A0B"/>
    <w:rsid w:val="006755F7"/>
    <w:rsid w:val="00676849"/>
    <w:rsid w:val="00677261"/>
    <w:rsid w:val="0068068C"/>
    <w:rsid w:val="00682F52"/>
    <w:rsid w:val="00683914"/>
    <w:rsid w:val="00683BFE"/>
    <w:rsid w:val="00684998"/>
    <w:rsid w:val="006849CD"/>
    <w:rsid w:val="00684E93"/>
    <w:rsid w:val="00684EB5"/>
    <w:rsid w:val="0068501B"/>
    <w:rsid w:val="00685463"/>
    <w:rsid w:val="006855C0"/>
    <w:rsid w:val="00685799"/>
    <w:rsid w:val="00686C5C"/>
    <w:rsid w:val="006875CB"/>
    <w:rsid w:val="00687EBA"/>
    <w:rsid w:val="00692850"/>
    <w:rsid w:val="00694633"/>
    <w:rsid w:val="006946AA"/>
    <w:rsid w:val="00695640"/>
    <w:rsid w:val="006970AB"/>
    <w:rsid w:val="006A185C"/>
    <w:rsid w:val="006B34CF"/>
    <w:rsid w:val="006B59D7"/>
    <w:rsid w:val="006C0EC0"/>
    <w:rsid w:val="006D02BF"/>
    <w:rsid w:val="006D051C"/>
    <w:rsid w:val="006D3256"/>
    <w:rsid w:val="006D6E93"/>
    <w:rsid w:val="006D70F3"/>
    <w:rsid w:val="006E0B49"/>
    <w:rsid w:val="006E1D42"/>
    <w:rsid w:val="006E2234"/>
    <w:rsid w:val="006E5013"/>
    <w:rsid w:val="006E66AD"/>
    <w:rsid w:val="006F0CD3"/>
    <w:rsid w:val="006F0FA7"/>
    <w:rsid w:val="006F11E6"/>
    <w:rsid w:val="006F17C6"/>
    <w:rsid w:val="006F3BE9"/>
    <w:rsid w:val="006F5184"/>
    <w:rsid w:val="006F62EA"/>
    <w:rsid w:val="006F68C0"/>
    <w:rsid w:val="0070088E"/>
    <w:rsid w:val="007017BF"/>
    <w:rsid w:val="00705686"/>
    <w:rsid w:val="007067AF"/>
    <w:rsid w:val="007073C1"/>
    <w:rsid w:val="0070786E"/>
    <w:rsid w:val="00707DDD"/>
    <w:rsid w:val="00710707"/>
    <w:rsid w:val="00710EBC"/>
    <w:rsid w:val="00712F41"/>
    <w:rsid w:val="00713A77"/>
    <w:rsid w:val="0071711F"/>
    <w:rsid w:val="00721088"/>
    <w:rsid w:val="00722A6D"/>
    <w:rsid w:val="007235A0"/>
    <w:rsid w:val="00723B7F"/>
    <w:rsid w:val="00723DF0"/>
    <w:rsid w:val="00723FB9"/>
    <w:rsid w:val="00724AAD"/>
    <w:rsid w:val="0072542B"/>
    <w:rsid w:val="00726EEC"/>
    <w:rsid w:val="00730E29"/>
    <w:rsid w:val="00731EAC"/>
    <w:rsid w:val="0073276F"/>
    <w:rsid w:val="00732A99"/>
    <w:rsid w:val="00732C34"/>
    <w:rsid w:val="00732CEC"/>
    <w:rsid w:val="007330B6"/>
    <w:rsid w:val="00734998"/>
    <w:rsid w:val="00735385"/>
    <w:rsid w:val="00735948"/>
    <w:rsid w:val="0074124F"/>
    <w:rsid w:val="00741D4F"/>
    <w:rsid w:val="00742FB8"/>
    <w:rsid w:val="0074378F"/>
    <w:rsid w:val="00745B83"/>
    <w:rsid w:val="007471D5"/>
    <w:rsid w:val="0074761D"/>
    <w:rsid w:val="0075219C"/>
    <w:rsid w:val="00752DFE"/>
    <w:rsid w:val="007554D0"/>
    <w:rsid w:val="00757D73"/>
    <w:rsid w:val="0076730D"/>
    <w:rsid w:val="00770D63"/>
    <w:rsid w:val="0077142B"/>
    <w:rsid w:val="00771A2A"/>
    <w:rsid w:val="00772FF4"/>
    <w:rsid w:val="00774FEA"/>
    <w:rsid w:val="00775764"/>
    <w:rsid w:val="00777485"/>
    <w:rsid w:val="00781E81"/>
    <w:rsid w:val="007829BA"/>
    <w:rsid w:val="00782E91"/>
    <w:rsid w:val="00783F46"/>
    <w:rsid w:val="0078433D"/>
    <w:rsid w:val="00786174"/>
    <w:rsid w:val="0079041C"/>
    <w:rsid w:val="00790739"/>
    <w:rsid w:val="007910C8"/>
    <w:rsid w:val="0079126A"/>
    <w:rsid w:val="0079228B"/>
    <w:rsid w:val="007942FF"/>
    <w:rsid w:val="00794B62"/>
    <w:rsid w:val="00796627"/>
    <w:rsid w:val="007978F3"/>
    <w:rsid w:val="007A1A58"/>
    <w:rsid w:val="007A1EB5"/>
    <w:rsid w:val="007A3300"/>
    <w:rsid w:val="007A43DE"/>
    <w:rsid w:val="007A4DC3"/>
    <w:rsid w:val="007A5A78"/>
    <w:rsid w:val="007A7AFE"/>
    <w:rsid w:val="007B01D7"/>
    <w:rsid w:val="007B0F48"/>
    <w:rsid w:val="007B20A7"/>
    <w:rsid w:val="007B2383"/>
    <w:rsid w:val="007B2ADA"/>
    <w:rsid w:val="007B5CDC"/>
    <w:rsid w:val="007B763A"/>
    <w:rsid w:val="007B7A5B"/>
    <w:rsid w:val="007C067E"/>
    <w:rsid w:val="007C167E"/>
    <w:rsid w:val="007C16FD"/>
    <w:rsid w:val="007C2B97"/>
    <w:rsid w:val="007C2EC7"/>
    <w:rsid w:val="007C2EED"/>
    <w:rsid w:val="007C5F30"/>
    <w:rsid w:val="007C7DC7"/>
    <w:rsid w:val="007D4E8A"/>
    <w:rsid w:val="007D557C"/>
    <w:rsid w:val="007D7713"/>
    <w:rsid w:val="007E1784"/>
    <w:rsid w:val="007E1802"/>
    <w:rsid w:val="007E344B"/>
    <w:rsid w:val="007E4963"/>
    <w:rsid w:val="007E5F77"/>
    <w:rsid w:val="007E73EF"/>
    <w:rsid w:val="007E7A73"/>
    <w:rsid w:val="007F1633"/>
    <w:rsid w:val="007F178F"/>
    <w:rsid w:val="007F1EAF"/>
    <w:rsid w:val="007F3B70"/>
    <w:rsid w:val="007F45A1"/>
    <w:rsid w:val="007F4C86"/>
    <w:rsid w:val="007F6DF9"/>
    <w:rsid w:val="00804019"/>
    <w:rsid w:val="00805EFB"/>
    <w:rsid w:val="00812FAE"/>
    <w:rsid w:val="00813A79"/>
    <w:rsid w:val="008162C0"/>
    <w:rsid w:val="00816E48"/>
    <w:rsid w:val="00816EC5"/>
    <w:rsid w:val="0082019F"/>
    <w:rsid w:val="00822909"/>
    <w:rsid w:val="0082323F"/>
    <w:rsid w:val="00823AA9"/>
    <w:rsid w:val="00823D58"/>
    <w:rsid w:val="00824EA7"/>
    <w:rsid w:val="00825280"/>
    <w:rsid w:val="0082595A"/>
    <w:rsid w:val="00827549"/>
    <w:rsid w:val="00830256"/>
    <w:rsid w:val="008305C8"/>
    <w:rsid w:val="008306D4"/>
    <w:rsid w:val="008321AE"/>
    <w:rsid w:val="008324B5"/>
    <w:rsid w:val="00832C98"/>
    <w:rsid w:val="00833D47"/>
    <w:rsid w:val="00835457"/>
    <w:rsid w:val="00836F78"/>
    <w:rsid w:val="0084171A"/>
    <w:rsid w:val="00841EC3"/>
    <w:rsid w:val="0084446C"/>
    <w:rsid w:val="0084477B"/>
    <w:rsid w:val="0084601B"/>
    <w:rsid w:val="0084619B"/>
    <w:rsid w:val="00846F6E"/>
    <w:rsid w:val="00850E10"/>
    <w:rsid w:val="00851BE2"/>
    <w:rsid w:val="0085354A"/>
    <w:rsid w:val="008541D8"/>
    <w:rsid w:val="00855382"/>
    <w:rsid w:val="00860396"/>
    <w:rsid w:val="00861439"/>
    <w:rsid w:val="00866798"/>
    <w:rsid w:val="008700B4"/>
    <w:rsid w:val="0087141C"/>
    <w:rsid w:val="00871E8F"/>
    <w:rsid w:val="00873215"/>
    <w:rsid w:val="00873DA1"/>
    <w:rsid w:val="008820A1"/>
    <w:rsid w:val="008843DA"/>
    <w:rsid w:val="00884E2D"/>
    <w:rsid w:val="00885AD5"/>
    <w:rsid w:val="00886AFA"/>
    <w:rsid w:val="00886C2F"/>
    <w:rsid w:val="00886FB7"/>
    <w:rsid w:val="008872F3"/>
    <w:rsid w:val="00887CC2"/>
    <w:rsid w:val="00887D70"/>
    <w:rsid w:val="00890028"/>
    <w:rsid w:val="00890847"/>
    <w:rsid w:val="00890FFC"/>
    <w:rsid w:val="00892AB4"/>
    <w:rsid w:val="00894C6C"/>
    <w:rsid w:val="00897F83"/>
    <w:rsid w:val="008A1658"/>
    <w:rsid w:val="008A1B31"/>
    <w:rsid w:val="008A1B3E"/>
    <w:rsid w:val="008A34F1"/>
    <w:rsid w:val="008A622C"/>
    <w:rsid w:val="008A6878"/>
    <w:rsid w:val="008A7E93"/>
    <w:rsid w:val="008B079B"/>
    <w:rsid w:val="008B1DFA"/>
    <w:rsid w:val="008B3488"/>
    <w:rsid w:val="008B5307"/>
    <w:rsid w:val="008B5583"/>
    <w:rsid w:val="008C24ED"/>
    <w:rsid w:val="008C3D6B"/>
    <w:rsid w:val="008C593C"/>
    <w:rsid w:val="008C611C"/>
    <w:rsid w:val="008C6FB0"/>
    <w:rsid w:val="008C774C"/>
    <w:rsid w:val="008C7B5C"/>
    <w:rsid w:val="008D089F"/>
    <w:rsid w:val="008D1173"/>
    <w:rsid w:val="008D2170"/>
    <w:rsid w:val="008D264A"/>
    <w:rsid w:val="008D2E70"/>
    <w:rsid w:val="008D3B36"/>
    <w:rsid w:val="008D3C80"/>
    <w:rsid w:val="008D7912"/>
    <w:rsid w:val="008D7A72"/>
    <w:rsid w:val="008D7BCE"/>
    <w:rsid w:val="008E3190"/>
    <w:rsid w:val="008E3269"/>
    <w:rsid w:val="008E465A"/>
    <w:rsid w:val="008E662D"/>
    <w:rsid w:val="008E66E3"/>
    <w:rsid w:val="008E7CC7"/>
    <w:rsid w:val="008F08EB"/>
    <w:rsid w:val="008F14D7"/>
    <w:rsid w:val="008F4A75"/>
    <w:rsid w:val="008F4DF1"/>
    <w:rsid w:val="008F50A7"/>
    <w:rsid w:val="008F5348"/>
    <w:rsid w:val="008F5A14"/>
    <w:rsid w:val="008F5B92"/>
    <w:rsid w:val="008F6795"/>
    <w:rsid w:val="008F6A56"/>
    <w:rsid w:val="00901EF9"/>
    <w:rsid w:val="00901FF8"/>
    <w:rsid w:val="00904FE6"/>
    <w:rsid w:val="00907127"/>
    <w:rsid w:val="009078D7"/>
    <w:rsid w:val="0091016D"/>
    <w:rsid w:val="009136B6"/>
    <w:rsid w:val="00913A97"/>
    <w:rsid w:val="0091450C"/>
    <w:rsid w:val="00916C79"/>
    <w:rsid w:val="009201D9"/>
    <w:rsid w:val="009214E8"/>
    <w:rsid w:val="00923DB7"/>
    <w:rsid w:val="00926528"/>
    <w:rsid w:val="00926B85"/>
    <w:rsid w:val="0092737D"/>
    <w:rsid w:val="009301EB"/>
    <w:rsid w:val="00930CA2"/>
    <w:rsid w:val="009334BA"/>
    <w:rsid w:val="00933579"/>
    <w:rsid w:val="00933E61"/>
    <w:rsid w:val="00934F25"/>
    <w:rsid w:val="0093563B"/>
    <w:rsid w:val="009357CB"/>
    <w:rsid w:val="0093588B"/>
    <w:rsid w:val="009416D0"/>
    <w:rsid w:val="00942C92"/>
    <w:rsid w:val="0094317A"/>
    <w:rsid w:val="00943723"/>
    <w:rsid w:val="00944492"/>
    <w:rsid w:val="009462F6"/>
    <w:rsid w:val="00946523"/>
    <w:rsid w:val="00946D38"/>
    <w:rsid w:val="0095028E"/>
    <w:rsid w:val="00952BF5"/>
    <w:rsid w:val="009579AD"/>
    <w:rsid w:val="00960817"/>
    <w:rsid w:val="00960CDE"/>
    <w:rsid w:val="00962587"/>
    <w:rsid w:val="009628A7"/>
    <w:rsid w:val="00962BF3"/>
    <w:rsid w:val="00966443"/>
    <w:rsid w:val="0097060A"/>
    <w:rsid w:val="00970DCC"/>
    <w:rsid w:val="0097368F"/>
    <w:rsid w:val="0097667A"/>
    <w:rsid w:val="00976B67"/>
    <w:rsid w:val="00976C30"/>
    <w:rsid w:val="009772E5"/>
    <w:rsid w:val="009777B3"/>
    <w:rsid w:val="009810FF"/>
    <w:rsid w:val="00982B4B"/>
    <w:rsid w:val="00982C31"/>
    <w:rsid w:val="00983065"/>
    <w:rsid w:val="0099145E"/>
    <w:rsid w:val="00992658"/>
    <w:rsid w:val="00994256"/>
    <w:rsid w:val="0099515E"/>
    <w:rsid w:val="00995F20"/>
    <w:rsid w:val="009A07A5"/>
    <w:rsid w:val="009A1BBF"/>
    <w:rsid w:val="009A1C7C"/>
    <w:rsid w:val="009A26E6"/>
    <w:rsid w:val="009A36C4"/>
    <w:rsid w:val="009A3E74"/>
    <w:rsid w:val="009A5586"/>
    <w:rsid w:val="009A6D25"/>
    <w:rsid w:val="009B0501"/>
    <w:rsid w:val="009B3C68"/>
    <w:rsid w:val="009B5051"/>
    <w:rsid w:val="009B516F"/>
    <w:rsid w:val="009C02D2"/>
    <w:rsid w:val="009C2399"/>
    <w:rsid w:val="009C421E"/>
    <w:rsid w:val="009C4881"/>
    <w:rsid w:val="009C5468"/>
    <w:rsid w:val="009C58F1"/>
    <w:rsid w:val="009C59B2"/>
    <w:rsid w:val="009C6F68"/>
    <w:rsid w:val="009C7F04"/>
    <w:rsid w:val="009D0176"/>
    <w:rsid w:val="009D0495"/>
    <w:rsid w:val="009D07DA"/>
    <w:rsid w:val="009D0EE3"/>
    <w:rsid w:val="009D24AA"/>
    <w:rsid w:val="009D4959"/>
    <w:rsid w:val="009D4F2B"/>
    <w:rsid w:val="009D52BD"/>
    <w:rsid w:val="009D57BF"/>
    <w:rsid w:val="009D5DB2"/>
    <w:rsid w:val="009E0259"/>
    <w:rsid w:val="009E5308"/>
    <w:rsid w:val="009E53B3"/>
    <w:rsid w:val="009F1118"/>
    <w:rsid w:val="009F308D"/>
    <w:rsid w:val="009F483F"/>
    <w:rsid w:val="009F4D5A"/>
    <w:rsid w:val="009F60F5"/>
    <w:rsid w:val="00A0257C"/>
    <w:rsid w:val="00A02669"/>
    <w:rsid w:val="00A02F43"/>
    <w:rsid w:val="00A03583"/>
    <w:rsid w:val="00A06216"/>
    <w:rsid w:val="00A1183D"/>
    <w:rsid w:val="00A11EA2"/>
    <w:rsid w:val="00A121AD"/>
    <w:rsid w:val="00A12F15"/>
    <w:rsid w:val="00A12F5C"/>
    <w:rsid w:val="00A13B1A"/>
    <w:rsid w:val="00A14B80"/>
    <w:rsid w:val="00A14D2F"/>
    <w:rsid w:val="00A17080"/>
    <w:rsid w:val="00A172A8"/>
    <w:rsid w:val="00A216AE"/>
    <w:rsid w:val="00A25569"/>
    <w:rsid w:val="00A26352"/>
    <w:rsid w:val="00A269AE"/>
    <w:rsid w:val="00A27B8E"/>
    <w:rsid w:val="00A30E61"/>
    <w:rsid w:val="00A30F05"/>
    <w:rsid w:val="00A343AD"/>
    <w:rsid w:val="00A34E3F"/>
    <w:rsid w:val="00A350EF"/>
    <w:rsid w:val="00A36797"/>
    <w:rsid w:val="00A36F3A"/>
    <w:rsid w:val="00A400C7"/>
    <w:rsid w:val="00A4080C"/>
    <w:rsid w:val="00A40FCE"/>
    <w:rsid w:val="00A4219A"/>
    <w:rsid w:val="00A437D3"/>
    <w:rsid w:val="00A44BF1"/>
    <w:rsid w:val="00A46477"/>
    <w:rsid w:val="00A466DB"/>
    <w:rsid w:val="00A46CE1"/>
    <w:rsid w:val="00A47C31"/>
    <w:rsid w:val="00A47ED5"/>
    <w:rsid w:val="00A52831"/>
    <w:rsid w:val="00A54D70"/>
    <w:rsid w:val="00A56003"/>
    <w:rsid w:val="00A56719"/>
    <w:rsid w:val="00A5728F"/>
    <w:rsid w:val="00A61225"/>
    <w:rsid w:val="00A61CD6"/>
    <w:rsid w:val="00A62AA3"/>
    <w:rsid w:val="00A70542"/>
    <w:rsid w:val="00A72DA6"/>
    <w:rsid w:val="00A76844"/>
    <w:rsid w:val="00A76C5C"/>
    <w:rsid w:val="00A77C3E"/>
    <w:rsid w:val="00A803B9"/>
    <w:rsid w:val="00A80991"/>
    <w:rsid w:val="00A80E9B"/>
    <w:rsid w:val="00A818E1"/>
    <w:rsid w:val="00A81DA5"/>
    <w:rsid w:val="00A82852"/>
    <w:rsid w:val="00A83582"/>
    <w:rsid w:val="00A8486E"/>
    <w:rsid w:val="00A85A04"/>
    <w:rsid w:val="00A9026E"/>
    <w:rsid w:val="00A91D46"/>
    <w:rsid w:val="00A922E3"/>
    <w:rsid w:val="00A93003"/>
    <w:rsid w:val="00A93F33"/>
    <w:rsid w:val="00A94D0B"/>
    <w:rsid w:val="00A950E7"/>
    <w:rsid w:val="00A95966"/>
    <w:rsid w:val="00AA340E"/>
    <w:rsid w:val="00AA4A6E"/>
    <w:rsid w:val="00AA503B"/>
    <w:rsid w:val="00AB1A7B"/>
    <w:rsid w:val="00AB2616"/>
    <w:rsid w:val="00AB5151"/>
    <w:rsid w:val="00AB5501"/>
    <w:rsid w:val="00AB57D7"/>
    <w:rsid w:val="00AB5B5D"/>
    <w:rsid w:val="00AC14A7"/>
    <w:rsid w:val="00AC2849"/>
    <w:rsid w:val="00AC3E79"/>
    <w:rsid w:val="00AC5B43"/>
    <w:rsid w:val="00AC5C16"/>
    <w:rsid w:val="00AD01B1"/>
    <w:rsid w:val="00AD01D0"/>
    <w:rsid w:val="00AD03D8"/>
    <w:rsid w:val="00AD08BF"/>
    <w:rsid w:val="00AD1304"/>
    <w:rsid w:val="00AD275B"/>
    <w:rsid w:val="00AD75AF"/>
    <w:rsid w:val="00AD779F"/>
    <w:rsid w:val="00AD7FDA"/>
    <w:rsid w:val="00AE1417"/>
    <w:rsid w:val="00AE43FA"/>
    <w:rsid w:val="00AE5428"/>
    <w:rsid w:val="00AE6389"/>
    <w:rsid w:val="00AF2978"/>
    <w:rsid w:val="00AF50C8"/>
    <w:rsid w:val="00AF5826"/>
    <w:rsid w:val="00AF7211"/>
    <w:rsid w:val="00B00D0B"/>
    <w:rsid w:val="00B00E07"/>
    <w:rsid w:val="00B02439"/>
    <w:rsid w:val="00B0520A"/>
    <w:rsid w:val="00B07DF7"/>
    <w:rsid w:val="00B10B08"/>
    <w:rsid w:val="00B1165F"/>
    <w:rsid w:val="00B1172D"/>
    <w:rsid w:val="00B11AF2"/>
    <w:rsid w:val="00B1586A"/>
    <w:rsid w:val="00B168E0"/>
    <w:rsid w:val="00B16E6A"/>
    <w:rsid w:val="00B16F8F"/>
    <w:rsid w:val="00B17194"/>
    <w:rsid w:val="00B179DF"/>
    <w:rsid w:val="00B2034A"/>
    <w:rsid w:val="00B20D99"/>
    <w:rsid w:val="00B2492E"/>
    <w:rsid w:val="00B2554A"/>
    <w:rsid w:val="00B30AB6"/>
    <w:rsid w:val="00B3227A"/>
    <w:rsid w:val="00B329AB"/>
    <w:rsid w:val="00B32DDF"/>
    <w:rsid w:val="00B337A6"/>
    <w:rsid w:val="00B33AB4"/>
    <w:rsid w:val="00B403F2"/>
    <w:rsid w:val="00B40EDF"/>
    <w:rsid w:val="00B47316"/>
    <w:rsid w:val="00B4779A"/>
    <w:rsid w:val="00B503DE"/>
    <w:rsid w:val="00B50E12"/>
    <w:rsid w:val="00B513D2"/>
    <w:rsid w:val="00B52092"/>
    <w:rsid w:val="00B52C55"/>
    <w:rsid w:val="00B5342D"/>
    <w:rsid w:val="00B546BB"/>
    <w:rsid w:val="00B559EA"/>
    <w:rsid w:val="00B55A62"/>
    <w:rsid w:val="00B56AA9"/>
    <w:rsid w:val="00B5707B"/>
    <w:rsid w:val="00B61350"/>
    <w:rsid w:val="00B64E81"/>
    <w:rsid w:val="00B6595C"/>
    <w:rsid w:val="00B6683F"/>
    <w:rsid w:val="00B67504"/>
    <w:rsid w:val="00B72512"/>
    <w:rsid w:val="00B740B0"/>
    <w:rsid w:val="00B757D3"/>
    <w:rsid w:val="00B76B37"/>
    <w:rsid w:val="00B76D38"/>
    <w:rsid w:val="00B7712A"/>
    <w:rsid w:val="00B80276"/>
    <w:rsid w:val="00B817FA"/>
    <w:rsid w:val="00B834D6"/>
    <w:rsid w:val="00B8515C"/>
    <w:rsid w:val="00B856BE"/>
    <w:rsid w:val="00B9133B"/>
    <w:rsid w:val="00B92D98"/>
    <w:rsid w:val="00B9386E"/>
    <w:rsid w:val="00B9418C"/>
    <w:rsid w:val="00B94329"/>
    <w:rsid w:val="00B94A8D"/>
    <w:rsid w:val="00B95076"/>
    <w:rsid w:val="00B950B5"/>
    <w:rsid w:val="00B9553D"/>
    <w:rsid w:val="00B95625"/>
    <w:rsid w:val="00B9784E"/>
    <w:rsid w:val="00B97C37"/>
    <w:rsid w:val="00BA120E"/>
    <w:rsid w:val="00BA1FF2"/>
    <w:rsid w:val="00BA252C"/>
    <w:rsid w:val="00BA3189"/>
    <w:rsid w:val="00BA3FF1"/>
    <w:rsid w:val="00BA4233"/>
    <w:rsid w:val="00BA4E55"/>
    <w:rsid w:val="00BA6DC0"/>
    <w:rsid w:val="00BA798B"/>
    <w:rsid w:val="00BB1FF6"/>
    <w:rsid w:val="00BB2483"/>
    <w:rsid w:val="00BB396A"/>
    <w:rsid w:val="00BB4537"/>
    <w:rsid w:val="00BB490E"/>
    <w:rsid w:val="00BB5054"/>
    <w:rsid w:val="00BC08F7"/>
    <w:rsid w:val="00BC097F"/>
    <w:rsid w:val="00BC12C7"/>
    <w:rsid w:val="00BC1CE5"/>
    <w:rsid w:val="00BC1FE6"/>
    <w:rsid w:val="00BC3FB2"/>
    <w:rsid w:val="00BC48FF"/>
    <w:rsid w:val="00BC51A5"/>
    <w:rsid w:val="00BC5BAC"/>
    <w:rsid w:val="00BC70FA"/>
    <w:rsid w:val="00BC7340"/>
    <w:rsid w:val="00BD23DB"/>
    <w:rsid w:val="00BD3ECF"/>
    <w:rsid w:val="00BD455A"/>
    <w:rsid w:val="00BD50EB"/>
    <w:rsid w:val="00BD56D1"/>
    <w:rsid w:val="00BD5C71"/>
    <w:rsid w:val="00BD6B52"/>
    <w:rsid w:val="00BD7D07"/>
    <w:rsid w:val="00BE17DE"/>
    <w:rsid w:val="00BE1A72"/>
    <w:rsid w:val="00BE2F57"/>
    <w:rsid w:val="00BE3C59"/>
    <w:rsid w:val="00BF1F64"/>
    <w:rsid w:val="00BF3091"/>
    <w:rsid w:val="00BF3FDC"/>
    <w:rsid w:val="00BF5781"/>
    <w:rsid w:val="00BF637A"/>
    <w:rsid w:val="00BF6CA5"/>
    <w:rsid w:val="00C007BC"/>
    <w:rsid w:val="00C02027"/>
    <w:rsid w:val="00C02F1A"/>
    <w:rsid w:val="00C05E8B"/>
    <w:rsid w:val="00C06742"/>
    <w:rsid w:val="00C1095D"/>
    <w:rsid w:val="00C11FBB"/>
    <w:rsid w:val="00C13764"/>
    <w:rsid w:val="00C14048"/>
    <w:rsid w:val="00C159BB"/>
    <w:rsid w:val="00C15F15"/>
    <w:rsid w:val="00C16974"/>
    <w:rsid w:val="00C17FCD"/>
    <w:rsid w:val="00C20917"/>
    <w:rsid w:val="00C23B2F"/>
    <w:rsid w:val="00C23F4C"/>
    <w:rsid w:val="00C24088"/>
    <w:rsid w:val="00C265A8"/>
    <w:rsid w:val="00C31298"/>
    <w:rsid w:val="00C31605"/>
    <w:rsid w:val="00C31D6B"/>
    <w:rsid w:val="00C3252A"/>
    <w:rsid w:val="00C34E7A"/>
    <w:rsid w:val="00C355D0"/>
    <w:rsid w:val="00C356F8"/>
    <w:rsid w:val="00C3592B"/>
    <w:rsid w:val="00C35FAF"/>
    <w:rsid w:val="00C37931"/>
    <w:rsid w:val="00C4056B"/>
    <w:rsid w:val="00C40615"/>
    <w:rsid w:val="00C40965"/>
    <w:rsid w:val="00C41420"/>
    <w:rsid w:val="00C44AD0"/>
    <w:rsid w:val="00C45112"/>
    <w:rsid w:val="00C454E8"/>
    <w:rsid w:val="00C463AB"/>
    <w:rsid w:val="00C46576"/>
    <w:rsid w:val="00C47222"/>
    <w:rsid w:val="00C5300A"/>
    <w:rsid w:val="00C5438B"/>
    <w:rsid w:val="00C54A49"/>
    <w:rsid w:val="00C55FF9"/>
    <w:rsid w:val="00C56042"/>
    <w:rsid w:val="00C56698"/>
    <w:rsid w:val="00C577FF"/>
    <w:rsid w:val="00C6175A"/>
    <w:rsid w:val="00C621BD"/>
    <w:rsid w:val="00C62DF9"/>
    <w:rsid w:val="00C65A68"/>
    <w:rsid w:val="00C703D4"/>
    <w:rsid w:val="00C705BC"/>
    <w:rsid w:val="00C70BDF"/>
    <w:rsid w:val="00C715E5"/>
    <w:rsid w:val="00C71651"/>
    <w:rsid w:val="00C72DCF"/>
    <w:rsid w:val="00C734D8"/>
    <w:rsid w:val="00C7410E"/>
    <w:rsid w:val="00C76A8C"/>
    <w:rsid w:val="00C77A10"/>
    <w:rsid w:val="00C818F0"/>
    <w:rsid w:val="00C82DF0"/>
    <w:rsid w:val="00C845A9"/>
    <w:rsid w:val="00C865F9"/>
    <w:rsid w:val="00C876BF"/>
    <w:rsid w:val="00C91520"/>
    <w:rsid w:val="00C960AB"/>
    <w:rsid w:val="00C962B3"/>
    <w:rsid w:val="00C96F5D"/>
    <w:rsid w:val="00C97155"/>
    <w:rsid w:val="00CA0546"/>
    <w:rsid w:val="00CA270C"/>
    <w:rsid w:val="00CA376B"/>
    <w:rsid w:val="00CA3D22"/>
    <w:rsid w:val="00CA4FA1"/>
    <w:rsid w:val="00CA533C"/>
    <w:rsid w:val="00CB3BE3"/>
    <w:rsid w:val="00CB3C41"/>
    <w:rsid w:val="00CB48A3"/>
    <w:rsid w:val="00CB698D"/>
    <w:rsid w:val="00CC0FC8"/>
    <w:rsid w:val="00CC27C0"/>
    <w:rsid w:val="00CC38F3"/>
    <w:rsid w:val="00CC4B18"/>
    <w:rsid w:val="00CC4D19"/>
    <w:rsid w:val="00CC6831"/>
    <w:rsid w:val="00CC6D36"/>
    <w:rsid w:val="00CC7B3D"/>
    <w:rsid w:val="00CC7CA5"/>
    <w:rsid w:val="00CD2D98"/>
    <w:rsid w:val="00CD6552"/>
    <w:rsid w:val="00CD660E"/>
    <w:rsid w:val="00CD69C0"/>
    <w:rsid w:val="00CD6B2F"/>
    <w:rsid w:val="00CE01BF"/>
    <w:rsid w:val="00CE0676"/>
    <w:rsid w:val="00CE0D6A"/>
    <w:rsid w:val="00CE1BAD"/>
    <w:rsid w:val="00CE5883"/>
    <w:rsid w:val="00CE6123"/>
    <w:rsid w:val="00CE7DC4"/>
    <w:rsid w:val="00CF0D27"/>
    <w:rsid w:val="00CF2F23"/>
    <w:rsid w:val="00CF3A24"/>
    <w:rsid w:val="00CF45DC"/>
    <w:rsid w:val="00CF5473"/>
    <w:rsid w:val="00CF70A2"/>
    <w:rsid w:val="00CF768F"/>
    <w:rsid w:val="00CF7ACA"/>
    <w:rsid w:val="00CF7FEF"/>
    <w:rsid w:val="00D00029"/>
    <w:rsid w:val="00D00DA7"/>
    <w:rsid w:val="00D00ED1"/>
    <w:rsid w:val="00D02F27"/>
    <w:rsid w:val="00D03F90"/>
    <w:rsid w:val="00D0490E"/>
    <w:rsid w:val="00D100BD"/>
    <w:rsid w:val="00D114A6"/>
    <w:rsid w:val="00D127F2"/>
    <w:rsid w:val="00D12F61"/>
    <w:rsid w:val="00D12F6A"/>
    <w:rsid w:val="00D14484"/>
    <w:rsid w:val="00D15B19"/>
    <w:rsid w:val="00D15B79"/>
    <w:rsid w:val="00D16348"/>
    <w:rsid w:val="00D17032"/>
    <w:rsid w:val="00D207A3"/>
    <w:rsid w:val="00D213CE"/>
    <w:rsid w:val="00D22B56"/>
    <w:rsid w:val="00D2743E"/>
    <w:rsid w:val="00D30BE7"/>
    <w:rsid w:val="00D30C60"/>
    <w:rsid w:val="00D311E2"/>
    <w:rsid w:val="00D314EE"/>
    <w:rsid w:val="00D3185F"/>
    <w:rsid w:val="00D31B18"/>
    <w:rsid w:val="00D36027"/>
    <w:rsid w:val="00D45C9B"/>
    <w:rsid w:val="00D4652A"/>
    <w:rsid w:val="00D477CA"/>
    <w:rsid w:val="00D52815"/>
    <w:rsid w:val="00D530E4"/>
    <w:rsid w:val="00D53B78"/>
    <w:rsid w:val="00D53E3B"/>
    <w:rsid w:val="00D53F69"/>
    <w:rsid w:val="00D56F5B"/>
    <w:rsid w:val="00D62865"/>
    <w:rsid w:val="00D64A08"/>
    <w:rsid w:val="00D658A0"/>
    <w:rsid w:val="00D6595E"/>
    <w:rsid w:val="00D65B56"/>
    <w:rsid w:val="00D66CAE"/>
    <w:rsid w:val="00D67E5D"/>
    <w:rsid w:val="00D70309"/>
    <w:rsid w:val="00D715FD"/>
    <w:rsid w:val="00D7413F"/>
    <w:rsid w:val="00D806D2"/>
    <w:rsid w:val="00D80CBB"/>
    <w:rsid w:val="00D83894"/>
    <w:rsid w:val="00D85431"/>
    <w:rsid w:val="00D90C9D"/>
    <w:rsid w:val="00D93201"/>
    <w:rsid w:val="00D94AD5"/>
    <w:rsid w:val="00D9615F"/>
    <w:rsid w:val="00D96741"/>
    <w:rsid w:val="00D968EB"/>
    <w:rsid w:val="00DA06F0"/>
    <w:rsid w:val="00DA0812"/>
    <w:rsid w:val="00DA08EF"/>
    <w:rsid w:val="00DA0BC8"/>
    <w:rsid w:val="00DA0EE4"/>
    <w:rsid w:val="00DA186A"/>
    <w:rsid w:val="00DA2334"/>
    <w:rsid w:val="00DA290C"/>
    <w:rsid w:val="00DA3B90"/>
    <w:rsid w:val="00DA523F"/>
    <w:rsid w:val="00DA5A7A"/>
    <w:rsid w:val="00DA64CA"/>
    <w:rsid w:val="00DA66DD"/>
    <w:rsid w:val="00DA770E"/>
    <w:rsid w:val="00DA7D31"/>
    <w:rsid w:val="00DB4858"/>
    <w:rsid w:val="00DB49AD"/>
    <w:rsid w:val="00DB4DC9"/>
    <w:rsid w:val="00DB5ED0"/>
    <w:rsid w:val="00DB61DC"/>
    <w:rsid w:val="00DC108F"/>
    <w:rsid w:val="00DC1A7A"/>
    <w:rsid w:val="00DC225A"/>
    <w:rsid w:val="00DC2745"/>
    <w:rsid w:val="00DC400D"/>
    <w:rsid w:val="00DC4369"/>
    <w:rsid w:val="00DD34B5"/>
    <w:rsid w:val="00DD3CDC"/>
    <w:rsid w:val="00DD59A1"/>
    <w:rsid w:val="00DD65F8"/>
    <w:rsid w:val="00DD69F9"/>
    <w:rsid w:val="00DE1F9B"/>
    <w:rsid w:val="00DE34D1"/>
    <w:rsid w:val="00DF0C1A"/>
    <w:rsid w:val="00DF17A4"/>
    <w:rsid w:val="00DF3618"/>
    <w:rsid w:val="00E00C6F"/>
    <w:rsid w:val="00E01B6D"/>
    <w:rsid w:val="00E06E8D"/>
    <w:rsid w:val="00E06FE6"/>
    <w:rsid w:val="00E11400"/>
    <w:rsid w:val="00E11F6B"/>
    <w:rsid w:val="00E1564F"/>
    <w:rsid w:val="00E1602A"/>
    <w:rsid w:val="00E16913"/>
    <w:rsid w:val="00E207E8"/>
    <w:rsid w:val="00E21AFD"/>
    <w:rsid w:val="00E236EA"/>
    <w:rsid w:val="00E249DF"/>
    <w:rsid w:val="00E25BAC"/>
    <w:rsid w:val="00E25CD2"/>
    <w:rsid w:val="00E26242"/>
    <w:rsid w:val="00E26964"/>
    <w:rsid w:val="00E27DD9"/>
    <w:rsid w:val="00E300E3"/>
    <w:rsid w:val="00E30627"/>
    <w:rsid w:val="00E30E28"/>
    <w:rsid w:val="00E315EC"/>
    <w:rsid w:val="00E32205"/>
    <w:rsid w:val="00E33BC4"/>
    <w:rsid w:val="00E3458D"/>
    <w:rsid w:val="00E35689"/>
    <w:rsid w:val="00E36CC1"/>
    <w:rsid w:val="00E36E16"/>
    <w:rsid w:val="00E41340"/>
    <w:rsid w:val="00E41E92"/>
    <w:rsid w:val="00E43DF0"/>
    <w:rsid w:val="00E44B94"/>
    <w:rsid w:val="00E4602C"/>
    <w:rsid w:val="00E462C0"/>
    <w:rsid w:val="00E47365"/>
    <w:rsid w:val="00E476CB"/>
    <w:rsid w:val="00E50FB3"/>
    <w:rsid w:val="00E52E69"/>
    <w:rsid w:val="00E538BF"/>
    <w:rsid w:val="00E53EF5"/>
    <w:rsid w:val="00E53FBD"/>
    <w:rsid w:val="00E54DDF"/>
    <w:rsid w:val="00E57D07"/>
    <w:rsid w:val="00E61D2E"/>
    <w:rsid w:val="00E61DBE"/>
    <w:rsid w:val="00E625B7"/>
    <w:rsid w:val="00E62999"/>
    <w:rsid w:val="00E67B3A"/>
    <w:rsid w:val="00E67D20"/>
    <w:rsid w:val="00E707ED"/>
    <w:rsid w:val="00E73CEA"/>
    <w:rsid w:val="00E74EEE"/>
    <w:rsid w:val="00E753C9"/>
    <w:rsid w:val="00E77FD6"/>
    <w:rsid w:val="00E80113"/>
    <w:rsid w:val="00E82B56"/>
    <w:rsid w:val="00E853C3"/>
    <w:rsid w:val="00E874B2"/>
    <w:rsid w:val="00E925F2"/>
    <w:rsid w:val="00E96978"/>
    <w:rsid w:val="00E96A4F"/>
    <w:rsid w:val="00E96CBF"/>
    <w:rsid w:val="00E97354"/>
    <w:rsid w:val="00EA03CB"/>
    <w:rsid w:val="00EA09B0"/>
    <w:rsid w:val="00EA2231"/>
    <w:rsid w:val="00EA328F"/>
    <w:rsid w:val="00EA3C7B"/>
    <w:rsid w:val="00EA3EDC"/>
    <w:rsid w:val="00EA4F10"/>
    <w:rsid w:val="00EA7265"/>
    <w:rsid w:val="00EB1780"/>
    <w:rsid w:val="00EB32DC"/>
    <w:rsid w:val="00EB3FFC"/>
    <w:rsid w:val="00EB465C"/>
    <w:rsid w:val="00EB4A2F"/>
    <w:rsid w:val="00EB4EC4"/>
    <w:rsid w:val="00EB55D9"/>
    <w:rsid w:val="00EB7911"/>
    <w:rsid w:val="00EC2CAF"/>
    <w:rsid w:val="00EC36EE"/>
    <w:rsid w:val="00EC50BA"/>
    <w:rsid w:val="00EC6CE8"/>
    <w:rsid w:val="00EC7419"/>
    <w:rsid w:val="00EC7ABC"/>
    <w:rsid w:val="00ED3DEC"/>
    <w:rsid w:val="00ED4669"/>
    <w:rsid w:val="00ED5586"/>
    <w:rsid w:val="00EE2769"/>
    <w:rsid w:val="00EE2A99"/>
    <w:rsid w:val="00EE2CAA"/>
    <w:rsid w:val="00EE4252"/>
    <w:rsid w:val="00EE457C"/>
    <w:rsid w:val="00EE4A2E"/>
    <w:rsid w:val="00EE6B10"/>
    <w:rsid w:val="00EE7F07"/>
    <w:rsid w:val="00EF18D2"/>
    <w:rsid w:val="00EF2302"/>
    <w:rsid w:val="00EF3013"/>
    <w:rsid w:val="00EF47D0"/>
    <w:rsid w:val="00EF5F2A"/>
    <w:rsid w:val="00EF7400"/>
    <w:rsid w:val="00EF787E"/>
    <w:rsid w:val="00F0026F"/>
    <w:rsid w:val="00F004FE"/>
    <w:rsid w:val="00F01240"/>
    <w:rsid w:val="00F025CA"/>
    <w:rsid w:val="00F035BF"/>
    <w:rsid w:val="00F047B9"/>
    <w:rsid w:val="00F04AF6"/>
    <w:rsid w:val="00F05AFA"/>
    <w:rsid w:val="00F05C82"/>
    <w:rsid w:val="00F05F3E"/>
    <w:rsid w:val="00F066ED"/>
    <w:rsid w:val="00F07960"/>
    <w:rsid w:val="00F1025D"/>
    <w:rsid w:val="00F130A7"/>
    <w:rsid w:val="00F13461"/>
    <w:rsid w:val="00F14D0C"/>
    <w:rsid w:val="00F14F21"/>
    <w:rsid w:val="00F168C5"/>
    <w:rsid w:val="00F17CFD"/>
    <w:rsid w:val="00F20CF5"/>
    <w:rsid w:val="00F21858"/>
    <w:rsid w:val="00F22871"/>
    <w:rsid w:val="00F24DF9"/>
    <w:rsid w:val="00F264A2"/>
    <w:rsid w:val="00F27F75"/>
    <w:rsid w:val="00F30BD3"/>
    <w:rsid w:val="00F30BFA"/>
    <w:rsid w:val="00F32051"/>
    <w:rsid w:val="00F3243C"/>
    <w:rsid w:val="00F33433"/>
    <w:rsid w:val="00F3592D"/>
    <w:rsid w:val="00F35D93"/>
    <w:rsid w:val="00F36830"/>
    <w:rsid w:val="00F368DB"/>
    <w:rsid w:val="00F36A7F"/>
    <w:rsid w:val="00F37721"/>
    <w:rsid w:val="00F37B89"/>
    <w:rsid w:val="00F4177A"/>
    <w:rsid w:val="00F445A6"/>
    <w:rsid w:val="00F45B08"/>
    <w:rsid w:val="00F46348"/>
    <w:rsid w:val="00F46567"/>
    <w:rsid w:val="00F50E73"/>
    <w:rsid w:val="00F51F5B"/>
    <w:rsid w:val="00F558E4"/>
    <w:rsid w:val="00F55F9C"/>
    <w:rsid w:val="00F60035"/>
    <w:rsid w:val="00F629AD"/>
    <w:rsid w:val="00F64B86"/>
    <w:rsid w:val="00F64BC3"/>
    <w:rsid w:val="00F6526D"/>
    <w:rsid w:val="00F6692A"/>
    <w:rsid w:val="00F66AA5"/>
    <w:rsid w:val="00F66F85"/>
    <w:rsid w:val="00F70835"/>
    <w:rsid w:val="00F71448"/>
    <w:rsid w:val="00F730A8"/>
    <w:rsid w:val="00F730D1"/>
    <w:rsid w:val="00F7501B"/>
    <w:rsid w:val="00F76DB8"/>
    <w:rsid w:val="00F7756C"/>
    <w:rsid w:val="00F778EB"/>
    <w:rsid w:val="00F82715"/>
    <w:rsid w:val="00F857BC"/>
    <w:rsid w:val="00F864CC"/>
    <w:rsid w:val="00F87D21"/>
    <w:rsid w:val="00F87F47"/>
    <w:rsid w:val="00F9016A"/>
    <w:rsid w:val="00F927D0"/>
    <w:rsid w:val="00F9406D"/>
    <w:rsid w:val="00F95FF7"/>
    <w:rsid w:val="00F96DD7"/>
    <w:rsid w:val="00F97145"/>
    <w:rsid w:val="00F971F6"/>
    <w:rsid w:val="00F976DC"/>
    <w:rsid w:val="00FA0EC7"/>
    <w:rsid w:val="00FA239B"/>
    <w:rsid w:val="00FA38FD"/>
    <w:rsid w:val="00FA47F5"/>
    <w:rsid w:val="00FA494A"/>
    <w:rsid w:val="00FA6F5C"/>
    <w:rsid w:val="00FA7FB7"/>
    <w:rsid w:val="00FB0C90"/>
    <w:rsid w:val="00FB1961"/>
    <w:rsid w:val="00FB33D1"/>
    <w:rsid w:val="00FB4B2B"/>
    <w:rsid w:val="00FB7F06"/>
    <w:rsid w:val="00FC0B2D"/>
    <w:rsid w:val="00FC1C5B"/>
    <w:rsid w:val="00FC3EE6"/>
    <w:rsid w:val="00FC47FC"/>
    <w:rsid w:val="00FC54DF"/>
    <w:rsid w:val="00FC5B31"/>
    <w:rsid w:val="00FC6413"/>
    <w:rsid w:val="00FC6AD9"/>
    <w:rsid w:val="00FD06BC"/>
    <w:rsid w:val="00FD0F5E"/>
    <w:rsid w:val="00FD1C64"/>
    <w:rsid w:val="00FD1D80"/>
    <w:rsid w:val="00FD202F"/>
    <w:rsid w:val="00FD334B"/>
    <w:rsid w:val="00FD4816"/>
    <w:rsid w:val="00FD51B5"/>
    <w:rsid w:val="00FD5D9F"/>
    <w:rsid w:val="00FD6D45"/>
    <w:rsid w:val="00FD75E3"/>
    <w:rsid w:val="00FE027B"/>
    <w:rsid w:val="00FE067D"/>
    <w:rsid w:val="00FE074F"/>
    <w:rsid w:val="00FE1531"/>
    <w:rsid w:val="00FE220C"/>
    <w:rsid w:val="00FE339D"/>
    <w:rsid w:val="00FE3987"/>
    <w:rsid w:val="00FE4D1F"/>
    <w:rsid w:val="00FE5A76"/>
    <w:rsid w:val="00FE6A29"/>
    <w:rsid w:val="00FE6ED1"/>
    <w:rsid w:val="00FE70B3"/>
    <w:rsid w:val="00FE76A4"/>
    <w:rsid w:val="00FE7E5F"/>
    <w:rsid w:val="00FF1AAC"/>
    <w:rsid w:val="00FF3EC6"/>
    <w:rsid w:val="00FF3FA2"/>
    <w:rsid w:val="00FF5703"/>
    <w:rsid w:val="00FF684B"/>
    <w:rsid w:val="00FF770E"/>
    <w:rsid w:val="00FF7CEC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3B291"/>
  <w15:docId w15:val="{F78151B2-88A8-4A1B-86A6-035CD5745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56C"/>
    <w:rPr>
      <w:color w:val="5A5A5A" w:themeColor="text1" w:themeTint="A5"/>
    </w:rPr>
  </w:style>
  <w:style w:type="paragraph" w:styleId="Naslov1">
    <w:name w:val="heading 1"/>
    <w:basedOn w:val="Normal"/>
    <w:next w:val="Normal"/>
    <w:link w:val="Naslov1Char"/>
    <w:uiPriority w:val="9"/>
    <w:qFormat/>
    <w:rsid w:val="00F7756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7756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7756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7756C"/>
    <w:pPr>
      <w:pBdr>
        <w:bottom w:val="single" w:sz="4" w:space="1" w:color="46D1F9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7756C"/>
    <w:pPr>
      <w:pBdr>
        <w:bottom w:val="single" w:sz="4" w:space="1" w:color="20C8F7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7756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7756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7756C"/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7756C"/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7756C"/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7756C"/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7756C"/>
    <w:rPr>
      <w:b/>
      <w:bCs/>
      <w:smallCaps/>
      <w:color w:val="04617B" w:themeColor="text2"/>
      <w:spacing w:val="10"/>
      <w:sz w:val="18"/>
      <w:szCs w:val="18"/>
    </w:rPr>
  </w:style>
  <w:style w:type="paragraph" w:styleId="Naslov">
    <w:name w:val="Title"/>
    <w:next w:val="Normal"/>
    <w:link w:val="NaslovChar"/>
    <w:uiPriority w:val="10"/>
    <w:qFormat/>
    <w:rsid w:val="00F7756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character" w:customStyle="1" w:styleId="NaslovChar">
    <w:name w:val="Naslov Char"/>
    <w:basedOn w:val="Zadanifontodlomka"/>
    <w:link w:val="Naslov"/>
    <w:uiPriority w:val="10"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paragraph" w:styleId="Podnaslov">
    <w:name w:val="Subtitle"/>
    <w:next w:val="Normal"/>
    <w:link w:val="PodnaslovChar"/>
    <w:uiPriority w:val="11"/>
    <w:qFormat/>
    <w:rsid w:val="00F7756C"/>
    <w:pPr>
      <w:spacing w:after="600" w:line="240" w:lineRule="auto"/>
      <w:ind w:left="0"/>
    </w:pPr>
    <w:rPr>
      <w:smallCaps/>
      <w:color w:val="21B1C7" w:themeColor="background2" w:themeShade="7F"/>
      <w:spacing w:val="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7756C"/>
    <w:rPr>
      <w:smallCaps/>
      <w:color w:val="21B1C7" w:themeColor="background2" w:themeShade="7F"/>
      <w:spacing w:val="5"/>
      <w:sz w:val="28"/>
      <w:szCs w:val="28"/>
    </w:rPr>
  </w:style>
  <w:style w:type="character" w:styleId="Naglaeno">
    <w:name w:val="Strong"/>
    <w:uiPriority w:val="22"/>
    <w:qFormat/>
    <w:rsid w:val="00F7756C"/>
    <w:rPr>
      <w:b/>
      <w:bCs/>
      <w:spacing w:val="0"/>
    </w:rPr>
  </w:style>
  <w:style w:type="character" w:styleId="Istaknuto">
    <w:name w:val="Emphasis"/>
    <w:uiPriority w:val="20"/>
    <w:qFormat/>
    <w:rsid w:val="00F7756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proreda">
    <w:name w:val="No Spacing"/>
    <w:basedOn w:val="Normal"/>
    <w:uiPriority w:val="1"/>
    <w:qFormat/>
    <w:rsid w:val="00F7756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756C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7756C"/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7756C"/>
    <w:rPr>
      <w:i/>
      <w:iCs/>
      <w:color w:val="5A5A5A" w:themeColor="text1" w:themeTint="A5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7756C"/>
    <w:pPr>
      <w:pBdr>
        <w:top w:val="single" w:sz="4" w:space="12" w:color="3093EF" w:themeColor="accent1" w:themeTint="BF"/>
        <w:left w:val="single" w:sz="4" w:space="15" w:color="3093EF" w:themeColor="accent1" w:themeTint="BF"/>
        <w:bottom w:val="single" w:sz="12" w:space="10" w:color="0B5294" w:themeColor="accent1" w:themeShade="BF"/>
        <w:right w:val="single" w:sz="12" w:space="15" w:color="0B5294" w:themeColor="accent1" w:themeShade="BF"/>
        <w:between w:val="single" w:sz="4" w:space="12" w:color="3093EF" w:themeColor="accent1" w:themeTint="BF"/>
        <w:bar w:val="single" w:sz="4" w:color="3093EF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0B5294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7756C"/>
    <w:rPr>
      <w:rFonts w:asciiTheme="majorHAnsi" w:eastAsiaTheme="majorEastAsia" w:hAnsiTheme="majorHAnsi" w:cstheme="majorBidi"/>
      <w:smallCaps/>
      <w:color w:val="0B5294" w:themeColor="accent1" w:themeShade="BF"/>
      <w:sz w:val="20"/>
      <w:szCs w:val="20"/>
    </w:rPr>
  </w:style>
  <w:style w:type="character" w:styleId="Neupadljivoisticanje">
    <w:name w:val="Subtle Emphasis"/>
    <w:uiPriority w:val="19"/>
    <w:qFormat/>
    <w:rsid w:val="00F7756C"/>
    <w:rPr>
      <w:smallCaps/>
      <w:dstrike w:val="0"/>
      <w:color w:val="5A5A5A" w:themeColor="text1" w:themeTint="A5"/>
      <w:vertAlign w:val="baseline"/>
    </w:rPr>
  </w:style>
  <w:style w:type="character" w:styleId="Jakoisticanje">
    <w:name w:val="Intense Emphasis"/>
    <w:uiPriority w:val="21"/>
    <w:qFormat/>
    <w:rsid w:val="00F7756C"/>
    <w:rPr>
      <w:b/>
      <w:bCs/>
      <w:smallCaps/>
      <w:color w:val="0F6FC6" w:themeColor="accent1"/>
      <w:spacing w:val="40"/>
    </w:rPr>
  </w:style>
  <w:style w:type="character" w:styleId="Neupadljivareferenca">
    <w:name w:val="Subtle Reference"/>
    <w:uiPriority w:val="31"/>
    <w:qFormat/>
    <w:rsid w:val="00F7756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staknutareferenca">
    <w:name w:val="Intense Reference"/>
    <w:uiPriority w:val="32"/>
    <w:qFormat/>
    <w:rsid w:val="00F7756C"/>
    <w:rPr>
      <w:rFonts w:asciiTheme="majorHAnsi" w:eastAsiaTheme="majorEastAsia" w:hAnsiTheme="majorHAnsi" w:cstheme="majorBidi"/>
      <w:b/>
      <w:bCs/>
      <w:i/>
      <w:iCs/>
      <w:smallCaps/>
      <w:color w:val="03485B" w:themeColor="text2" w:themeShade="BF"/>
      <w:spacing w:val="20"/>
    </w:rPr>
  </w:style>
  <w:style w:type="character" w:styleId="Naslovknjige">
    <w:name w:val="Book Title"/>
    <w:uiPriority w:val="33"/>
    <w:qFormat/>
    <w:rsid w:val="00F7756C"/>
    <w:rPr>
      <w:rFonts w:asciiTheme="majorHAnsi" w:eastAsiaTheme="majorEastAsia" w:hAnsiTheme="majorHAnsi" w:cstheme="majorBidi"/>
      <w:b/>
      <w:bCs/>
      <w:smallCaps/>
      <w:color w:val="03485B" w:themeColor="text2" w:themeShade="BF"/>
      <w:spacing w:val="10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7756C"/>
    <w:pPr>
      <w:outlineLvl w:val="9"/>
    </w:pPr>
  </w:style>
  <w:style w:type="table" w:styleId="Reetkatablice">
    <w:name w:val="Table Grid"/>
    <w:basedOn w:val="Obinatablica"/>
    <w:uiPriority w:val="59"/>
    <w:rsid w:val="0083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76A2C"/>
    <w:rPr>
      <w:color w:val="5A5A5A" w:themeColor="text1" w:themeTint="A5"/>
    </w:rPr>
  </w:style>
  <w:style w:type="paragraph" w:styleId="Podnoje">
    <w:name w:val="footer"/>
    <w:basedOn w:val="Normal"/>
    <w:link w:val="PodnojeChar"/>
    <w:uiPriority w:val="99"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76A2C"/>
    <w:rPr>
      <w:color w:val="5A5A5A" w:themeColor="text1" w:themeTint="A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7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7DDD"/>
    <w:rPr>
      <w:rFonts w:ascii="Segoe UI" w:hAnsi="Segoe UI" w:cs="Segoe UI"/>
      <w:color w:val="5A5A5A" w:themeColor="text1" w:themeTint="A5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6F62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Tijek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Vrh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ADAC1-D4E3-45FA-9230-CEBACD0C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3369</Words>
  <Characters>19204</Characters>
  <Application>Microsoft Office Word</Application>
  <DocSecurity>0</DocSecurity>
  <Lines>160</Lines>
  <Paragraphs>45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Općina GROŽNJAN</Company>
  <LinksUpToDate>false</LinksUpToDate>
  <CharactersWithSpaces>22528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Katastar</dc:creator>
  <cp:lastModifiedBy>Valerija Dešković Mirosav</cp:lastModifiedBy>
  <cp:revision>2</cp:revision>
  <cp:lastPrinted>2021-09-15T14:52:00Z</cp:lastPrinted>
  <dcterms:created xsi:type="dcterms:W3CDTF">2022-12-23T11:03:00Z</dcterms:created>
  <dcterms:modified xsi:type="dcterms:W3CDTF">2022-12-23T11:03:00Z</dcterms:modified>
</cp:coreProperties>
</file>