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0CE03" w14:textId="15BF1D56" w:rsidR="00BA120E" w:rsidRDefault="00AC5C16" w:rsidP="00BA120E">
      <w:pPr>
        <w:ind w:left="142" w:firstLine="566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Zakona o lokalnoj i regionalnoj samoupravi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(„Narodne novine“ broj 33/01, 60/01, 129/05, 109/07, 125/08,  36/09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, 150/11, 144/12, 19/13, 137/15, 123/17, 98/19 i 144/20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Zakona o cestama („Narodne novine, broj 84/11, 22/13, 148/13</w:t>
      </w:r>
      <w:r w:rsidR="00004B9F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92/14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 i 110/19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), 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Zakona o komunalnom gospodarstvu („Narodne novine“ broj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68/18, 110/18 i 32/20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i 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članka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43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Statuta Općine Grožnjan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 Grisignana (Službene novine OGG br. 2/21)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Općinsko vijeće Općine Grožnjan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Grisignana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na sjednici</w:t>
      </w:r>
      <w:r w:rsidR="00EC50BA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održanoj dana </w:t>
      </w:r>
      <w:r w:rsidR="007C16FD">
        <w:rPr>
          <w:rFonts w:ascii="Times New Roman" w:hAnsi="Times New Roman" w:cs="Times New Roman"/>
          <w:sz w:val="24"/>
          <w:szCs w:val="24"/>
          <w:lang w:val="hr-HR"/>
        </w:rPr>
        <w:t>22. listopada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20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21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.g.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donosi </w:t>
      </w:r>
    </w:p>
    <w:p w14:paraId="0ACC1957" w14:textId="77777777" w:rsidR="00BE2F57" w:rsidRPr="00107321" w:rsidRDefault="00BE2F57" w:rsidP="00BA120E">
      <w:pPr>
        <w:ind w:left="5806" w:firstLine="566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O D L U K U</w:t>
      </w:r>
    </w:p>
    <w:p w14:paraId="52F4E6B0" w14:textId="174B2482" w:rsidR="00BE2F57" w:rsidRPr="00107321" w:rsidRDefault="00BE2F57" w:rsidP="00707DDD">
      <w:pPr>
        <w:ind w:left="142" w:firstLine="566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o </w:t>
      </w:r>
      <w:r w:rsidR="00832C98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utvrđivanju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Jedinstvene baze</w:t>
      </w:r>
      <w:r w:rsidR="009E53B3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podataka o 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nerazvrstani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m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cesta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ma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9E53B3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na području Općine Grožnjan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Grisignana</w:t>
      </w:r>
    </w:p>
    <w:p w14:paraId="1842BDBD" w14:textId="77777777" w:rsidR="00BA120E" w:rsidRDefault="00BE2F57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>Članak 1.</w:t>
      </w:r>
    </w:p>
    <w:p w14:paraId="5375C04B" w14:textId="61AF4C35" w:rsidR="00832C98" w:rsidRDefault="00004B9F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Utvrđuje se Jedinstvena baza podataka o nerazvrstanim cestama na području Općine Grožnjan Grisignana prema dionici pristupne ceste, nazivu,</w:t>
      </w:r>
      <w:r w:rsidR="002A5201">
        <w:rPr>
          <w:rFonts w:ascii="Times New Roman" w:hAnsi="Times New Roman" w:cs="Times New Roman"/>
          <w:sz w:val="24"/>
          <w:szCs w:val="24"/>
          <w:lang w:val="hr-HR"/>
        </w:rPr>
        <w:t xml:space="preserve"> šiframa, osnovnim katastarskim česticama, katastarskim općinama te duljinama cesta.</w:t>
      </w:r>
    </w:p>
    <w:p w14:paraId="1D0B734F" w14:textId="7A782CA2" w:rsidR="002A5201" w:rsidRPr="002A5201" w:rsidRDefault="002A5201" w:rsidP="002A5201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Nerazvrstane pristupne ceste koje povezuju naselja na području Općine Grožnjan Grisignana, a  koje nisu razvrstane kao javne ceste u smislu posebnog propisa:</w:t>
      </w:r>
    </w:p>
    <w:tbl>
      <w:tblPr>
        <w:tblStyle w:val="Reetkatablice"/>
        <w:tblW w:w="14709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987"/>
        <w:gridCol w:w="5216"/>
        <w:gridCol w:w="1701"/>
        <w:gridCol w:w="1701"/>
        <w:gridCol w:w="2864"/>
        <w:gridCol w:w="2240"/>
      </w:tblGrid>
      <w:tr w:rsidR="00707DDD" w14:paraId="0DF36982" w14:textId="77777777" w:rsidTr="0063201D">
        <w:tc>
          <w:tcPr>
            <w:tcW w:w="987" w:type="dxa"/>
          </w:tcPr>
          <w:p w14:paraId="3EA19F51" w14:textId="0B733A64" w:rsidR="00707DDD" w:rsidRPr="007A43DE" w:rsidRDefault="00707DDD" w:rsidP="002A5201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 w:rsidR="002A5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5216" w:type="dxa"/>
          </w:tcPr>
          <w:p w14:paraId="5969BDB7" w14:textId="2E3DAE91" w:rsidR="00707DDD" w:rsidRPr="007A43DE" w:rsidRDefault="002864DE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 w:rsidR="002A5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701" w:type="dxa"/>
          </w:tcPr>
          <w:p w14:paraId="48A006C6" w14:textId="77777777" w:rsidR="00707DDD" w:rsidRDefault="00707DD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Dužina</w:t>
            </w:r>
          </w:p>
        </w:tc>
        <w:tc>
          <w:tcPr>
            <w:tcW w:w="1701" w:type="dxa"/>
          </w:tcPr>
          <w:p w14:paraId="3E30A5FB" w14:textId="77777777"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Ukupno</w:t>
            </w:r>
          </w:p>
          <w:p w14:paraId="6B5C7608" w14:textId="77777777"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m'</w:t>
            </w:r>
          </w:p>
        </w:tc>
        <w:tc>
          <w:tcPr>
            <w:tcW w:w="2864" w:type="dxa"/>
          </w:tcPr>
          <w:p w14:paraId="552907AB" w14:textId="77777777"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2240" w:type="dxa"/>
          </w:tcPr>
          <w:p w14:paraId="22180137" w14:textId="77777777"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</w:tr>
      <w:tr w:rsidR="00707DDD" w14:paraId="64B6913E" w14:textId="77777777" w:rsidTr="0063201D">
        <w:tc>
          <w:tcPr>
            <w:tcW w:w="987" w:type="dxa"/>
          </w:tcPr>
          <w:p w14:paraId="4E23617D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1.</w:t>
            </w:r>
          </w:p>
        </w:tc>
        <w:tc>
          <w:tcPr>
            <w:tcW w:w="5216" w:type="dxa"/>
          </w:tcPr>
          <w:p w14:paraId="3E5FDA44" w14:textId="56849DF9" w:rsidR="00707DDD" w:rsidRPr="007A43DE" w:rsidRDefault="007C16F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Granica s Gradom Buje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Radanići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Danijeliši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</w:p>
        </w:tc>
        <w:tc>
          <w:tcPr>
            <w:tcW w:w="1701" w:type="dxa"/>
          </w:tcPr>
          <w:p w14:paraId="7E454515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400-200-300</w:t>
            </w:r>
          </w:p>
        </w:tc>
        <w:tc>
          <w:tcPr>
            <w:tcW w:w="1701" w:type="dxa"/>
          </w:tcPr>
          <w:p w14:paraId="4278236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2864" w:type="dxa"/>
          </w:tcPr>
          <w:p w14:paraId="15F3DC8D" w14:textId="3B7AE97C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6302/1, 6302/2</w:t>
            </w:r>
            <w:r w:rsidR="007C16FD">
              <w:rPr>
                <w:sz w:val="24"/>
                <w:szCs w:val="24"/>
                <w:lang w:val="hr-HR"/>
              </w:rPr>
              <w:t>, 2012/11</w:t>
            </w:r>
          </w:p>
        </w:tc>
        <w:tc>
          <w:tcPr>
            <w:tcW w:w="2240" w:type="dxa"/>
          </w:tcPr>
          <w:p w14:paraId="4760B96E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6482EA9B" w14:textId="77777777" w:rsidTr="0063201D">
        <w:tc>
          <w:tcPr>
            <w:tcW w:w="987" w:type="dxa"/>
          </w:tcPr>
          <w:p w14:paraId="4AEEE10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</w:t>
            </w:r>
          </w:p>
        </w:tc>
        <w:tc>
          <w:tcPr>
            <w:tcW w:w="5216" w:type="dxa"/>
          </w:tcPr>
          <w:p w14:paraId="493B736D" w14:textId="3CC53624" w:rsidR="00707DDD" w:rsidRPr="007A43DE" w:rsidRDefault="005C4A65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– Raskršće -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Šaltarija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Peroj – Vrh Roman – Stanica – Ž 5008</w:t>
            </w:r>
          </w:p>
        </w:tc>
        <w:tc>
          <w:tcPr>
            <w:tcW w:w="1701" w:type="dxa"/>
          </w:tcPr>
          <w:p w14:paraId="08C80B0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600-500-500-400-200</w:t>
            </w:r>
          </w:p>
        </w:tc>
        <w:tc>
          <w:tcPr>
            <w:tcW w:w="1701" w:type="dxa"/>
          </w:tcPr>
          <w:p w14:paraId="7D5C74CB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2,200</w:t>
            </w:r>
          </w:p>
        </w:tc>
        <w:tc>
          <w:tcPr>
            <w:tcW w:w="2864" w:type="dxa"/>
          </w:tcPr>
          <w:p w14:paraId="5EF97ABE" w14:textId="59438487" w:rsidR="00707DDD" w:rsidRDefault="00B40EDF" w:rsidP="007C16FD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 6327/7, 6302/1, 6301/2, 6301/1</w:t>
            </w:r>
            <w:r w:rsidR="007C16FD">
              <w:rPr>
                <w:sz w:val="24"/>
                <w:szCs w:val="24"/>
                <w:lang w:val="hr-HR"/>
              </w:rPr>
              <w:t>, 6300/2, 6327/9, 2097/2, 2097/4</w:t>
            </w:r>
          </w:p>
        </w:tc>
        <w:tc>
          <w:tcPr>
            <w:tcW w:w="2240" w:type="dxa"/>
          </w:tcPr>
          <w:p w14:paraId="23E6B38D" w14:textId="77777777" w:rsidR="00707DDD" w:rsidRDefault="00B40EDF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B742BFD" w14:textId="77777777" w:rsidTr="0063201D">
        <w:tc>
          <w:tcPr>
            <w:tcW w:w="987" w:type="dxa"/>
          </w:tcPr>
          <w:p w14:paraId="0D6F39F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3.</w:t>
            </w:r>
          </w:p>
        </w:tc>
        <w:tc>
          <w:tcPr>
            <w:tcW w:w="5216" w:type="dxa"/>
          </w:tcPr>
          <w:p w14:paraId="7F0F83A8" w14:textId="36E15A66" w:rsidR="00707DDD" w:rsidRPr="007A43DE" w:rsidRDefault="005C4A65" w:rsidP="00134A9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Sv. Ivan – Stancija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</w:p>
        </w:tc>
        <w:tc>
          <w:tcPr>
            <w:tcW w:w="1701" w:type="dxa"/>
          </w:tcPr>
          <w:p w14:paraId="113AB673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1,800-300</w:t>
            </w:r>
          </w:p>
        </w:tc>
        <w:tc>
          <w:tcPr>
            <w:tcW w:w="1701" w:type="dxa"/>
          </w:tcPr>
          <w:p w14:paraId="14761B58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864" w:type="dxa"/>
          </w:tcPr>
          <w:p w14:paraId="1203AFFA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6327, 6327/1, 6330</w:t>
            </w:r>
          </w:p>
        </w:tc>
        <w:tc>
          <w:tcPr>
            <w:tcW w:w="2240" w:type="dxa"/>
          </w:tcPr>
          <w:p w14:paraId="3282B55B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6EF0CAA6" w14:textId="77777777" w:rsidTr="0063201D">
        <w:tc>
          <w:tcPr>
            <w:tcW w:w="987" w:type="dxa"/>
          </w:tcPr>
          <w:p w14:paraId="12C87123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4.</w:t>
            </w:r>
          </w:p>
        </w:tc>
        <w:tc>
          <w:tcPr>
            <w:tcW w:w="5216" w:type="dxa"/>
          </w:tcPr>
          <w:p w14:paraId="2EA91898" w14:textId="56281E9A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Jermani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Gardini</w:t>
            </w:r>
          </w:p>
        </w:tc>
        <w:tc>
          <w:tcPr>
            <w:tcW w:w="1701" w:type="dxa"/>
          </w:tcPr>
          <w:p w14:paraId="282140A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500-500</w:t>
            </w:r>
          </w:p>
        </w:tc>
        <w:tc>
          <w:tcPr>
            <w:tcW w:w="1701" w:type="dxa"/>
          </w:tcPr>
          <w:p w14:paraId="1EB95049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864" w:type="dxa"/>
          </w:tcPr>
          <w:p w14:paraId="4649B44C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3321/2</w:t>
            </w:r>
          </w:p>
        </w:tc>
        <w:tc>
          <w:tcPr>
            <w:tcW w:w="2240" w:type="dxa"/>
          </w:tcPr>
          <w:p w14:paraId="14968ECB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49ED217" w14:textId="77777777" w:rsidTr="0063201D">
        <w:tc>
          <w:tcPr>
            <w:tcW w:w="987" w:type="dxa"/>
          </w:tcPr>
          <w:p w14:paraId="269B386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5.</w:t>
            </w:r>
          </w:p>
        </w:tc>
        <w:tc>
          <w:tcPr>
            <w:tcW w:w="5216" w:type="dxa"/>
          </w:tcPr>
          <w:p w14:paraId="2BCF385C" w14:textId="7A39DCCB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Lorencini</w:t>
            </w:r>
            <w:proofErr w:type="spellEnd"/>
          </w:p>
        </w:tc>
        <w:tc>
          <w:tcPr>
            <w:tcW w:w="1701" w:type="dxa"/>
          </w:tcPr>
          <w:p w14:paraId="47B1E7B4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0F12CCC5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5F465604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6328/5</w:t>
            </w:r>
          </w:p>
        </w:tc>
        <w:tc>
          <w:tcPr>
            <w:tcW w:w="2240" w:type="dxa"/>
          </w:tcPr>
          <w:p w14:paraId="285EB6FD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0763992A" w14:textId="77777777" w:rsidTr="0063201D">
        <w:tc>
          <w:tcPr>
            <w:tcW w:w="987" w:type="dxa"/>
          </w:tcPr>
          <w:p w14:paraId="6BEE8F73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6.</w:t>
            </w:r>
          </w:p>
        </w:tc>
        <w:tc>
          <w:tcPr>
            <w:tcW w:w="5216" w:type="dxa"/>
          </w:tcPr>
          <w:p w14:paraId="3A02197A" w14:textId="64C57A7E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Jarpetar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Stancija Božić</w:t>
            </w:r>
          </w:p>
        </w:tc>
        <w:tc>
          <w:tcPr>
            <w:tcW w:w="1701" w:type="dxa"/>
          </w:tcPr>
          <w:p w14:paraId="7D9829F8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14:paraId="518F085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773F5475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6323/2, 6325/1</w:t>
            </w:r>
          </w:p>
        </w:tc>
        <w:tc>
          <w:tcPr>
            <w:tcW w:w="2240" w:type="dxa"/>
          </w:tcPr>
          <w:p w14:paraId="5397F374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525523C" w14:textId="77777777" w:rsidTr="0063201D">
        <w:tc>
          <w:tcPr>
            <w:tcW w:w="987" w:type="dxa"/>
          </w:tcPr>
          <w:p w14:paraId="12F78294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7.</w:t>
            </w:r>
          </w:p>
        </w:tc>
        <w:tc>
          <w:tcPr>
            <w:tcW w:w="5216" w:type="dxa"/>
          </w:tcPr>
          <w:p w14:paraId="3C592296" w14:textId="0E62ECF6" w:rsidR="00707DDD" w:rsidRPr="007A43DE" w:rsidRDefault="005C4A65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Gornji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Donji </w:t>
            </w:r>
            <w:proofErr w:type="spellStart"/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-(</w:t>
            </w:r>
            <w:proofErr w:type="spellStart"/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Gardoši</w:t>
            </w:r>
            <w:proofErr w:type="spellEnd"/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14:paraId="42909E8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600-150</w:t>
            </w:r>
          </w:p>
        </w:tc>
        <w:tc>
          <w:tcPr>
            <w:tcW w:w="1701" w:type="dxa"/>
          </w:tcPr>
          <w:p w14:paraId="411E3FD7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750</w:t>
            </w:r>
          </w:p>
        </w:tc>
        <w:tc>
          <w:tcPr>
            <w:tcW w:w="2864" w:type="dxa"/>
          </w:tcPr>
          <w:p w14:paraId="4083E7AF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6336/3, 6336/2</w:t>
            </w:r>
          </w:p>
        </w:tc>
        <w:tc>
          <w:tcPr>
            <w:tcW w:w="2240" w:type="dxa"/>
          </w:tcPr>
          <w:p w14:paraId="1F5BF07B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AEA3EB1" w14:textId="77777777" w:rsidTr="0063201D">
        <w:tc>
          <w:tcPr>
            <w:tcW w:w="987" w:type="dxa"/>
          </w:tcPr>
          <w:p w14:paraId="23D0A07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8.</w:t>
            </w:r>
          </w:p>
        </w:tc>
        <w:tc>
          <w:tcPr>
            <w:tcW w:w="5216" w:type="dxa"/>
          </w:tcPr>
          <w:p w14:paraId="15A7BDF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Hitrici</w:t>
            </w:r>
            <w:proofErr w:type="spellEnd"/>
          </w:p>
        </w:tc>
        <w:tc>
          <w:tcPr>
            <w:tcW w:w="1701" w:type="dxa"/>
          </w:tcPr>
          <w:p w14:paraId="5F2F2E9A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301BB88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328363DF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6336/5</w:t>
            </w:r>
          </w:p>
        </w:tc>
        <w:tc>
          <w:tcPr>
            <w:tcW w:w="2240" w:type="dxa"/>
          </w:tcPr>
          <w:p w14:paraId="759B1E67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86D5223" w14:textId="77777777" w:rsidTr="0063201D">
        <w:tc>
          <w:tcPr>
            <w:tcW w:w="987" w:type="dxa"/>
          </w:tcPr>
          <w:p w14:paraId="6773EE1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9.</w:t>
            </w:r>
          </w:p>
        </w:tc>
        <w:tc>
          <w:tcPr>
            <w:tcW w:w="5216" w:type="dxa"/>
          </w:tcPr>
          <w:p w14:paraId="6581770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Sažoni</w:t>
            </w:r>
            <w:proofErr w:type="spellEnd"/>
          </w:p>
        </w:tc>
        <w:tc>
          <w:tcPr>
            <w:tcW w:w="1701" w:type="dxa"/>
          </w:tcPr>
          <w:p w14:paraId="32C0AB8D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1,400</w:t>
            </w:r>
          </w:p>
        </w:tc>
        <w:tc>
          <w:tcPr>
            <w:tcW w:w="1701" w:type="dxa"/>
          </w:tcPr>
          <w:p w14:paraId="24820FC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1,400</w:t>
            </w:r>
          </w:p>
        </w:tc>
        <w:tc>
          <w:tcPr>
            <w:tcW w:w="2864" w:type="dxa"/>
          </w:tcPr>
          <w:p w14:paraId="2CA4DB34" w14:textId="77777777"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6335/2, 6334</w:t>
            </w:r>
          </w:p>
        </w:tc>
        <w:tc>
          <w:tcPr>
            <w:tcW w:w="2240" w:type="dxa"/>
          </w:tcPr>
          <w:p w14:paraId="4B7A286A" w14:textId="77777777" w:rsidR="00707DDD" w:rsidRDefault="00933E61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3C8494D" w14:textId="77777777" w:rsidTr="0063201D">
        <w:tc>
          <w:tcPr>
            <w:tcW w:w="987" w:type="dxa"/>
          </w:tcPr>
          <w:p w14:paraId="04F4C43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10.</w:t>
            </w:r>
          </w:p>
        </w:tc>
        <w:tc>
          <w:tcPr>
            <w:tcW w:w="5216" w:type="dxa"/>
          </w:tcPr>
          <w:p w14:paraId="3D1807A3" w14:textId="47D6C8FF" w:rsidR="00707DDD" w:rsidRPr="007A43DE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Rupe</w:t>
            </w:r>
          </w:p>
        </w:tc>
        <w:tc>
          <w:tcPr>
            <w:tcW w:w="1701" w:type="dxa"/>
          </w:tcPr>
          <w:p w14:paraId="5DE9BEA5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6B43B640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1FB3AE30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6336/3, 6337/4</w:t>
            </w:r>
          </w:p>
        </w:tc>
        <w:tc>
          <w:tcPr>
            <w:tcW w:w="2240" w:type="dxa"/>
          </w:tcPr>
          <w:p w14:paraId="4B2E2182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E0AFFAB" w14:textId="77777777" w:rsidTr="0063201D">
        <w:tc>
          <w:tcPr>
            <w:tcW w:w="987" w:type="dxa"/>
          </w:tcPr>
          <w:p w14:paraId="75B0D6FA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11.</w:t>
            </w:r>
          </w:p>
        </w:tc>
        <w:tc>
          <w:tcPr>
            <w:tcW w:w="5216" w:type="dxa"/>
          </w:tcPr>
          <w:p w14:paraId="1C342404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Ražmani</w:t>
            </w:r>
            <w:proofErr w:type="spellEnd"/>
          </w:p>
        </w:tc>
        <w:tc>
          <w:tcPr>
            <w:tcW w:w="1701" w:type="dxa"/>
          </w:tcPr>
          <w:p w14:paraId="1756763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6B01B767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3BE5D6B1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6296/7, 6296/6, 695/5</w:t>
            </w:r>
          </w:p>
        </w:tc>
        <w:tc>
          <w:tcPr>
            <w:tcW w:w="2240" w:type="dxa"/>
          </w:tcPr>
          <w:p w14:paraId="7B6A09E8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7016A64" w14:textId="77777777" w:rsidTr="0063201D">
        <w:trPr>
          <w:trHeight w:val="283"/>
        </w:trPr>
        <w:tc>
          <w:tcPr>
            <w:tcW w:w="987" w:type="dxa"/>
          </w:tcPr>
          <w:p w14:paraId="76FF1CA8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12.</w:t>
            </w:r>
          </w:p>
        </w:tc>
        <w:tc>
          <w:tcPr>
            <w:tcW w:w="5216" w:type="dxa"/>
          </w:tcPr>
          <w:p w14:paraId="33FB5B8F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Bankovci</w:t>
            </w:r>
            <w:proofErr w:type="spellEnd"/>
          </w:p>
        </w:tc>
        <w:tc>
          <w:tcPr>
            <w:tcW w:w="1701" w:type="dxa"/>
          </w:tcPr>
          <w:p w14:paraId="4CF4409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15F7B5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570B63D7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6296/6</w:t>
            </w:r>
          </w:p>
        </w:tc>
        <w:tc>
          <w:tcPr>
            <w:tcW w:w="2240" w:type="dxa"/>
          </w:tcPr>
          <w:p w14:paraId="6B020186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CBE10C0" w14:textId="77777777" w:rsidTr="0063201D">
        <w:tc>
          <w:tcPr>
            <w:tcW w:w="987" w:type="dxa"/>
          </w:tcPr>
          <w:p w14:paraId="1C5B49C9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13.</w:t>
            </w:r>
          </w:p>
        </w:tc>
        <w:tc>
          <w:tcPr>
            <w:tcW w:w="5216" w:type="dxa"/>
          </w:tcPr>
          <w:p w14:paraId="752A541F" w14:textId="77777777" w:rsidR="00707DDD" w:rsidRPr="007A43DE" w:rsidRDefault="008F5B92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Sv. Vid</w:t>
            </w:r>
          </w:p>
        </w:tc>
        <w:tc>
          <w:tcPr>
            <w:tcW w:w="1701" w:type="dxa"/>
          </w:tcPr>
          <w:p w14:paraId="73EA1AA0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770C6595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31A1EFE7" w14:textId="14B07BEB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6301/4, 6358</w:t>
            </w:r>
            <w:r w:rsidR="007C16FD">
              <w:rPr>
                <w:sz w:val="24"/>
                <w:szCs w:val="24"/>
                <w:lang w:val="hr-HR"/>
              </w:rPr>
              <w:t>, 6327/6</w:t>
            </w:r>
          </w:p>
        </w:tc>
        <w:tc>
          <w:tcPr>
            <w:tcW w:w="2240" w:type="dxa"/>
          </w:tcPr>
          <w:p w14:paraId="2C7D449D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224CB00" w14:textId="77777777" w:rsidTr="0063201D">
        <w:tc>
          <w:tcPr>
            <w:tcW w:w="987" w:type="dxa"/>
          </w:tcPr>
          <w:p w14:paraId="02958E2A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14.</w:t>
            </w:r>
          </w:p>
        </w:tc>
        <w:tc>
          <w:tcPr>
            <w:tcW w:w="5216" w:type="dxa"/>
          </w:tcPr>
          <w:p w14:paraId="3E7B90C3" w14:textId="77777777" w:rsidR="00707DDD" w:rsidRPr="007A43DE" w:rsidRDefault="00707DDD" w:rsidP="00D806D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008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Gornji 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Donji –Sveti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Juraj</w:t>
            </w:r>
          </w:p>
        </w:tc>
        <w:tc>
          <w:tcPr>
            <w:tcW w:w="1701" w:type="dxa"/>
          </w:tcPr>
          <w:p w14:paraId="256D68D4" w14:textId="77777777" w:rsidR="00707DDD" w:rsidRDefault="00707DDD" w:rsidP="00130B4F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1000-900-500-1000</w:t>
            </w:r>
          </w:p>
        </w:tc>
        <w:tc>
          <w:tcPr>
            <w:tcW w:w="1701" w:type="dxa"/>
          </w:tcPr>
          <w:p w14:paraId="715B4B47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3,400</w:t>
            </w:r>
          </w:p>
        </w:tc>
        <w:tc>
          <w:tcPr>
            <w:tcW w:w="2864" w:type="dxa"/>
          </w:tcPr>
          <w:p w14:paraId="5663E0D2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6310/2, 6311/2</w:t>
            </w:r>
          </w:p>
        </w:tc>
        <w:tc>
          <w:tcPr>
            <w:tcW w:w="2240" w:type="dxa"/>
          </w:tcPr>
          <w:p w14:paraId="50B4C635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3B43500" w14:textId="77777777" w:rsidTr="0063201D">
        <w:tc>
          <w:tcPr>
            <w:tcW w:w="987" w:type="dxa"/>
          </w:tcPr>
          <w:p w14:paraId="188CA07C" w14:textId="77777777"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15.</w:t>
            </w:r>
          </w:p>
        </w:tc>
        <w:tc>
          <w:tcPr>
            <w:tcW w:w="5216" w:type="dxa"/>
          </w:tcPr>
          <w:p w14:paraId="65F5749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Klija (Ž 5009)</w:t>
            </w:r>
          </w:p>
        </w:tc>
        <w:tc>
          <w:tcPr>
            <w:tcW w:w="1701" w:type="dxa"/>
          </w:tcPr>
          <w:p w14:paraId="14867988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1701" w:type="dxa"/>
          </w:tcPr>
          <w:p w14:paraId="05F1247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2864" w:type="dxa"/>
          </w:tcPr>
          <w:p w14:paraId="0F1166DE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6289/1</w:t>
            </w:r>
          </w:p>
        </w:tc>
        <w:tc>
          <w:tcPr>
            <w:tcW w:w="2240" w:type="dxa"/>
          </w:tcPr>
          <w:p w14:paraId="29A40082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6300F7CB" w14:textId="77777777" w:rsidTr="0063201D">
        <w:tc>
          <w:tcPr>
            <w:tcW w:w="987" w:type="dxa"/>
          </w:tcPr>
          <w:p w14:paraId="0361F634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16.</w:t>
            </w:r>
          </w:p>
        </w:tc>
        <w:tc>
          <w:tcPr>
            <w:tcW w:w="5216" w:type="dxa"/>
          </w:tcPr>
          <w:p w14:paraId="602EDB04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– Deškovići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Toškani</w:t>
            </w:r>
            <w:proofErr w:type="spellEnd"/>
          </w:p>
        </w:tc>
        <w:tc>
          <w:tcPr>
            <w:tcW w:w="1701" w:type="dxa"/>
          </w:tcPr>
          <w:p w14:paraId="00951627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</w:t>
            </w:r>
          </w:p>
        </w:tc>
        <w:tc>
          <w:tcPr>
            <w:tcW w:w="1701" w:type="dxa"/>
          </w:tcPr>
          <w:p w14:paraId="727F86A5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1,500</w:t>
            </w:r>
          </w:p>
        </w:tc>
        <w:tc>
          <w:tcPr>
            <w:tcW w:w="2864" w:type="dxa"/>
          </w:tcPr>
          <w:p w14:paraId="215D55CA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5313/2, 6313/2</w:t>
            </w:r>
          </w:p>
        </w:tc>
        <w:tc>
          <w:tcPr>
            <w:tcW w:w="2240" w:type="dxa"/>
          </w:tcPr>
          <w:p w14:paraId="14B0F057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76EB323" w14:textId="77777777" w:rsidTr="0063201D">
        <w:tc>
          <w:tcPr>
            <w:tcW w:w="987" w:type="dxa"/>
          </w:tcPr>
          <w:p w14:paraId="372F1DCF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17.</w:t>
            </w:r>
          </w:p>
        </w:tc>
        <w:tc>
          <w:tcPr>
            <w:tcW w:w="5216" w:type="dxa"/>
          </w:tcPr>
          <w:p w14:paraId="259759BB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Gorjani</w:t>
            </w:r>
          </w:p>
        </w:tc>
        <w:tc>
          <w:tcPr>
            <w:tcW w:w="1701" w:type="dxa"/>
          </w:tcPr>
          <w:p w14:paraId="3A5A120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2C719D9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1DB83D12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6317/1</w:t>
            </w:r>
          </w:p>
        </w:tc>
        <w:tc>
          <w:tcPr>
            <w:tcW w:w="2240" w:type="dxa"/>
          </w:tcPr>
          <w:p w14:paraId="400B9562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13762C1" w14:textId="77777777" w:rsidTr="0063201D">
        <w:tc>
          <w:tcPr>
            <w:tcW w:w="987" w:type="dxa"/>
          </w:tcPr>
          <w:p w14:paraId="0CDAF3B9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18.</w:t>
            </w:r>
          </w:p>
        </w:tc>
        <w:tc>
          <w:tcPr>
            <w:tcW w:w="5216" w:type="dxa"/>
          </w:tcPr>
          <w:p w14:paraId="46C4C7E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Flegi</w:t>
            </w:r>
          </w:p>
        </w:tc>
        <w:tc>
          <w:tcPr>
            <w:tcW w:w="1701" w:type="dxa"/>
          </w:tcPr>
          <w:p w14:paraId="06362F55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67C282C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2C1F0CC4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6315/5</w:t>
            </w:r>
          </w:p>
        </w:tc>
        <w:tc>
          <w:tcPr>
            <w:tcW w:w="2240" w:type="dxa"/>
          </w:tcPr>
          <w:p w14:paraId="3E398F33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F87C41C" w14:textId="77777777" w:rsidTr="0063201D">
        <w:tc>
          <w:tcPr>
            <w:tcW w:w="987" w:type="dxa"/>
          </w:tcPr>
          <w:p w14:paraId="04D46E0B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19.</w:t>
            </w:r>
          </w:p>
        </w:tc>
        <w:tc>
          <w:tcPr>
            <w:tcW w:w="5216" w:type="dxa"/>
          </w:tcPr>
          <w:p w14:paraId="648E4CFF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Regancini</w:t>
            </w:r>
            <w:proofErr w:type="spellEnd"/>
          </w:p>
        </w:tc>
        <w:tc>
          <w:tcPr>
            <w:tcW w:w="1701" w:type="dxa"/>
          </w:tcPr>
          <w:p w14:paraId="422CCAE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4B70A17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3AEFFA46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6316/4, 6319/2</w:t>
            </w:r>
          </w:p>
        </w:tc>
        <w:tc>
          <w:tcPr>
            <w:tcW w:w="2240" w:type="dxa"/>
          </w:tcPr>
          <w:p w14:paraId="23611C4F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701ACD5D" w14:textId="77777777" w:rsidTr="0063201D">
        <w:tc>
          <w:tcPr>
            <w:tcW w:w="987" w:type="dxa"/>
          </w:tcPr>
          <w:p w14:paraId="767B55F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20.</w:t>
            </w:r>
          </w:p>
        </w:tc>
        <w:tc>
          <w:tcPr>
            <w:tcW w:w="5216" w:type="dxa"/>
          </w:tcPr>
          <w:p w14:paraId="749DBEDE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Koče</w:t>
            </w:r>
          </w:p>
        </w:tc>
        <w:tc>
          <w:tcPr>
            <w:tcW w:w="1701" w:type="dxa"/>
          </w:tcPr>
          <w:p w14:paraId="62B03844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1D6B7F0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3FF48F06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6322/3</w:t>
            </w:r>
          </w:p>
        </w:tc>
        <w:tc>
          <w:tcPr>
            <w:tcW w:w="2240" w:type="dxa"/>
          </w:tcPr>
          <w:p w14:paraId="241FB977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2A571FB" w14:textId="77777777" w:rsidTr="0063201D">
        <w:tc>
          <w:tcPr>
            <w:tcW w:w="987" w:type="dxa"/>
          </w:tcPr>
          <w:p w14:paraId="4F455F6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21.</w:t>
            </w:r>
          </w:p>
        </w:tc>
        <w:tc>
          <w:tcPr>
            <w:tcW w:w="5216" w:type="dxa"/>
          </w:tcPr>
          <w:p w14:paraId="33699436" w14:textId="77777777" w:rsidR="00707DDD" w:rsidRPr="007A43DE" w:rsidRDefault="00707DDD" w:rsidP="00BD7D0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Perini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Jadrini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Trampuši</w:t>
            </w:r>
            <w:proofErr w:type="spellEnd"/>
          </w:p>
        </w:tc>
        <w:tc>
          <w:tcPr>
            <w:tcW w:w="1701" w:type="dxa"/>
          </w:tcPr>
          <w:p w14:paraId="7467B26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1500-400-200</w:t>
            </w:r>
          </w:p>
        </w:tc>
        <w:tc>
          <w:tcPr>
            <w:tcW w:w="1701" w:type="dxa"/>
          </w:tcPr>
          <w:p w14:paraId="4933407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864" w:type="dxa"/>
          </w:tcPr>
          <w:p w14:paraId="4E3D714B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6315/2, 6340</w:t>
            </w:r>
          </w:p>
        </w:tc>
        <w:tc>
          <w:tcPr>
            <w:tcW w:w="2240" w:type="dxa"/>
          </w:tcPr>
          <w:p w14:paraId="26303672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757B279" w14:textId="77777777" w:rsidTr="0063201D">
        <w:tc>
          <w:tcPr>
            <w:tcW w:w="987" w:type="dxa"/>
          </w:tcPr>
          <w:p w14:paraId="4012775C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22.</w:t>
            </w:r>
          </w:p>
        </w:tc>
        <w:tc>
          <w:tcPr>
            <w:tcW w:w="5216" w:type="dxa"/>
          </w:tcPr>
          <w:p w14:paraId="1F79E1B6" w14:textId="77777777" w:rsidR="00707DDD" w:rsidRPr="007A43DE" w:rsidRDefault="00707DDD" w:rsidP="00BD7D0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Martinčići</w:t>
            </w:r>
          </w:p>
        </w:tc>
        <w:tc>
          <w:tcPr>
            <w:tcW w:w="1701" w:type="dxa"/>
          </w:tcPr>
          <w:p w14:paraId="21D4BC11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793F8D72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1622543D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6305/2</w:t>
            </w:r>
          </w:p>
        </w:tc>
        <w:tc>
          <w:tcPr>
            <w:tcW w:w="2240" w:type="dxa"/>
          </w:tcPr>
          <w:p w14:paraId="3E066B85" w14:textId="77777777"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2F53B14" w14:textId="77777777" w:rsidTr="0063201D">
        <w:tc>
          <w:tcPr>
            <w:tcW w:w="987" w:type="dxa"/>
          </w:tcPr>
          <w:p w14:paraId="1A6687AD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23.</w:t>
            </w:r>
          </w:p>
        </w:tc>
        <w:tc>
          <w:tcPr>
            <w:tcW w:w="5216" w:type="dxa"/>
          </w:tcPr>
          <w:p w14:paraId="6A6FC8C5" w14:textId="77777777" w:rsidR="00707DDD" w:rsidRPr="007A43DE" w:rsidRDefault="00707DDD" w:rsidP="00E853C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Piuki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Cerije</w:t>
            </w:r>
          </w:p>
        </w:tc>
        <w:tc>
          <w:tcPr>
            <w:tcW w:w="1701" w:type="dxa"/>
          </w:tcPr>
          <w:p w14:paraId="5D760DFF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600-300-1400</w:t>
            </w:r>
          </w:p>
        </w:tc>
        <w:tc>
          <w:tcPr>
            <w:tcW w:w="1701" w:type="dxa"/>
          </w:tcPr>
          <w:p w14:paraId="1503E713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2,300</w:t>
            </w:r>
          </w:p>
        </w:tc>
        <w:tc>
          <w:tcPr>
            <w:tcW w:w="2864" w:type="dxa"/>
          </w:tcPr>
          <w:p w14:paraId="51C48BE8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6285/6, 6292/8</w:t>
            </w:r>
          </w:p>
        </w:tc>
        <w:tc>
          <w:tcPr>
            <w:tcW w:w="2240" w:type="dxa"/>
          </w:tcPr>
          <w:p w14:paraId="7C383279" w14:textId="77777777"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070E0D" w14:paraId="612ED174" w14:textId="77777777" w:rsidTr="0063201D">
        <w:tc>
          <w:tcPr>
            <w:tcW w:w="987" w:type="dxa"/>
          </w:tcPr>
          <w:p w14:paraId="64E83020" w14:textId="77777777" w:rsidR="00070E0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24.</w:t>
            </w:r>
          </w:p>
        </w:tc>
        <w:tc>
          <w:tcPr>
            <w:tcW w:w="5216" w:type="dxa"/>
          </w:tcPr>
          <w:p w14:paraId="3A8B2EDE" w14:textId="77777777" w:rsidR="00070E0D" w:rsidRPr="007A43DE" w:rsidRDefault="00070E0D" w:rsidP="00E853C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Dubci</w:t>
            </w:r>
            <w:proofErr w:type="spellEnd"/>
          </w:p>
        </w:tc>
        <w:tc>
          <w:tcPr>
            <w:tcW w:w="1701" w:type="dxa"/>
          </w:tcPr>
          <w:p w14:paraId="0891BC11" w14:textId="77777777"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9E87B3E" w14:textId="77777777"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46CCD3A9" w14:textId="77777777" w:rsidR="00070E0D" w:rsidRDefault="00070E0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6285/2</w:t>
            </w:r>
          </w:p>
        </w:tc>
        <w:tc>
          <w:tcPr>
            <w:tcW w:w="2240" w:type="dxa"/>
          </w:tcPr>
          <w:p w14:paraId="3AE0E7F1" w14:textId="77777777" w:rsidR="00070E0D" w:rsidRDefault="00070E0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3CCEF2FD" w14:textId="77777777" w:rsidTr="0063201D">
        <w:tc>
          <w:tcPr>
            <w:tcW w:w="987" w:type="dxa"/>
          </w:tcPr>
          <w:p w14:paraId="5C26453A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33AA61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Šauli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Hrastići</w:t>
            </w:r>
          </w:p>
        </w:tc>
        <w:tc>
          <w:tcPr>
            <w:tcW w:w="1701" w:type="dxa"/>
          </w:tcPr>
          <w:p w14:paraId="3C02F9BB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100-300-200</w:t>
            </w:r>
          </w:p>
        </w:tc>
        <w:tc>
          <w:tcPr>
            <w:tcW w:w="1701" w:type="dxa"/>
          </w:tcPr>
          <w:p w14:paraId="59333CF2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1DB5EABB" w14:textId="77777777"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6292/6, 6306/3, 6292/5</w:t>
            </w:r>
          </w:p>
        </w:tc>
        <w:tc>
          <w:tcPr>
            <w:tcW w:w="2240" w:type="dxa"/>
          </w:tcPr>
          <w:p w14:paraId="66FAC11A" w14:textId="77777777"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59F07218" w14:textId="77777777" w:rsidTr="0063201D">
        <w:tc>
          <w:tcPr>
            <w:tcW w:w="987" w:type="dxa"/>
          </w:tcPr>
          <w:p w14:paraId="6A4CA701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9AFBC1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Glavice</w:t>
            </w:r>
          </w:p>
        </w:tc>
        <w:tc>
          <w:tcPr>
            <w:tcW w:w="1701" w:type="dxa"/>
          </w:tcPr>
          <w:p w14:paraId="05CE7E78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200-200</w:t>
            </w:r>
          </w:p>
        </w:tc>
        <w:tc>
          <w:tcPr>
            <w:tcW w:w="1701" w:type="dxa"/>
          </w:tcPr>
          <w:p w14:paraId="5DD66E1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064AB13E" w14:textId="77777777"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6309/4</w:t>
            </w:r>
          </w:p>
        </w:tc>
        <w:tc>
          <w:tcPr>
            <w:tcW w:w="2240" w:type="dxa"/>
          </w:tcPr>
          <w:p w14:paraId="7A7E4A2C" w14:textId="77777777"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72A55252" w14:textId="77777777" w:rsidTr="0063201D">
        <w:tc>
          <w:tcPr>
            <w:tcW w:w="987" w:type="dxa"/>
          </w:tcPr>
          <w:p w14:paraId="7855E326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1F8203E" w14:textId="77777777" w:rsidR="00707DDD" w:rsidRPr="007A43DE" w:rsidRDefault="00707DD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Varvari</w:t>
            </w:r>
          </w:p>
        </w:tc>
        <w:tc>
          <w:tcPr>
            <w:tcW w:w="1701" w:type="dxa"/>
          </w:tcPr>
          <w:p w14:paraId="76F9B2AD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644893F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4F61C4D9" w14:textId="77777777"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1304/1, 1304/2, 1305</w:t>
            </w:r>
          </w:p>
        </w:tc>
        <w:tc>
          <w:tcPr>
            <w:tcW w:w="2240" w:type="dxa"/>
          </w:tcPr>
          <w:p w14:paraId="74C9894D" w14:textId="77777777"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2481B0AC" w14:textId="77777777" w:rsidTr="0063201D">
        <w:tc>
          <w:tcPr>
            <w:tcW w:w="987" w:type="dxa"/>
          </w:tcPr>
          <w:p w14:paraId="4B53FDAA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0372F8F" w14:textId="77777777" w:rsidR="00707DDD" w:rsidRPr="007A43DE" w:rsidRDefault="00707DD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Boškari</w:t>
            </w:r>
            <w:proofErr w:type="spellEnd"/>
          </w:p>
        </w:tc>
        <w:tc>
          <w:tcPr>
            <w:tcW w:w="1701" w:type="dxa"/>
          </w:tcPr>
          <w:p w14:paraId="102861C3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783B1D0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0ED56F4F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4190/1</w:t>
            </w:r>
          </w:p>
        </w:tc>
        <w:tc>
          <w:tcPr>
            <w:tcW w:w="2240" w:type="dxa"/>
          </w:tcPr>
          <w:p w14:paraId="2D1BF48E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070E0D" w14:paraId="580BE6A5" w14:textId="77777777" w:rsidTr="0063201D">
        <w:tc>
          <w:tcPr>
            <w:tcW w:w="987" w:type="dxa"/>
          </w:tcPr>
          <w:p w14:paraId="1E637C18" w14:textId="77777777" w:rsidR="00070E0D" w:rsidRDefault="00070E0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29.</w:t>
            </w:r>
          </w:p>
        </w:tc>
        <w:tc>
          <w:tcPr>
            <w:tcW w:w="5216" w:type="dxa"/>
          </w:tcPr>
          <w:p w14:paraId="699C74BD" w14:textId="77777777" w:rsidR="00070E0D" w:rsidRPr="007A43DE" w:rsidRDefault="00070E0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Poropati</w:t>
            </w:r>
          </w:p>
        </w:tc>
        <w:tc>
          <w:tcPr>
            <w:tcW w:w="1701" w:type="dxa"/>
          </w:tcPr>
          <w:p w14:paraId="32377690" w14:textId="77777777"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14CC4E7A" w14:textId="77777777"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7CEB61D4" w14:textId="77777777"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4201/2</w:t>
            </w:r>
          </w:p>
        </w:tc>
        <w:tc>
          <w:tcPr>
            <w:tcW w:w="2240" w:type="dxa"/>
          </w:tcPr>
          <w:p w14:paraId="6D14F51A" w14:textId="77777777"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232C132E" w14:textId="77777777" w:rsidTr="0063201D">
        <w:tc>
          <w:tcPr>
            <w:tcW w:w="987" w:type="dxa"/>
          </w:tcPr>
          <w:p w14:paraId="5B9C400D" w14:textId="77777777"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452131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Kolari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Kaštelir</w:t>
            </w:r>
            <w:proofErr w:type="spellEnd"/>
          </w:p>
        </w:tc>
        <w:tc>
          <w:tcPr>
            <w:tcW w:w="1701" w:type="dxa"/>
          </w:tcPr>
          <w:p w14:paraId="2BB2D6B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700-500-500</w:t>
            </w:r>
          </w:p>
        </w:tc>
        <w:tc>
          <w:tcPr>
            <w:tcW w:w="1701" w:type="dxa"/>
          </w:tcPr>
          <w:p w14:paraId="06E4B66E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1,700</w:t>
            </w:r>
          </w:p>
        </w:tc>
        <w:tc>
          <w:tcPr>
            <w:tcW w:w="2864" w:type="dxa"/>
          </w:tcPr>
          <w:p w14:paraId="0F373C0E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4203/3, 4198/1, 4205/1</w:t>
            </w:r>
          </w:p>
        </w:tc>
        <w:tc>
          <w:tcPr>
            <w:tcW w:w="2240" w:type="dxa"/>
          </w:tcPr>
          <w:p w14:paraId="5507B15D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51592D70" w14:textId="77777777" w:rsidTr="0063201D">
        <w:tc>
          <w:tcPr>
            <w:tcW w:w="987" w:type="dxa"/>
          </w:tcPr>
          <w:p w14:paraId="6CE88FBE" w14:textId="77777777"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0DF6988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Mužići - Barići</w:t>
            </w:r>
          </w:p>
        </w:tc>
        <w:tc>
          <w:tcPr>
            <w:tcW w:w="1701" w:type="dxa"/>
          </w:tcPr>
          <w:p w14:paraId="05E0437A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200-300</w:t>
            </w:r>
          </w:p>
        </w:tc>
        <w:tc>
          <w:tcPr>
            <w:tcW w:w="1701" w:type="dxa"/>
          </w:tcPr>
          <w:p w14:paraId="07895439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3A70CB53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357/1</w:t>
            </w:r>
          </w:p>
        </w:tc>
        <w:tc>
          <w:tcPr>
            <w:tcW w:w="2240" w:type="dxa"/>
          </w:tcPr>
          <w:p w14:paraId="143506F9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3833F5E" w14:textId="77777777" w:rsidTr="0063201D">
        <w:tc>
          <w:tcPr>
            <w:tcW w:w="987" w:type="dxa"/>
          </w:tcPr>
          <w:p w14:paraId="6530F741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28A631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Čački</w:t>
            </w:r>
            <w:proofErr w:type="spellEnd"/>
          </w:p>
        </w:tc>
        <w:tc>
          <w:tcPr>
            <w:tcW w:w="1701" w:type="dxa"/>
          </w:tcPr>
          <w:p w14:paraId="3208211A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7CEAC1A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551504E1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1393/4</w:t>
            </w:r>
          </w:p>
        </w:tc>
        <w:tc>
          <w:tcPr>
            <w:tcW w:w="2240" w:type="dxa"/>
          </w:tcPr>
          <w:p w14:paraId="22690F78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1B26A3D2" w14:textId="77777777" w:rsidTr="0063201D">
        <w:tc>
          <w:tcPr>
            <w:tcW w:w="987" w:type="dxa"/>
          </w:tcPr>
          <w:p w14:paraId="4D22CBA5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AEB5241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L 50021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Povoz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-Mlin)</w:t>
            </w:r>
          </w:p>
        </w:tc>
        <w:tc>
          <w:tcPr>
            <w:tcW w:w="1701" w:type="dxa"/>
          </w:tcPr>
          <w:p w14:paraId="40BF753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2100</w:t>
            </w:r>
          </w:p>
        </w:tc>
        <w:tc>
          <w:tcPr>
            <w:tcW w:w="1701" w:type="dxa"/>
          </w:tcPr>
          <w:p w14:paraId="0C014EA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864" w:type="dxa"/>
          </w:tcPr>
          <w:p w14:paraId="2933E817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4216</w:t>
            </w:r>
          </w:p>
        </w:tc>
        <w:tc>
          <w:tcPr>
            <w:tcW w:w="2240" w:type="dxa"/>
          </w:tcPr>
          <w:p w14:paraId="475B7865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46B48AC5" w14:textId="77777777" w:rsidTr="0063201D">
        <w:tc>
          <w:tcPr>
            <w:tcW w:w="987" w:type="dxa"/>
          </w:tcPr>
          <w:p w14:paraId="34675CB2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C5BF559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 31 – Meštri</w:t>
            </w:r>
          </w:p>
        </w:tc>
        <w:tc>
          <w:tcPr>
            <w:tcW w:w="1701" w:type="dxa"/>
          </w:tcPr>
          <w:p w14:paraId="6EE04B9E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2DC1E90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0314A7E7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4722/3</w:t>
            </w:r>
          </w:p>
        </w:tc>
        <w:tc>
          <w:tcPr>
            <w:tcW w:w="2240" w:type="dxa"/>
          </w:tcPr>
          <w:p w14:paraId="4A7A08E8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2A510F9A" w14:textId="77777777" w:rsidTr="0063201D">
        <w:tc>
          <w:tcPr>
            <w:tcW w:w="987" w:type="dxa"/>
          </w:tcPr>
          <w:p w14:paraId="173C73EC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0537DBBC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Rovini</w:t>
            </w:r>
            <w:proofErr w:type="spellEnd"/>
          </w:p>
        </w:tc>
        <w:tc>
          <w:tcPr>
            <w:tcW w:w="1701" w:type="dxa"/>
          </w:tcPr>
          <w:p w14:paraId="4AF57B3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46849E22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68B35E2F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1232/3</w:t>
            </w:r>
          </w:p>
        </w:tc>
        <w:tc>
          <w:tcPr>
            <w:tcW w:w="2240" w:type="dxa"/>
          </w:tcPr>
          <w:p w14:paraId="44311720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7E28BB02" w14:textId="77777777" w:rsidTr="0063201D">
        <w:tc>
          <w:tcPr>
            <w:tcW w:w="987" w:type="dxa"/>
          </w:tcPr>
          <w:p w14:paraId="02D04CC8" w14:textId="77777777"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="004A66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0C1E533A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701" w:type="dxa"/>
          </w:tcPr>
          <w:p w14:paraId="026B7EE4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70EF986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32B5AE97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4129/3</w:t>
            </w:r>
          </w:p>
        </w:tc>
        <w:tc>
          <w:tcPr>
            <w:tcW w:w="2240" w:type="dxa"/>
          </w:tcPr>
          <w:p w14:paraId="7EF7A959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C403675" w14:textId="77777777" w:rsidTr="0063201D">
        <w:tc>
          <w:tcPr>
            <w:tcW w:w="987" w:type="dxa"/>
          </w:tcPr>
          <w:p w14:paraId="7B9B2958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37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0A8E0B49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Vigini</w:t>
            </w:r>
            <w:proofErr w:type="spellEnd"/>
          </w:p>
        </w:tc>
        <w:tc>
          <w:tcPr>
            <w:tcW w:w="1701" w:type="dxa"/>
          </w:tcPr>
          <w:p w14:paraId="06539BCE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08CEEB9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49AF1496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4217/2</w:t>
            </w:r>
          </w:p>
        </w:tc>
        <w:tc>
          <w:tcPr>
            <w:tcW w:w="2240" w:type="dxa"/>
          </w:tcPr>
          <w:p w14:paraId="5CB58F1D" w14:textId="77777777"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00B1E0C1" w14:textId="77777777" w:rsidTr="0063201D">
        <w:tc>
          <w:tcPr>
            <w:tcW w:w="987" w:type="dxa"/>
          </w:tcPr>
          <w:p w14:paraId="06760810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9201451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Podestadići</w:t>
            </w:r>
            <w:proofErr w:type="spellEnd"/>
          </w:p>
        </w:tc>
        <w:tc>
          <w:tcPr>
            <w:tcW w:w="1701" w:type="dxa"/>
          </w:tcPr>
          <w:p w14:paraId="5EB864B4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62FC423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0284A58D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4218/1, 4218/4</w:t>
            </w:r>
          </w:p>
        </w:tc>
        <w:tc>
          <w:tcPr>
            <w:tcW w:w="2240" w:type="dxa"/>
          </w:tcPr>
          <w:p w14:paraId="35CFD1D6" w14:textId="77777777"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778CB41E" w14:textId="77777777" w:rsidTr="0063201D">
        <w:tc>
          <w:tcPr>
            <w:tcW w:w="987" w:type="dxa"/>
          </w:tcPr>
          <w:p w14:paraId="430806B5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5F6293F" w14:textId="77777777"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Vrnjak</w:t>
            </w:r>
            <w:proofErr w:type="spellEnd"/>
          </w:p>
        </w:tc>
        <w:tc>
          <w:tcPr>
            <w:tcW w:w="1701" w:type="dxa"/>
          </w:tcPr>
          <w:p w14:paraId="6F990C8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3000</w:t>
            </w:r>
          </w:p>
        </w:tc>
        <w:tc>
          <w:tcPr>
            <w:tcW w:w="1701" w:type="dxa"/>
          </w:tcPr>
          <w:p w14:paraId="5D81C10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3,000</w:t>
            </w:r>
          </w:p>
        </w:tc>
        <w:tc>
          <w:tcPr>
            <w:tcW w:w="2864" w:type="dxa"/>
          </w:tcPr>
          <w:p w14:paraId="55D6EF4D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1913/1, 1912</w:t>
            </w:r>
          </w:p>
        </w:tc>
        <w:tc>
          <w:tcPr>
            <w:tcW w:w="2240" w:type="dxa"/>
          </w:tcPr>
          <w:p w14:paraId="31A73AEF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3F59F37D" w14:textId="77777777" w:rsidTr="0063201D">
        <w:tc>
          <w:tcPr>
            <w:tcW w:w="987" w:type="dxa"/>
          </w:tcPr>
          <w:p w14:paraId="6BE6E62C" w14:textId="77777777"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41908D1" w14:textId="77777777"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Donja Gomila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Bužleti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01" w:type="dxa"/>
          </w:tcPr>
          <w:p w14:paraId="1F7403E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100-500-1400</w:t>
            </w:r>
          </w:p>
        </w:tc>
        <w:tc>
          <w:tcPr>
            <w:tcW w:w="1701" w:type="dxa"/>
          </w:tcPr>
          <w:p w14:paraId="40C5B34B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2,000</w:t>
            </w:r>
          </w:p>
        </w:tc>
        <w:tc>
          <w:tcPr>
            <w:tcW w:w="2864" w:type="dxa"/>
          </w:tcPr>
          <w:p w14:paraId="7B7C14F1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1903</w:t>
            </w:r>
          </w:p>
        </w:tc>
        <w:tc>
          <w:tcPr>
            <w:tcW w:w="2240" w:type="dxa"/>
          </w:tcPr>
          <w:p w14:paraId="623C5371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5CE97ACA" w14:textId="77777777" w:rsidTr="0063201D">
        <w:tc>
          <w:tcPr>
            <w:tcW w:w="987" w:type="dxa"/>
          </w:tcPr>
          <w:p w14:paraId="78DEC94A" w14:textId="77777777"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5DD15A5" w14:textId="77777777"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Gojaki</w:t>
            </w:r>
            <w:proofErr w:type="spellEnd"/>
          </w:p>
        </w:tc>
        <w:tc>
          <w:tcPr>
            <w:tcW w:w="1701" w:type="dxa"/>
          </w:tcPr>
          <w:p w14:paraId="5D9414D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14:paraId="14F1256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0235707D" w14:textId="1548B652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1367/4, 1905</w:t>
            </w:r>
            <w:r w:rsidR="002C3724">
              <w:rPr>
                <w:sz w:val="24"/>
                <w:szCs w:val="24"/>
                <w:lang w:val="hr-HR"/>
              </w:rPr>
              <w:t>, 1216/3</w:t>
            </w:r>
          </w:p>
        </w:tc>
        <w:tc>
          <w:tcPr>
            <w:tcW w:w="2240" w:type="dxa"/>
          </w:tcPr>
          <w:p w14:paraId="57290D20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36C36A85" w14:textId="77777777" w:rsidTr="0063201D">
        <w:tc>
          <w:tcPr>
            <w:tcW w:w="987" w:type="dxa"/>
          </w:tcPr>
          <w:p w14:paraId="04187306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9016647" w14:textId="77777777"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Gornja Gomila</w:t>
            </w:r>
          </w:p>
        </w:tc>
        <w:tc>
          <w:tcPr>
            <w:tcW w:w="1701" w:type="dxa"/>
          </w:tcPr>
          <w:p w14:paraId="05BD750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14:paraId="503E7E9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864" w:type="dxa"/>
          </w:tcPr>
          <w:p w14:paraId="088ADE18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1902/1, 1904/2, 1866/3</w:t>
            </w:r>
          </w:p>
        </w:tc>
        <w:tc>
          <w:tcPr>
            <w:tcW w:w="2240" w:type="dxa"/>
          </w:tcPr>
          <w:p w14:paraId="5276E887" w14:textId="77777777"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1649A834" w14:textId="77777777" w:rsidTr="0063201D">
        <w:tc>
          <w:tcPr>
            <w:tcW w:w="987" w:type="dxa"/>
          </w:tcPr>
          <w:p w14:paraId="01DA443D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D789C6C" w14:textId="77777777" w:rsidR="00707DDD" w:rsidRPr="007A43DE" w:rsidRDefault="00707DDD" w:rsidP="009628A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Glavica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Butori</w:t>
            </w:r>
            <w:proofErr w:type="spellEnd"/>
          </w:p>
        </w:tc>
        <w:tc>
          <w:tcPr>
            <w:tcW w:w="1701" w:type="dxa"/>
          </w:tcPr>
          <w:p w14:paraId="0715A0ED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1500-2500</w:t>
            </w:r>
          </w:p>
        </w:tc>
        <w:tc>
          <w:tcPr>
            <w:tcW w:w="1701" w:type="dxa"/>
          </w:tcPr>
          <w:p w14:paraId="63CB455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4,000</w:t>
            </w:r>
          </w:p>
        </w:tc>
        <w:tc>
          <w:tcPr>
            <w:tcW w:w="2864" w:type="dxa"/>
          </w:tcPr>
          <w:p w14:paraId="0830F381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2590/1, </w:t>
            </w:r>
          </w:p>
        </w:tc>
        <w:tc>
          <w:tcPr>
            <w:tcW w:w="2240" w:type="dxa"/>
          </w:tcPr>
          <w:p w14:paraId="58FA52DC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1BFBAC88" w14:textId="77777777" w:rsidTr="0063201D">
        <w:tc>
          <w:tcPr>
            <w:tcW w:w="987" w:type="dxa"/>
          </w:tcPr>
          <w:p w14:paraId="22C6840C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4C479D5" w14:textId="77777777"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41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Jugovci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Štrcaj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Denići</w:t>
            </w:r>
            <w:proofErr w:type="spellEnd"/>
          </w:p>
        </w:tc>
        <w:tc>
          <w:tcPr>
            <w:tcW w:w="1701" w:type="dxa"/>
          </w:tcPr>
          <w:p w14:paraId="7082A011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400-500-200</w:t>
            </w:r>
          </w:p>
        </w:tc>
        <w:tc>
          <w:tcPr>
            <w:tcW w:w="1701" w:type="dxa"/>
          </w:tcPr>
          <w:p w14:paraId="5E43952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1,100</w:t>
            </w:r>
          </w:p>
        </w:tc>
        <w:tc>
          <w:tcPr>
            <w:tcW w:w="2864" w:type="dxa"/>
          </w:tcPr>
          <w:p w14:paraId="61BDBF13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864, 2593, 2590/2, 2590/3</w:t>
            </w:r>
          </w:p>
        </w:tc>
        <w:tc>
          <w:tcPr>
            <w:tcW w:w="2240" w:type="dxa"/>
          </w:tcPr>
          <w:p w14:paraId="475827CD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0D918016" w14:textId="77777777" w:rsidTr="0063201D">
        <w:tc>
          <w:tcPr>
            <w:tcW w:w="987" w:type="dxa"/>
          </w:tcPr>
          <w:p w14:paraId="211694B5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A53992D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5007 - Filarija</w:t>
            </w:r>
          </w:p>
        </w:tc>
        <w:tc>
          <w:tcPr>
            <w:tcW w:w="1701" w:type="dxa"/>
          </w:tcPr>
          <w:p w14:paraId="742840BD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47489A5B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47566D19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729/15</w:t>
            </w:r>
          </w:p>
        </w:tc>
        <w:tc>
          <w:tcPr>
            <w:tcW w:w="2240" w:type="dxa"/>
          </w:tcPr>
          <w:p w14:paraId="59A44254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1EF1DF93" w14:textId="77777777" w:rsidTr="0063201D">
        <w:tc>
          <w:tcPr>
            <w:tcW w:w="987" w:type="dxa"/>
          </w:tcPr>
          <w:p w14:paraId="21EB913A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52F319D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(tvornica)-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stara</w:t>
            </w:r>
          </w:p>
        </w:tc>
        <w:tc>
          <w:tcPr>
            <w:tcW w:w="1701" w:type="dxa"/>
          </w:tcPr>
          <w:p w14:paraId="5E8F422E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200-200-200</w:t>
            </w:r>
          </w:p>
        </w:tc>
        <w:tc>
          <w:tcPr>
            <w:tcW w:w="1701" w:type="dxa"/>
          </w:tcPr>
          <w:p w14:paraId="38EAB900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1FC80A1F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2597</w:t>
            </w:r>
          </w:p>
        </w:tc>
        <w:tc>
          <w:tcPr>
            <w:tcW w:w="2240" w:type="dxa"/>
          </w:tcPr>
          <w:p w14:paraId="583907EC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4C02E9B4" w14:textId="77777777" w:rsidTr="0063201D">
        <w:tc>
          <w:tcPr>
            <w:tcW w:w="987" w:type="dxa"/>
          </w:tcPr>
          <w:p w14:paraId="401AC107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D6BECF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Očjak</w:t>
            </w:r>
            <w:proofErr w:type="spellEnd"/>
          </w:p>
        </w:tc>
        <w:tc>
          <w:tcPr>
            <w:tcW w:w="1701" w:type="dxa"/>
          </w:tcPr>
          <w:p w14:paraId="106F1EF2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</w:t>
            </w:r>
          </w:p>
        </w:tc>
        <w:tc>
          <w:tcPr>
            <w:tcW w:w="1701" w:type="dxa"/>
          </w:tcPr>
          <w:p w14:paraId="1202E18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864" w:type="dxa"/>
          </w:tcPr>
          <w:p w14:paraId="13922FE4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2598/1</w:t>
            </w:r>
          </w:p>
        </w:tc>
        <w:tc>
          <w:tcPr>
            <w:tcW w:w="2240" w:type="dxa"/>
          </w:tcPr>
          <w:p w14:paraId="6A43F460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070E0D" w14:paraId="535E2444" w14:textId="77777777" w:rsidTr="0063201D">
        <w:tc>
          <w:tcPr>
            <w:tcW w:w="987" w:type="dxa"/>
          </w:tcPr>
          <w:p w14:paraId="26CC8EA3" w14:textId="77777777" w:rsidR="00070E0D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48.</w:t>
            </w:r>
          </w:p>
        </w:tc>
        <w:tc>
          <w:tcPr>
            <w:tcW w:w="5216" w:type="dxa"/>
          </w:tcPr>
          <w:p w14:paraId="1088BA71" w14:textId="77777777" w:rsidR="00070E0D" w:rsidRPr="007A43DE" w:rsidRDefault="00070E0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Šterna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-L50016</w:t>
            </w:r>
          </w:p>
        </w:tc>
        <w:tc>
          <w:tcPr>
            <w:tcW w:w="1701" w:type="dxa"/>
          </w:tcPr>
          <w:p w14:paraId="68652F81" w14:textId="77777777"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200-100-100</w:t>
            </w:r>
          </w:p>
        </w:tc>
        <w:tc>
          <w:tcPr>
            <w:tcW w:w="1701" w:type="dxa"/>
          </w:tcPr>
          <w:p w14:paraId="0CDC5962" w14:textId="77777777"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7C5DBF31" w14:textId="77777777" w:rsidR="00070E0D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2606/1</w:t>
            </w:r>
          </w:p>
        </w:tc>
        <w:tc>
          <w:tcPr>
            <w:tcW w:w="2240" w:type="dxa"/>
          </w:tcPr>
          <w:p w14:paraId="337CBCA7" w14:textId="77777777"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070E0D" w:rsidRPr="00070E0D" w14:paraId="12A9A488" w14:textId="77777777" w:rsidTr="0063201D">
        <w:tc>
          <w:tcPr>
            <w:tcW w:w="987" w:type="dxa"/>
          </w:tcPr>
          <w:p w14:paraId="5DA2171F" w14:textId="77777777" w:rsidR="00070E0D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49.</w:t>
            </w:r>
          </w:p>
        </w:tc>
        <w:tc>
          <w:tcPr>
            <w:tcW w:w="5216" w:type="dxa"/>
          </w:tcPr>
          <w:p w14:paraId="2E5DF8F9" w14:textId="77777777" w:rsidR="00070E0D" w:rsidRPr="007A43DE" w:rsidRDefault="00070E0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Sv. Valentin</w:t>
            </w:r>
          </w:p>
        </w:tc>
        <w:tc>
          <w:tcPr>
            <w:tcW w:w="1701" w:type="dxa"/>
          </w:tcPr>
          <w:p w14:paraId="662533D5" w14:textId="77777777"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1701" w:type="dxa"/>
          </w:tcPr>
          <w:p w14:paraId="3C42683E" w14:textId="77777777"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864" w:type="dxa"/>
          </w:tcPr>
          <w:p w14:paraId="5AA5E1A5" w14:textId="77777777" w:rsidR="00070E0D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2605</w:t>
            </w:r>
          </w:p>
        </w:tc>
        <w:tc>
          <w:tcPr>
            <w:tcW w:w="2240" w:type="dxa"/>
          </w:tcPr>
          <w:p w14:paraId="28CE6FF4" w14:textId="77777777"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RPr="00070E0D" w14:paraId="6D0171C0" w14:textId="77777777" w:rsidTr="0063201D">
        <w:tc>
          <w:tcPr>
            <w:tcW w:w="987" w:type="dxa"/>
          </w:tcPr>
          <w:p w14:paraId="1119B46D" w14:textId="77777777"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50.</w:t>
            </w:r>
          </w:p>
        </w:tc>
        <w:tc>
          <w:tcPr>
            <w:tcW w:w="5216" w:type="dxa"/>
          </w:tcPr>
          <w:p w14:paraId="222B63DC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 w:rsidR="004A66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Meteži</w:t>
            </w:r>
          </w:p>
        </w:tc>
        <w:tc>
          <w:tcPr>
            <w:tcW w:w="1701" w:type="dxa"/>
          </w:tcPr>
          <w:p w14:paraId="75A2B37A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7DCC573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864" w:type="dxa"/>
          </w:tcPr>
          <w:p w14:paraId="233BAC2F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</w:t>
            </w:r>
          </w:p>
        </w:tc>
        <w:tc>
          <w:tcPr>
            <w:tcW w:w="2240" w:type="dxa"/>
          </w:tcPr>
          <w:p w14:paraId="434945A4" w14:textId="77777777" w:rsidR="00707DDD" w:rsidRDefault="001F0226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RPr="00070E0D" w14:paraId="5B408374" w14:textId="77777777" w:rsidTr="0063201D">
        <w:tc>
          <w:tcPr>
            <w:tcW w:w="987" w:type="dxa"/>
          </w:tcPr>
          <w:p w14:paraId="6B75D666" w14:textId="77777777"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2AEE671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Kancijan</w:t>
            </w:r>
            <w:proofErr w:type="spellEnd"/>
          </w:p>
        </w:tc>
        <w:tc>
          <w:tcPr>
            <w:tcW w:w="1701" w:type="dxa"/>
          </w:tcPr>
          <w:p w14:paraId="2ACB395F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1300</w:t>
            </w:r>
          </w:p>
        </w:tc>
        <w:tc>
          <w:tcPr>
            <w:tcW w:w="1701" w:type="dxa"/>
          </w:tcPr>
          <w:p w14:paraId="5164AD74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1,300</w:t>
            </w:r>
          </w:p>
        </w:tc>
        <w:tc>
          <w:tcPr>
            <w:tcW w:w="2864" w:type="dxa"/>
          </w:tcPr>
          <w:p w14:paraId="1E5F20F8" w14:textId="77777777" w:rsidR="00707DDD" w:rsidRDefault="00B817FA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2608, 1935/10</w:t>
            </w:r>
          </w:p>
        </w:tc>
        <w:tc>
          <w:tcPr>
            <w:tcW w:w="2240" w:type="dxa"/>
          </w:tcPr>
          <w:p w14:paraId="42809E2A" w14:textId="77777777" w:rsidR="00707DDD" w:rsidRDefault="00B817FA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14:paraId="6D0207B4" w14:textId="77777777" w:rsidTr="0063201D">
        <w:tc>
          <w:tcPr>
            <w:tcW w:w="987" w:type="dxa"/>
          </w:tcPr>
          <w:p w14:paraId="54FFDCF2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6CC07A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Ruseti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Brajki</w:t>
            </w:r>
            <w:proofErr w:type="spellEnd"/>
          </w:p>
        </w:tc>
        <w:tc>
          <w:tcPr>
            <w:tcW w:w="1701" w:type="dxa"/>
          </w:tcPr>
          <w:p w14:paraId="0C4E8669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3B871D9F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49882E6F" w14:textId="77777777"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1766</w:t>
            </w:r>
          </w:p>
        </w:tc>
        <w:tc>
          <w:tcPr>
            <w:tcW w:w="2240" w:type="dxa"/>
          </w:tcPr>
          <w:p w14:paraId="086A31B8" w14:textId="77777777" w:rsidR="00707DDD" w:rsidRDefault="001F0226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E52E69" w14:paraId="047ECF5C" w14:textId="77777777" w:rsidTr="0063201D">
        <w:tc>
          <w:tcPr>
            <w:tcW w:w="987" w:type="dxa"/>
          </w:tcPr>
          <w:p w14:paraId="01EE7683" w14:textId="77777777" w:rsidR="00E52E69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53</w:t>
            </w:r>
            <w:r w:rsidR="00E52E6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4452548" w14:textId="77777777" w:rsidR="00E52E69" w:rsidRPr="007A43DE" w:rsidRDefault="00E52E69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Granica s općinom Oprtalj</w:t>
            </w:r>
            <w:r w:rsidR="004817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N 84</w:t>
            </w:r>
          </w:p>
        </w:tc>
        <w:tc>
          <w:tcPr>
            <w:tcW w:w="1701" w:type="dxa"/>
          </w:tcPr>
          <w:p w14:paraId="5BB3FCA5" w14:textId="77777777" w:rsidR="00E52E69" w:rsidRDefault="00E52E69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635</w:t>
            </w:r>
          </w:p>
        </w:tc>
        <w:tc>
          <w:tcPr>
            <w:tcW w:w="1701" w:type="dxa"/>
          </w:tcPr>
          <w:p w14:paraId="22F02D58" w14:textId="77777777" w:rsidR="00E52E69" w:rsidRDefault="00E52E69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635</w:t>
            </w:r>
          </w:p>
        </w:tc>
        <w:tc>
          <w:tcPr>
            <w:tcW w:w="2864" w:type="dxa"/>
          </w:tcPr>
          <w:p w14:paraId="730855EB" w14:textId="77777777"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4213/3</w:t>
            </w:r>
          </w:p>
        </w:tc>
        <w:tc>
          <w:tcPr>
            <w:tcW w:w="2240" w:type="dxa"/>
          </w:tcPr>
          <w:p w14:paraId="21D5071E" w14:textId="77777777"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E52E69" w14:paraId="437873D3" w14:textId="77777777" w:rsidTr="0063201D">
        <w:tc>
          <w:tcPr>
            <w:tcW w:w="987" w:type="dxa"/>
          </w:tcPr>
          <w:p w14:paraId="0FE5BE83" w14:textId="77777777" w:rsidR="00E52E69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54</w:t>
            </w:r>
            <w:r w:rsidR="00E52E6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BCA6301" w14:textId="77777777" w:rsidR="00E52E69" w:rsidRPr="007A43DE" w:rsidRDefault="00E52E69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50014 - Kave</w:t>
            </w:r>
          </w:p>
        </w:tc>
        <w:tc>
          <w:tcPr>
            <w:tcW w:w="1701" w:type="dxa"/>
          </w:tcPr>
          <w:p w14:paraId="1E451F24" w14:textId="77777777" w:rsidR="00E52E69" w:rsidRDefault="00E52E69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CC872A1" w14:textId="77777777" w:rsidR="00E52E69" w:rsidRDefault="00E52E69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10E2806E" w14:textId="77777777"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6281</w:t>
            </w:r>
          </w:p>
        </w:tc>
        <w:tc>
          <w:tcPr>
            <w:tcW w:w="2240" w:type="dxa"/>
          </w:tcPr>
          <w:p w14:paraId="5C65ABB0" w14:textId="77777777"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2F1166B6" w14:textId="77777777" w:rsidTr="0063201D">
        <w:tc>
          <w:tcPr>
            <w:tcW w:w="987" w:type="dxa"/>
          </w:tcPr>
          <w:p w14:paraId="7F004D46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9A17EA6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50014 – Sv. Florijan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701" w:type="dxa"/>
          </w:tcPr>
          <w:p w14:paraId="538488D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500-1000</w:t>
            </w:r>
          </w:p>
        </w:tc>
        <w:tc>
          <w:tcPr>
            <w:tcW w:w="1701" w:type="dxa"/>
          </w:tcPr>
          <w:p w14:paraId="1E824E1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1,500</w:t>
            </w:r>
          </w:p>
        </w:tc>
        <w:tc>
          <w:tcPr>
            <w:tcW w:w="2864" w:type="dxa"/>
          </w:tcPr>
          <w:p w14:paraId="07FB763F" w14:textId="77777777"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6290/5, 6289/6</w:t>
            </w:r>
          </w:p>
        </w:tc>
        <w:tc>
          <w:tcPr>
            <w:tcW w:w="2240" w:type="dxa"/>
          </w:tcPr>
          <w:p w14:paraId="54F3FBD8" w14:textId="77777777"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4A6655" w14:paraId="0B41A081" w14:textId="77777777" w:rsidTr="0063201D">
        <w:tc>
          <w:tcPr>
            <w:tcW w:w="987" w:type="dxa"/>
          </w:tcPr>
          <w:p w14:paraId="499E1468" w14:textId="77777777" w:rsidR="004A6655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56.</w:t>
            </w:r>
          </w:p>
        </w:tc>
        <w:tc>
          <w:tcPr>
            <w:tcW w:w="5216" w:type="dxa"/>
          </w:tcPr>
          <w:p w14:paraId="5081ADC6" w14:textId="77777777" w:rsidR="004A6655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– Franci</w:t>
            </w:r>
          </w:p>
        </w:tc>
        <w:tc>
          <w:tcPr>
            <w:tcW w:w="1701" w:type="dxa"/>
          </w:tcPr>
          <w:p w14:paraId="19F47686" w14:textId="77777777" w:rsidR="004A6655" w:rsidRDefault="004A6655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1701" w:type="dxa"/>
          </w:tcPr>
          <w:p w14:paraId="5273B43E" w14:textId="77777777" w:rsidR="004A6655" w:rsidRDefault="004A6655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2864" w:type="dxa"/>
          </w:tcPr>
          <w:p w14:paraId="3BD685E4" w14:textId="77777777"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6291</w:t>
            </w:r>
          </w:p>
        </w:tc>
        <w:tc>
          <w:tcPr>
            <w:tcW w:w="2240" w:type="dxa"/>
          </w:tcPr>
          <w:p w14:paraId="2FDB4DBA" w14:textId="77777777" w:rsidR="004A6655" w:rsidRDefault="00A269A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4A6655" w14:paraId="0B817524" w14:textId="77777777" w:rsidTr="0063201D">
        <w:tc>
          <w:tcPr>
            <w:tcW w:w="987" w:type="dxa"/>
          </w:tcPr>
          <w:p w14:paraId="6FB736B9" w14:textId="77777777" w:rsidR="004A6655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57.</w:t>
            </w:r>
          </w:p>
        </w:tc>
        <w:tc>
          <w:tcPr>
            <w:tcW w:w="5216" w:type="dxa"/>
          </w:tcPr>
          <w:p w14:paraId="62BB4A72" w14:textId="77777777" w:rsidR="004A6655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50014 - Ljubići</w:t>
            </w:r>
          </w:p>
        </w:tc>
        <w:tc>
          <w:tcPr>
            <w:tcW w:w="1701" w:type="dxa"/>
          </w:tcPr>
          <w:p w14:paraId="4623DF57" w14:textId="77777777" w:rsidR="004A6655" w:rsidRDefault="004A6655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1701" w:type="dxa"/>
          </w:tcPr>
          <w:p w14:paraId="693BE3F8" w14:textId="77777777" w:rsidR="004A6655" w:rsidRDefault="004A6655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2864" w:type="dxa"/>
          </w:tcPr>
          <w:p w14:paraId="39A5995B" w14:textId="77777777"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6292/11</w:t>
            </w:r>
          </w:p>
        </w:tc>
        <w:tc>
          <w:tcPr>
            <w:tcW w:w="2240" w:type="dxa"/>
          </w:tcPr>
          <w:p w14:paraId="20F8FFFE" w14:textId="77777777"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1A87DFAC" w14:textId="77777777" w:rsidTr="0063201D">
        <w:tc>
          <w:tcPr>
            <w:tcW w:w="987" w:type="dxa"/>
          </w:tcPr>
          <w:p w14:paraId="00778C98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58.</w:t>
            </w:r>
          </w:p>
        </w:tc>
        <w:tc>
          <w:tcPr>
            <w:tcW w:w="5216" w:type="dxa"/>
          </w:tcPr>
          <w:p w14:paraId="055964A3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Kortinari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701" w:type="dxa"/>
          </w:tcPr>
          <w:p w14:paraId="51766448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50-200</w:t>
            </w:r>
          </w:p>
        </w:tc>
        <w:tc>
          <w:tcPr>
            <w:tcW w:w="1701" w:type="dxa"/>
          </w:tcPr>
          <w:p w14:paraId="45F203CB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250</w:t>
            </w:r>
          </w:p>
        </w:tc>
        <w:tc>
          <w:tcPr>
            <w:tcW w:w="2864" w:type="dxa"/>
          </w:tcPr>
          <w:p w14:paraId="708850F8" w14:textId="77777777" w:rsidR="00707DDD" w:rsidRDefault="0078433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4212/3, 4212/1</w:t>
            </w:r>
          </w:p>
        </w:tc>
        <w:tc>
          <w:tcPr>
            <w:tcW w:w="2240" w:type="dxa"/>
          </w:tcPr>
          <w:p w14:paraId="38972C36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7D997926" w14:textId="77777777" w:rsidTr="0063201D">
        <w:tc>
          <w:tcPr>
            <w:tcW w:w="987" w:type="dxa"/>
          </w:tcPr>
          <w:p w14:paraId="699C8AF8" w14:textId="77777777"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58C42DB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50021 - Dobrilovići</w:t>
            </w:r>
          </w:p>
        </w:tc>
        <w:tc>
          <w:tcPr>
            <w:tcW w:w="1701" w:type="dxa"/>
          </w:tcPr>
          <w:p w14:paraId="60EDA193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14:paraId="175C7253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864" w:type="dxa"/>
          </w:tcPr>
          <w:p w14:paraId="509A9F89" w14:textId="77777777" w:rsidR="00707DDD" w:rsidRDefault="0078433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4217/3</w:t>
            </w:r>
          </w:p>
        </w:tc>
        <w:tc>
          <w:tcPr>
            <w:tcW w:w="2240" w:type="dxa"/>
          </w:tcPr>
          <w:p w14:paraId="56E72C40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7F23CD2" w14:textId="77777777" w:rsidTr="0063201D">
        <w:tc>
          <w:tcPr>
            <w:tcW w:w="987" w:type="dxa"/>
          </w:tcPr>
          <w:p w14:paraId="03C9A836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A46C76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Montižel</w:t>
            </w:r>
            <w:proofErr w:type="spellEnd"/>
          </w:p>
        </w:tc>
        <w:tc>
          <w:tcPr>
            <w:tcW w:w="1701" w:type="dxa"/>
          </w:tcPr>
          <w:p w14:paraId="385CA591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5487BC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58C13B70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2403/8, 2400/3</w:t>
            </w:r>
          </w:p>
        </w:tc>
        <w:tc>
          <w:tcPr>
            <w:tcW w:w="2240" w:type="dxa"/>
          </w:tcPr>
          <w:p w14:paraId="08120FBB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44F811F7" w14:textId="77777777" w:rsidTr="0063201D">
        <w:tc>
          <w:tcPr>
            <w:tcW w:w="987" w:type="dxa"/>
          </w:tcPr>
          <w:p w14:paraId="63140D7E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3568660" w14:textId="77777777" w:rsidR="00707DDD" w:rsidRPr="007A43DE" w:rsidRDefault="00707DDD" w:rsidP="004817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Završje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Čirkoti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4817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Primo</w:t>
            </w:r>
            <w:proofErr w:type="spellEnd"/>
          </w:p>
        </w:tc>
        <w:tc>
          <w:tcPr>
            <w:tcW w:w="1701" w:type="dxa"/>
          </w:tcPr>
          <w:p w14:paraId="796DBE0E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1000-600</w:t>
            </w:r>
          </w:p>
        </w:tc>
        <w:tc>
          <w:tcPr>
            <w:tcW w:w="1701" w:type="dxa"/>
          </w:tcPr>
          <w:p w14:paraId="02210D3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1,600</w:t>
            </w:r>
          </w:p>
        </w:tc>
        <w:tc>
          <w:tcPr>
            <w:tcW w:w="2864" w:type="dxa"/>
          </w:tcPr>
          <w:p w14:paraId="49056ADF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4227/3,4228/2</w:t>
            </w:r>
          </w:p>
        </w:tc>
        <w:tc>
          <w:tcPr>
            <w:tcW w:w="2240" w:type="dxa"/>
          </w:tcPr>
          <w:p w14:paraId="6FE1D011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184E1AAA" w14:textId="77777777" w:rsidTr="0063201D">
        <w:tc>
          <w:tcPr>
            <w:tcW w:w="987" w:type="dxa"/>
          </w:tcPr>
          <w:p w14:paraId="7BD5F8E2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AB9F33B" w14:textId="77777777" w:rsidR="00707DDD" w:rsidRPr="007A43DE" w:rsidRDefault="00707DDD" w:rsidP="00E61DBE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Stanica Završje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Štroligi</w:t>
            </w:r>
            <w:proofErr w:type="spellEnd"/>
          </w:p>
        </w:tc>
        <w:tc>
          <w:tcPr>
            <w:tcW w:w="1701" w:type="dxa"/>
          </w:tcPr>
          <w:p w14:paraId="2AB50576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14:paraId="7D9F505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864" w:type="dxa"/>
          </w:tcPr>
          <w:p w14:paraId="63D9F697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4259/7</w:t>
            </w:r>
          </w:p>
        </w:tc>
        <w:tc>
          <w:tcPr>
            <w:tcW w:w="2240" w:type="dxa"/>
          </w:tcPr>
          <w:p w14:paraId="3BD5E8BB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FE8551B" w14:textId="77777777" w:rsidTr="0063201D">
        <w:tc>
          <w:tcPr>
            <w:tcW w:w="987" w:type="dxa"/>
          </w:tcPr>
          <w:p w14:paraId="07619F3D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7269278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Stancija Silić- Pod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Dionisi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Trepeticije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01" w:type="dxa"/>
          </w:tcPr>
          <w:p w14:paraId="2DCDDEFC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400-1400</w:t>
            </w:r>
          </w:p>
        </w:tc>
        <w:tc>
          <w:tcPr>
            <w:tcW w:w="1701" w:type="dxa"/>
          </w:tcPr>
          <w:p w14:paraId="4DF037C6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1,800</w:t>
            </w:r>
          </w:p>
        </w:tc>
        <w:tc>
          <w:tcPr>
            <w:tcW w:w="2864" w:type="dxa"/>
          </w:tcPr>
          <w:p w14:paraId="139872AF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4229/1</w:t>
            </w:r>
          </w:p>
        </w:tc>
        <w:tc>
          <w:tcPr>
            <w:tcW w:w="2240" w:type="dxa"/>
          </w:tcPr>
          <w:p w14:paraId="5A746F8D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FD7037D" w14:textId="77777777" w:rsidTr="0063201D">
        <w:tc>
          <w:tcPr>
            <w:tcW w:w="987" w:type="dxa"/>
          </w:tcPr>
          <w:p w14:paraId="4F15C154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64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0A68929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– Buzećani</w:t>
            </w:r>
          </w:p>
        </w:tc>
        <w:tc>
          <w:tcPr>
            <w:tcW w:w="1701" w:type="dxa"/>
          </w:tcPr>
          <w:p w14:paraId="5FE8B4F9" w14:textId="77777777"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7D738E7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552C8B06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4340/1</w:t>
            </w:r>
          </w:p>
        </w:tc>
        <w:tc>
          <w:tcPr>
            <w:tcW w:w="2240" w:type="dxa"/>
          </w:tcPr>
          <w:p w14:paraId="28DE3654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907C0ED" w14:textId="77777777" w:rsidTr="0063201D">
        <w:tc>
          <w:tcPr>
            <w:tcW w:w="987" w:type="dxa"/>
          </w:tcPr>
          <w:p w14:paraId="26ADBD7C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724B074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Zubini</w:t>
            </w:r>
            <w:proofErr w:type="spellEnd"/>
          </w:p>
        </w:tc>
        <w:tc>
          <w:tcPr>
            <w:tcW w:w="1701" w:type="dxa"/>
          </w:tcPr>
          <w:p w14:paraId="43620DD9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14:paraId="23BA116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864" w:type="dxa"/>
          </w:tcPr>
          <w:p w14:paraId="34397E05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4233/2</w:t>
            </w:r>
          </w:p>
        </w:tc>
        <w:tc>
          <w:tcPr>
            <w:tcW w:w="2240" w:type="dxa"/>
          </w:tcPr>
          <w:p w14:paraId="1CA4601C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4DB8EFD0" w14:textId="77777777" w:rsidTr="0063201D">
        <w:tc>
          <w:tcPr>
            <w:tcW w:w="987" w:type="dxa"/>
          </w:tcPr>
          <w:p w14:paraId="69812B1F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B603B1A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Zabrdo</w:t>
            </w:r>
            <w:proofErr w:type="spellEnd"/>
          </w:p>
        </w:tc>
        <w:tc>
          <w:tcPr>
            <w:tcW w:w="1701" w:type="dxa"/>
          </w:tcPr>
          <w:p w14:paraId="55C80B11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200-1000</w:t>
            </w:r>
          </w:p>
        </w:tc>
        <w:tc>
          <w:tcPr>
            <w:tcW w:w="1701" w:type="dxa"/>
          </w:tcPr>
          <w:p w14:paraId="765D74F9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864" w:type="dxa"/>
          </w:tcPr>
          <w:p w14:paraId="7A5D6093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4244/3</w:t>
            </w:r>
          </w:p>
        </w:tc>
        <w:tc>
          <w:tcPr>
            <w:tcW w:w="2240" w:type="dxa"/>
          </w:tcPr>
          <w:p w14:paraId="6B4EEBCC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26EE6A9" w14:textId="77777777" w:rsidTr="0063201D">
        <w:tc>
          <w:tcPr>
            <w:tcW w:w="987" w:type="dxa"/>
          </w:tcPr>
          <w:p w14:paraId="4AD4DE65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364AEBE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</w:p>
        </w:tc>
        <w:tc>
          <w:tcPr>
            <w:tcW w:w="1701" w:type="dxa"/>
          </w:tcPr>
          <w:p w14:paraId="28909800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1701" w:type="dxa"/>
          </w:tcPr>
          <w:p w14:paraId="4E23FDD5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2864" w:type="dxa"/>
          </w:tcPr>
          <w:p w14:paraId="55CDB94E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4241/2</w:t>
            </w:r>
          </w:p>
        </w:tc>
        <w:tc>
          <w:tcPr>
            <w:tcW w:w="2240" w:type="dxa"/>
          </w:tcPr>
          <w:p w14:paraId="504AD8E0" w14:textId="77777777"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D4E5CB6" w14:textId="77777777" w:rsidTr="0063201D">
        <w:tc>
          <w:tcPr>
            <w:tcW w:w="987" w:type="dxa"/>
          </w:tcPr>
          <w:p w14:paraId="5393C0B4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</w:t>
            </w:r>
          </w:p>
        </w:tc>
        <w:tc>
          <w:tcPr>
            <w:tcW w:w="5216" w:type="dxa"/>
          </w:tcPr>
          <w:p w14:paraId="66549507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Krti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Talari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Kaligarići</w:t>
            </w:r>
            <w:proofErr w:type="spellEnd"/>
          </w:p>
        </w:tc>
        <w:tc>
          <w:tcPr>
            <w:tcW w:w="1701" w:type="dxa"/>
          </w:tcPr>
          <w:p w14:paraId="55E60D00" w14:textId="77777777" w:rsidR="00707DDD" w:rsidRDefault="00707DDD" w:rsidP="00045AB2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500-400-1000-700</w:t>
            </w:r>
          </w:p>
        </w:tc>
        <w:tc>
          <w:tcPr>
            <w:tcW w:w="1701" w:type="dxa"/>
          </w:tcPr>
          <w:p w14:paraId="758DA292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2,600</w:t>
            </w:r>
          </w:p>
          <w:p w14:paraId="55A2B89E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2864" w:type="dxa"/>
          </w:tcPr>
          <w:p w14:paraId="5E916FB8" w14:textId="77777777"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4238/1, 4214/7</w:t>
            </w:r>
          </w:p>
        </w:tc>
        <w:tc>
          <w:tcPr>
            <w:tcW w:w="2240" w:type="dxa"/>
          </w:tcPr>
          <w:p w14:paraId="0C77DC62" w14:textId="77777777"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1D899D6C" w14:textId="77777777" w:rsidTr="0063201D">
        <w:tc>
          <w:tcPr>
            <w:tcW w:w="987" w:type="dxa"/>
          </w:tcPr>
          <w:p w14:paraId="7247AC66" w14:textId="77777777"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2ADAFAE" w14:textId="77777777" w:rsidR="00707DDD" w:rsidRPr="007A43DE" w:rsidRDefault="00707DDD" w:rsidP="00F96DD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Pavletići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Rucaj</w:t>
            </w:r>
            <w:proofErr w:type="spellEnd"/>
          </w:p>
        </w:tc>
        <w:tc>
          <w:tcPr>
            <w:tcW w:w="1701" w:type="dxa"/>
          </w:tcPr>
          <w:p w14:paraId="1C396BF9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300-400</w:t>
            </w:r>
          </w:p>
        </w:tc>
        <w:tc>
          <w:tcPr>
            <w:tcW w:w="1701" w:type="dxa"/>
          </w:tcPr>
          <w:p w14:paraId="61EFE70D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2864" w:type="dxa"/>
          </w:tcPr>
          <w:p w14:paraId="4B7FD562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4214/9, 4240</w:t>
            </w:r>
          </w:p>
        </w:tc>
        <w:tc>
          <w:tcPr>
            <w:tcW w:w="2240" w:type="dxa"/>
          </w:tcPr>
          <w:p w14:paraId="0229ED84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6E8F6B68" w14:textId="77777777" w:rsidTr="0063201D">
        <w:tc>
          <w:tcPr>
            <w:tcW w:w="987" w:type="dxa"/>
          </w:tcPr>
          <w:p w14:paraId="4369021E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E83072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– Sveti Lovro</w:t>
            </w:r>
          </w:p>
        </w:tc>
        <w:tc>
          <w:tcPr>
            <w:tcW w:w="1701" w:type="dxa"/>
          </w:tcPr>
          <w:p w14:paraId="73B52260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14:paraId="06F4AF38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864" w:type="dxa"/>
          </w:tcPr>
          <w:p w14:paraId="73F2B202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3390/2</w:t>
            </w:r>
          </w:p>
        </w:tc>
        <w:tc>
          <w:tcPr>
            <w:tcW w:w="2240" w:type="dxa"/>
          </w:tcPr>
          <w:p w14:paraId="40A3FF8C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0E6FA84" w14:textId="77777777" w:rsidTr="0063201D">
        <w:tc>
          <w:tcPr>
            <w:tcW w:w="987" w:type="dxa"/>
          </w:tcPr>
          <w:p w14:paraId="0F1874E9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849D98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50052 - Krog</w:t>
            </w:r>
          </w:p>
        </w:tc>
        <w:tc>
          <w:tcPr>
            <w:tcW w:w="1701" w:type="dxa"/>
          </w:tcPr>
          <w:p w14:paraId="0429C896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5200E81A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07D4FD79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4237/1</w:t>
            </w:r>
          </w:p>
        </w:tc>
        <w:tc>
          <w:tcPr>
            <w:tcW w:w="2240" w:type="dxa"/>
          </w:tcPr>
          <w:p w14:paraId="110CBE23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086F4CB3" w14:textId="77777777" w:rsidTr="0063201D">
        <w:tc>
          <w:tcPr>
            <w:tcW w:w="987" w:type="dxa"/>
          </w:tcPr>
          <w:p w14:paraId="28255D77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72.</w:t>
            </w:r>
          </w:p>
        </w:tc>
        <w:tc>
          <w:tcPr>
            <w:tcW w:w="5216" w:type="dxa"/>
          </w:tcPr>
          <w:p w14:paraId="3C7F6AF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50051 – Sv. Petar - Buri</w:t>
            </w:r>
          </w:p>
        </w:tc>
        <w:tc>
          <w:tcPr>
            <w:tcW w:w="1701" w:type="dxa"/>
          </w:tcPr>
          <w:p w14:paraId="7F3712D7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1100-900</w:t>
            </w:r>
          </w:p>
        </w:tc>
        <w:tc>
          <w:tcPr>
            <w:tcW w:w="1701" w:type="dxa"/>
          </w:tcPr>
          <w:p w14:paraId="7EDABA23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2,000</w:t>
            </w:r>
          </w:p>
        </w:tc>
        <w:tc>
          <w:tcPr>
            <w:tcW w:w="2864" w:type="dxa"/>
          </w:tcPr>
          <w:p w14:paraId="2823D09F" w14:textId="77777777"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4253/5, 4253/3, 4247/1</w:t>
            </w:r>
          </w:p>
        </w:tc>
        <w:tc>
          <w:tcPr>
            <w:tcW w:w="2240" w:type="dxa"/>
          </w:tcPr>
          <w:p w14:paraId="010719A4" w14:textId="77777777"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3CE7B96E" w14:textId="77777777" w:rsidTr="0063201D">
        <w:tc>
          <w:tcPr>
            <w:tcW w:w="987" w:type="dxa"/>
          </w:tcPr>
          <w:p w14:paraId="30DE1146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24969C8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Barolin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(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14:paraId="656BFA74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1300</w:t>
            </w:r>
          </w:p>
        </w:tc>
        <w:tc>
          <w:tcPr>
            <w:tcW w:w="1701" w:type="dxa"/>
          </w:tcPr>
          <w:p w14:paraId="7A741FB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1,300</w:t>
            </w:r>
          </w:p>
        </w:tc>
        <w:tc>
          <w:tcPr>
            <w:tcW w:w="2864" w:type="dxa"/>
          </w:tcPr>
          <w:p w14:paraId="53F26934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2950/2</w:t>
            </w:r>
          </w:p>
        </w:tc>
        <w:tc>
          <w:tcPr>
            <w:tcW w:w="2240" w:type="dxa"/>
          </w:tcPr>
          <w:p w14:paraId="15BADE1D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14:paraId="5C70940A" w14:textId="77777777" w:rsidTr="0063201D">
        <w:tc>
          <w:tcPr>
            <w:tcW w:w="987" w:type="dxa"/>
          </w:tcPr>
          <w:p w14:paraId="20C181F6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AA37B68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50047 –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Stancija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Šauli</w:t>
            </w:r>
            <w:proofErr w:type="spellEnd"/>
          </w:p>
        </w:tc>
        <w:tc>
          <w:tcPr>
            <w:tcW w:w="1701" w:type="dxa"/>
          </w:tcPr>
          <w:p w14:paraId="2CC211BC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600-600</w:t>
            </w:r>
          </w:p>
        </w:tc>
        <w:tc>
          <w:tcPr>
            <w:tcW w:w="1701" w:type="dxa"/>
          </w:tcPr>
          <w:p w14:paraId="2C2F21AE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864" w:type="dxa"/>
          </w:tcPr>
          <w:p w14:paraId="272BD585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973/1</w:t>
            </w:r>
          </w:p>
        </w:tc>
        <w:tc>
          <w:tcPr>
            <w:tcW w:w="2240" w:type="dxa"/>
          </w:tcPr>
          <w:p w14:paraId="57AB29D4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7D957AC2" w14:textId="77777777" w:rsidTr="0063201D">
        <w:tc>
          <w:tcPr>
            <w:tcW w:w="987" w:type="dxa"/>
          </w:tcPr>
          <w:p w14:paraId="65EC1E4B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2E531B35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50047 – Stancija Koraca</w:t>
            </w:r>
          </w:p>
        </w:tc>
        <w:tc>
          <w:tcPr>
            <w:tcW w:w="1701" w:type="dxa"/>
          </w:tcPr>
          <w:p w14:paraId="454792AD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14:paraId="65D2C931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864" w:type="dxa"/>
          </w:tcPr>
          <w:p w14:paraId="627D4E8A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947/1</w:t>
            </w:r>
          </w:p>
        </w:tc>
        <w:tc>
          <w:tcPr>
            <w:tcW w:w="2240" w:type="dxa"/>
          </w:tcPr>
          <w:p w14:paraId="7C3AF9FE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5B4FDB35" w14:textId="77777777" w:rsidTr="0063201D">
        <w:tc>
          <w:tcPr>
            <w:tcW w:w="987" w:type="dxa"/>
          </w:tcPr>
          <w:p w14:paraId="6A935D7C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32764560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(Vrh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14:paraId="7E5039DB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1200</w:t>
            </w:r>
          </w:p>
        </w:tc>
        <w:tc>
          <w:tcPr>
            <w:tcW w:w="1701" w:type="dxa"/>
          </w:tcPr>
          <w:p w14:paraId="66C8796C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864" w:type="dxa"/>
          </w:tcPr>
          <w:p w14:paraId="33E70F9C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943/10</w:t>
            </w:r>
          </w:p>
        </w:tc>
        <w:tc>
          <w:tcPr>
            <w:tcW w:w="2240" w:type="dxa"/>
          </w:tcPr>
          <w:p w14:paraId="424E9250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27BD9333" w14:textId="77777777" w:rsidTr="0063201D">
        <w:tc>
          <w:tcPr>
            <w:tcW w:w="987" w:type="dxa"/>
          </w:tcPr>
          <w:p w14:paraId="2199596C" w14:textId="77777777"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13083D8F" w14:textId="77777777"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Šparagna</w:t>
            </w:r>
            <w:proofErr w:type="spellEnd"/>
          </w:p>
        </w:tc>
        <w:tc>
          <w:tcPr>
            <w:tcW w:w="1701" w:type="dxa"/>
          </w:tcPr>
          <w:p w14:paraId="3E2E48B4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10A7EC3F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151EF1F9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743/3</w:t>
            </w:r>
          </w:p>
        </w:tc>
        <w:tc>
          <w:tcPr>
            <w:tcW w:w="2240" w:type="dxa"/>
          </w:tcPr>
          <w:p w14:paraId="5F35A310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5CEFADAD" w14:textId="77777777" w:rsidTr="0063201D">
        <w:tc>
          <w:tcPr>
            <w:tcW w:w="987" w:type="dxa"/>
          </w:tcPr>
          <w:p w14:paraId="2EC4E511" w14:textId="77777777" w:rsidR="00707DDD" w:rsidRDefault="004A6655" w:rsidP="00BE3C59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78</w:t>
            </w:r>
            <w:r w:rsidR="00707DDD">
              <w:rPr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2949956" w14:textId="77777777" w:rsidR="00707DDD" w:rsidRDefault="00707DDD" w:rsidP="00BE2F57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L 50047 – Sveti Stjepan –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hr-HR"/>
              </w:rPr>
              <w:t>Mengoti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hr-HR"/>
              </w:rPr>
              <w:t>Denići</w:t>
            </w:r>
            <w:proofErr w:type="spellEnd"/>
          </w:p>
        </w:tc>
        <w:tc>
          <w:tcPr>
            <w:tcW w:w="1701" w:type="dxa"/>
          </w:tcPr>
          <w:p w14:paraId="29CB621E" w14:textId="77777777"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800-900-600</w:t>
            </w:r>
          </w:p>
        </w:tc>
        <w:tc>
          <w:tcPr>
            <w:tcW w:w="1701" w:type="dxa"/>
          </w:tcPr>
          <w:p w14:paraId="7A7FE59F" w14:textId="77777777"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2,300</w:t>
            </w:r>
          </w:p>
        </w:tc>
        <w:tc>
          <w:tcPr>
            <w:tcW w:w="2864" w:type="dxa"/>
          </w:tcPr>
          <w:p w14:paraId="179904F8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952/1</w:t>
            </w:r>
          </w:p>
        </w:tc>
        <w:tc>
          <w:tcPr>
            <w:tcW w:w="2240" w:type="dxa"/>
          </w:tcPr>
          <w:p w14:paraId="6460497A" w14:textId="77777777"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5FE6FF82" w14:textId="77777777" w:rsidTr="0063201D">
        <w:tc>
          <w:tcPr>
            <w:tcW w:w="987" w:type="dxa"/>
          </w:tcPr>
          <w:p w14:paraId="71E6B650" w14:textId="77777777" w:rsidR="00707DDD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79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  <w:p w14:paraId="3AED0D8E" w14:textId="77777777" w:rsidR="00707DDD" w:rsidRPr="007235A0" w:rsidRDefault="00707DDD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5216" w:type="dxa"/>
          </w:tcPr>
          <w:p w14:paraId="332DC90B" w14:textId="6992C7F5" w:rsidR="00707DDD" w:rsidRPr="007235A0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 14-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Zudinjak-Radovac-Bacići-Rabaš-Sveti Križ</w:t>
            </w:r>
          </w:p>
        </w:tc>
        <w:tc>
          <w:tcPr>
            <w:tcW w:w="1701" w:type="dxa"/>
          </w:tcPr>
          <w:p w14:paraId="7E867745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500-800-300-500</w:t>
            </w:r>
          </w:p>
        </w:tc>
        <w:tc>
          <w:tcPr>
            <w:tcW w:w="1701" w:type="dxa"/>
          </w:tcPr>
          <w:p w14:paraId="079A8ED3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2,100</w:t>
            </w:r>
          </w:p>
        </w:tc>
        <w:tc>
          <w:tcPr>
            <w:tcW w:w="2864" w:type="dxa"/>
          </w:tcPr>
          <w:p w14:paraId="4F65F8C3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957/1, 943/2, 943/1</w:t>
            </w:r>
          </w:p>
        </w:tc>
        <w:tc>
          <w:tcPr>
            <w:tcW w:w="2240" w:type="dxa"/>
          </w:tcPr>
          <w:p w14:paraId="16052EF4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14:paraId="787A9654" w14:textId="77777777" w:rsidTr="0063201D">
        <w:tc>
          <w:tcPr>
            <w:tcW w:w="987" w:type="dxa"/>
          </w:tcPr>
          <w:p w14:paraId="3BE51942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F06DC8E" w14:textId="77777777"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701" w:type="dxa"/>
          </w:tcPr>
          <w:p w14:paraId="25481CCA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1200</w:t>
            </w:r>
          </w:p>
        </w:tc>
        <w:tc>
          <w:tcPr>
            <w:tcW w:w="1701" w:type="dxa"/>
          </w:tcPr>
          <w:p w14:paraId="5A8525C2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1,200</w:t>
            </w:r>
          </w:p>
        </w:tc>
        <w:tc>
          <w:tcPr>
            <w:tcW w:w="2864" w:type="dxa"/>
          </w:tcPr>
          <w:p w14:paraId="41065C0B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1998/7</w:t>
            </w:r>
          </w:p>
        </w:tc>
        <w:tc>
          <w:tcPr>
            <w:tcW w:w="2240" w:type="dxa"/>
          </w:tcPr>
          <w:p w14:paraId="2C05E04C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12F3F5D1" w14:textId="77777777" w:rsidTr="0063201D">
        <w:tc>
          <w:tcPr>
            <w:tcW w:w="987" w:type="dxa"/>
          </w:tcPr>
          <w:p w14:paraId="11E602BD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81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003C7A1" w14:textId="77777777"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5007- Donja Gomila –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701" w:type="dxa"/>
          </w:tcPr>
          <w:p w14:paraId="6C0E4374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800</w:t>
            </w:r>
          </w:p>
        </w:tc>
        <w:tc>
          <w:tcPr>
            <w:tcW w:w="1701" w:type="dxa"/>
          </w:tcPr>
          <w:p w14:paraId="7A3E9C6B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800</w:t>
            </w:r>
          </w:p>
        </w:tc>
        <w:tc>
          <w:tcPr>
            <w:tcW w:w="2864" w:type="dxa"/>
          </w:tcPr>
          <w:p w14:paraId="4F03A8A2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1866/11</w:t>
            </w:r>
          </w:p>
        </w:tc>
        <w:tc>
          <w:tcPr>
            <w:tcW w:w="2240" w:type="dxa"/>
          </w:tcPr>
          <w:p w14:paraId="5A69411E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1F5855D6" w14:textId="77777777" w:rsidTr="0063201D">
        <w:tc>
          <w:tcPr>
            <w:tcW w:w="987" w:type="dxa"/>
          </w:tcPr>
          <w:p w14:paraId="342A0534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82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4B167129" w14:textId="3AFBC3D5" w:rsidR="00707DDD" w:rsidRPr="007235A0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40 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Cesta </w:t>
            </w:r>
            <w:proofErr w:type="spellStart"/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-groblje</w:t>
            </w:r>
          </w:p>
        </w:tc>
        <w:tc>
          <w:tcPr>
            <w:tcW w:w="1701" w:type="dxa"/>
          </w:tcPr>
          <w:p w14:paraId="3700007F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161FD05F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5D8983E2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1904/1</w:t>
            </w:r>
          </w:p>
        </w:tc>
        <w:tc>
          <w:tcPr>
            <w:tcW w:w="2240" w:type="dxa"/>
          </w:tcPr>
          <w:p w14:paraId="7F9557DA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14:paraId="14995417" w14:textId="77777777" w:rsidTr="0063201D">
        <w:tc>
          <w:tcPr>
            <w:tcW w:w="987" w:type="dxa"/>
          </w:tcPr>
          <w:p w14:paraId="1AE1AE2A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83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5EE3364E" w14:textId="67948DE8" w:rsidR="00707DDD" w:rsidRPr="007235A0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 13-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Stanica-Kanestran</w:t>
            </w:r>
          </w:p>
        </w:tc>
        <w:tc>
          <w:tcPr>
            <w:tcW w:w="1701" w:type="dxa"/>
          </w:tcPr>
          <w:p w14:paraId="4DA73F41" w14:textId="77777777"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24327030" w14:textId="77777777"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3E06B788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6358</w:t>
            </w:r>
          </w:p>
        </w:tc>
        <w:tc>
          <w:tcPr>
            <w:tcW w:w="2240" w:type="dxa"/>
          </w:tcPr>
          <w:p w14:paraId="22BBAAEF" w14:textId="77777777"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</w:tr>
      <w:tr w:rsidR="00707DDD" w14:paraId="45F8FE93" w14:textId="77777777" w:rsidTr="0063201D">
        <w:trPr>
          <w:trHeight w:val="681"/>
        </w:trPr>
        <w:tc>
          <w:tcPr>
            <w:tcW w:w="987" w:type="dxa"/>
          </w:tcPr>
          <w:p w14:paraId="593BB1D9" w14:textId="77777777"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84</w:t>
            </w:r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222B436" w14:textId="77777777"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</w:t>
            </w:r>
            <w:r w:rsidR="00933E6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(Mlin)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Baštići</w:t>
            </w:r>
            <w:proofErr w:type="spellEnd"/>
          </w:p>
        </w:tc>
        <w:tc>
          <w:tcPr>
            <w:tcW w:w="1701" w:type="dxa"/>
          </w:tcPr>
          <w:p w14:paraId="68686869" w14:textId="77777777" w:rsidR="00707DDD" w:rsidRPr="007235A0" w:rsidRDefault="00FE027B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2.024.83</w:t>
            </w:r>
          </w:p>
        </w:tc>
        <w:tc>
          <w:tcPr>
            <w:tcW w:w="1701" w:type="dxa"/>
          </w:tcPr>
          <w:p w14:paraId="087A7A76" w14:textId="77777777" w:rsidR="00707DDD" w:rsidRDefault="00FE027B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2.024,83</w:t>
            </w:r>
          </w:p>
        </w:tc>
        <w:tc>
          <w:tcPr>
            <w:tcW w:w="2864" w:type="dxa"/>
          </w:tcPr>
          <w:p w14:paraId="5DB8AD13" w14:textId="77777777" w:rsidR="00707DDD" w:rsidRDefault="0078433D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4212/7, 4212/11, 4213/3, 4213/6</w:t>
            </w:r>
          </w:p>
        </w:tc>
        <w:tc>
          <w:tcPr>
            <w:tcW w:w="2240" w:type="dxa"/>
          </w:tcPr>
          <w:p w14:paraId="10D49230" w14:textId="77777777" w:rsidR="00707DDD" w:rsidRDefault="0078433D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</w:tr>
      <w:tr w:rsidR="005C4A65" w14:paraId="2E52651D" w14:textId="77777777" w:rsidTr="0063201D">
        <w:tc>
          <w:tcPr>
            <w:tcW w:w="987" w:type="dxa"/>
          </w:tcPr>
          <w:p w14:paraId="48A7218F" w14:textId="63CBCBC4" w:rsidR="005C4A65" w:rsidRDefault="005C4A6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85.</w:t>
            </w:r>
          </w:p>
        </w:tc>
        <w:tc>
          <w:tcPr>
            <w:tcW w:w="5216" w:type="dxa"/>
          </w:tcPr>
          <w:p w14:paraId="4EBF3A4C" w14:textId="24DCCFBF" w:rsidR="005C4A65" w:rsidRDefault="005C4A6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Šetnica oko Grožnjana – Ž 5008</w:t>
            </w:r>
          </w:p>
        </w:tc>
        <w:tc>
          <w:tcPr>
            <w:tcW w:w="1701" w:type="dxa"/>
          </w:tcPr>
          <w:p w14:paraId="192C5D2A" w14:textId="160FA9EC" w:rsidR="005C4A65" w:rsidRDefault="005C4A65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14:paraId="55FEC8C8" w14:textId="5611CDD0" w:rsidR="005C4A65" w:rsidRDefault="005C4A65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864" w:type="dxa"/>
          </w:tcPr>
          <w:p w14:paraId="2A698729" w14:textId="07380D30" w:rsidR="005C4A65" w:rsidRDefault="005C4A65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6316/10, 6323/2, 6316/14</w:t>
            </w:r>
          </w:p>
        </w:tc>
        <w:tc>
          <w:tcPr>
            <w:tcW w:w="2240" w:type="dxa"/>
          </w:tcPr>
          <w:p w14:paraId="2D72F5F4" w14:textId="16544838" w:rsidR="005C4A65" w:rsidRDefault="005C4A65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</w:tr>
      <w:tr w:rsidR="002A5201" w14:paraId="0BF05E6A" w14:textId="77777777" w:rsidTr="0063201D">
        <w:tc>
          <w:tcPr>
            <w:tcW w:w="987" w:type="dxa"/>
          </w:tcPr>
          <w:p w14:paraId="5FF56D11" w14:textId="104022AD" w:rsidR="002A5201" w:rsidRDefault="002A5201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</w:t>
            </w:r>
            <w:r w:rsidR="005C4A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216" w:type="dxa"/>
          </w:tcPr>
          <w:p w14:paraId="656604DB" w14:textId="30CC197D" w:rsidR="002A5201" w:rsidRDefault="002A5201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</w:t>
            </w:r>
            <w:r w:rsidR="005C4A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="005C4A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Lovačka kuća-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</w:p>
        </w:tc>
        <w:tc>
          <w:tcPr>
            <w:tcW w:w="1701" w:type="dxa"/>
          </w:tcPr>
          <w:p w14:paraId="15D5440A" w14:textId="4F5FECAB" w:rsidR="002A5201" w:rsidRDefault="00107321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="002A5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00-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00-157</w:t>
            </w:r>
          </w:p>
        </w:tc>
        <w:tc>
          <w:tcPr>
            <w:tcW w:w="1701" w:type="dxa"/>
          </w:tcPr>
          <w:p w14:paraId="319FFE7D" w14:textId="0DBEE3AC" w:rsidR="002A5201" w:rsidRDefault="00EB4A2F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     </w:t>
            </w:r>
            <w:r w:rsidR="0010732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57</w:t>
            </w:r>
          </w:p>
        </w:tc>
        <w:tc>
          <w:tcPr>
            <w:tcW w:w="2864" w:type="dxa"/>
          </w:tcPr>
          <w:p w14:paraId="61F2C67E" w14:textId="5402216E" w:rsidR="002A5201" w:rsidRDefault="00EB4A2F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 w:rsidR="0010732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310/1, 9999/15</w:t>
            </w:r>
          </w:p>
        </w:tc>
        <w:tc>
          <w:tcPr>
            <w:tcW w:w="2240" w:type="dxa"/>
          </w:tcPr>
          <w:p w14:paraId="39B5BBBF" w14:textId="143010CF" w:rsidR="002A5201" w:rsidRDefault="00EB4A2F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</w:tr>
      <w:tr w:rsidR="005112E5" w:rsidRPr="004A6655" w14:paraId="180FD706" w14:textId="77777777" w:rsidTr="0063201D">
        <w:tc>
          <w:tcPr>
            <w:tcW w:w="987" w:type="dxa"/>
          </w:tcPr>
          <w:p w14:paraId="1B15CDC1" w14:textId="42FE8093" w:rsidR="005112E5" w:rsidRPr="007235A0" w:rsidRDefault="005112E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87.</w:t>
            </w:r>
          </w:p>
        </w:tc>
        <w:tc>
          <w:tcPr>
            <w:tcW w:w="5216" w:type="dxa"/>
          </w:tcPr>
          <w:p w14:paraId="2E83385C" w14:textId="5F0C5670" w:rsidR="005112E5" w:rsidRDefault="005112E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Ž-5008</w:t>
            </w:r>
            <w:r w:rsidR="00CF70A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(Stanica)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NC 14 (</w:t>
            </w:r>
            <w:r w:rsidR="00CF70A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prema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r w:rsidR="00CF70A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14:paraId="7B15F3B1" w14:textId="50372564" w:rsidR="005112E5" w:rsidRDefault="005112E5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14:paraId="1432B814" w14:textId="22FD5A8B" w:rsidR="005112E5" w:rsidRDefault="005112E5" w:rsidP="005112E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    500</w:t>
            </w:r>
          </w:p>
        </w:tc>
        <w:tc>
          <w:tcPr>
            <w:tcW w:w="2864" w:type="dxa"/>
          </w:tcPr>
          <w:p w14:paraId="78CC8498" w14:textId="75B4944F" w:rsidR="005112E5" w:rsidRDefault="005112E5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6304/2</w:t>
            </w:r>
          </w:p>
        </w:tc>
        <w:tc>
          <w:tcPr>
            <w:tcW w:w="2240" w:type="dxa"/>
          </w:tcPr>
          <w:p w14:paraId="5907B74C" w14:textId="089A3421" w:rsidR="005112E5" w:rsidRDefault="005112E5" w:rsidP="005112E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</w:tr>
      <w:tr w:rsidR="00707DDD" w:rsidRPr="004A6655" w14:paraId="2D23D845" w14:textId="77777777" w:rsidTr="0063201D">
        <w:tc>
          <w:tcPr>
            <w:tcW w:w="987" w:type="dxa"/>
          </w:tcPr>
          <w:p w14:paraId="7C4B1DA6" w14:textId="77777777" w:rsidR="00707DDD" w:rsidRPr="007235A0" w:rsidRDefault="00707DDD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5216" w:type="dxa"/>
          </w:tcPr>
          <w:p w14:paraId="68BD57BF" w14:textId="77777777"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701" w:type="dxa"/>
          </w:tcPr>
          <w:p w14:paraId="42DC30B3" w14:textId="195B00F4" w:rsidR="00707DDD" w:rsidRPr="007235A0" w:rsidRDefault="004A6655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</w:t>
            </w:r>
            <w:r w:rsidR="005112E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  <w:r w:rsidR="005112E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66,83</w:t>
            </w:r>
          </w:p>
        </w:tc>
        <w:tc>
          <w:tcPr>
            <w:tcW w:w="1701" w:type="dxa"/>
          </w:tcPr>
          <w:p w14:paraId="1445159A" w14:textId="26D96BDA" w:rsidR="00707DDD" w:rsidRDefault="00923DB7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7</w:t>
            </w:r>
            <w:r w:rsidR="005112E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5.3</w:t>
            </w:r>
            <w:r w:rsidR="00EB4A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66,83</w:t>
            </w:r>
          </w:p>
        </w:tc>
        <w:tc>
          <w:tcPr>
            <w:tcW w:w="2864" w:type="dxa"/>
          </w:tcPr>
          <w:p w14:paraId="395A6EDE" w14:textId="77777777" w:rsidR="00707DDD" w:rsidRDefault="00707DDD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2240" w:type="dxa"/>
          </w:tcPr>
          <w:p w14:paraId="5D5BFDC8" w14:textId="77777777" w:rsidR="00707DDD" w:rsidRDefault="00707DDD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532C9726" w14:textId="60860449" w:rsidR="00BE2F57" w:rsidRDefault="00FE5A76" w:rsidP="00BE2F57">
      <w:pPr>
        <w:ind w:left="142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</w:p>
    <w:p w14:paraId="105F5C8F" w14:textId="356E8CFA" w:rsidR="00617373" w:rsidRPr="00A25569" w:rsidRDefault="00617373" w:rsidP="00BE2F57">
      <w:pPr>
        <w:ind w:left="142"/>
        <w:rPr>
          <w:sz w:val="22"/>
          <w:szCs w:val="22"/>
          <w:lang w:val="hr-HR"/>
        </w:rPr>
      </w:pPr>
    </w:p>
    <w:p w14:paraId="70AF5C9A" w14:textId="4EAF0A92" w:rsidR="00FE5A76" w:rsidRPr="00A25569" w:rsidRDefault="005C4A65" w:rsidP="007C7DC7">
      <w:pPr>
        <w:ind w:left="142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  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Članak 2.</w:t>
      </w:r>
    </w:p>
    <w:p w14:paraId="12806AF2" w14:textId="2C138197" w:rsidR="00B95076" w:rsidRPr="00A25569" w:rsidRDefault="00B95076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U gornjoj tabeli uglavnom su navedene ceste koje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su pristupačne većem broju korisnika, a nisu razvrstane u javne ceste u smislu Zakona, te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spajaju više sela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poneke </w:t>
      </w:r>
      <w:r w:rsidR="0048174A" w:rsidRPr="00A25569">
        <w:rPr>
          <w:rFonts w:ascii="Times New Roman" w:hAnsi="Times New Roman" w:cs="Times New Roman"/>
          <w:sz w:val="22"/>
          <w:szCs w:val="22"/>
          <w:lang w:val="hr-HR"/>
        </w:rPr>
        <w:t>spajaju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lokalne i županijske ceste.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Neke ceste samo dijelom spadaju u ceste navedene pod rednim brojevima, a dijelom su neuređene i ne koriste se, tako da ti neuređeni dijelovi ucrtanih cesta nisu uvršteni u ukupnu dužinu cesta.</w:t>
      </w:r>
    </w:p>
    <w:p w14:paraId="63938813" w14:textId="77777777" w:rsidR="00F96DD7" w:rsidRPr="00A25569" w:rsidRDefault="00F96DD7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Većina cesta je asfaltirano, dio su makadamske, a za neka sela gdje sada ne žive stalni stanovnici, pristupne ceste su neuređene.</w:t>
      </w:r>
    </w:p>
    <w:p w14:paraId="58C2C2F5" w14:textId="77777777" w:rsidR="00FE5A76" w:rsidRPr="00A25569" w:rsidRDefault="00942C92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P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oljski putevi koji su pristupačni većem broju korisnika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i ucrtani su u katastarskim mapama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nisu navedeni u ovom popisu, već će se sačiniti poseban popis.</w:t>
      </w:r>
    </w:p>
    <w:p w14:paraId="42BE224C" w14:textId="77777777" w:rsidR="00C82DF0" w:rsidRPr="00A25569" w:rsidRDefault="00FE5A76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Isto tako, utvrdit će se poseban popis za druge nerazvrstane prometne površine</w:t>
      </w:r>
      <w:r w:rsidR="00942C92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koje su pristupačne većem broju raznih korisnika: parkirališta, ulice, pješačke staze, seoski, poljski, šumski putevi, te druge nerazvrstane prometne površine po kojima se odvija promet</w:t>
      </w:r>
      <w:r w:rsidR="00B4731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motornih vozila ili pješaka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133689AA" w14:textId="77777777" w:rsidR="00BE2F57" w:rsidRPr="00A25569" w:rsidRDefault="00073DBA" w:rsidP="00617373">
      <w:pPr>
        <w:ind w:left="6514" w:firstLine="566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Članak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3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2E4C003F" w14:textId="3F979433" w:rsidR="00CF768F" w:rsidRPr="00A25569" w:rsidRDefault="00CF768F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Donošenjem ove Odluke prestaje važiti Odluka o utvrđivanju popisa nerazvrstanih cesta na području Općine Grožnjan od 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15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. </w:t>
      </w:r>
      <w:r w:rsidR="005C4A65" w:rsidRPr="00A25569">
        <w:rPr>
          <w:rFonts w:ascii="Times New Roman" w:hAnsi="Times New Roman" w:cs="Times New Roman"/>
          <w:sz w:val="22"/>
          <w:szCs w:val="22"/>
          <w:lang w:val="hr-HR"/>
        </w:rPr>
        <w:t>rujn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a 20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.g., KLASA: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340-03/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-02/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0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3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URBROJ: 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2105/06-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0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1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/1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-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21-2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</w:p>
    <w:p w14:paraId="34B24149" w14:textId="77B7951C" w:rsidR="00C82DF0" w:rsidRPr="00A25569" w:rsidRDefault="00C82DF0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617373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Članak 4.</w:t>
      </w:r>
    </w:p>
    <w:p w14:paraId="357F638A" w14:textId="77777777" w:rsidR="00C82DF0" w:rsidRPr="00A25569" w:rsidRDefault="00073DBA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Ova Odluka stupa na snagu dan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nakon</w:t>
      </w:r>
      <w:r w:rsidR="00AC5C1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objave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u Službenim novinama Općine Grožnjan</w:t>
      </w:r>
      <w:r w:rsidR="00CF768F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a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objavit će se i na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Oglasnoj ploči i na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službenim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web stranicama Općine Grožnjan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731A6CB0" w14:textId="062E8E36" w:rsidR="00073DBA" w:rsidRPr="00A25569" w:rsidRDefault="00C82DF0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KLASA: 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340-03/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-02/</w:t>
      </w:r>
      <w:r w:rsidR="00CF70A2" w:rsidRPr="00A25569">
        <w:rPr>
          <w:rFonts w:ascii="Times New Roman" w:hAnsi="Times New Roman" w:cs="Times New Roman"/>
          <w:sz w:val="22"/>
          <w:szCs w:val="22"/>
          <w:lang w:val="hr-HR"/>
        </w:rPr>
        <w:t>16</w:t>
      </w:r>
    </w:p>
    <w:p w14:paraId="57C887AF" w14:textId="14D0E6D8" w:rsidR="00073DBA" w:rsidRPr="00A25569" w:rsidRDefault="00073DBA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U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RBROJ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: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2105/06-01/1-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-2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</w:p>
    <w:p w14:paraId="430A2635" w14:textId="697FCB88" w:rsidR="000E3019" w:rsidRPr="00A25569" w:rsidRDefault="00073DBA" w:rsidP="00BA120E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Grožnjan, </w:t>
      </w:r>
      <w:r w:rsidR="00EC50BA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="00CF70A2" w:rsidRPr="00A25569">
        <w:rPr>
          <w:rFonts w:ascii="Times New Roman" w:hAnsi="Times New Roman" w:cs="Times New Roman"/>
          <w:sz w:val="22"/>
          <w:szCs w:val="22"/>
          <w:lang w:val="hr-HR"/>
        </w:rPr>
        <w:t>22. listopada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20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EC50BA" w:rsidRPr="00A25569">
        <w:rPr>
          <w:rFonts w:ascii="Times New Roman" w:hAnsi="Times New Roman" w:cs="Times New Roman"/>
          <w:sz w:val="22"/>
          <w:szCs w:val="22"/>
          <w:lang w:val="hr-HR"/>
        </w:rPr>
        <w:t>g.</w:t>
      </w:r>
    </w:p>
    <w:p w14:paraId="77688CBA" w14:textId="4E1E9A74" w:rsidR="00073DBA" w:rsidRPr="00A25569" w:rsidRDefault="00C734D8" w:rsidP="00707DDD">
      <w:pPr>
        <w:ind w:left="142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OPĆINSKO VIJEĆE OPĆINE GROŽNJAN</w:t>
      </w:r>
      <w:r w:rsidR="0063201D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</w:p>
    <w:p w14:paraId="00EBB4BC" w14:textId="490F9EE9" w:rsidR="00C734D8" w:rsidRPr="00A25569" w:rsidRDefault="00BE3C59" w:rsidP="0063201D">
      <w:pPr>
        <w:ind w:left="2266" w:firstLine="566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P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REDSJEDNI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CA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:</w:t>
      </w:r>
    </w:p>
    <w:p w14:paraId="6D8138D5" w14:textId="1F494FF2" w:rsidR="00C734D8" w:rsidRPr="00A25569" w:rsidRDefault="00107321" w:rsidP="0063201D">
      <w:pPr>
        <w:ind w:left="2266" w:firstLine="566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Roberta </w:t>
      </w:r>
      <w:proofErr w:type="spellStart"/>
      <w:r w:rsidRPr="00A25569">
        <w:rPr>
          <w:rFonts w:ascii="Times New Roman" w:hAnsi="Times New Roman" w:cs="Times New Roman"/>
          <w:sz w:val="22"/>
          <w:szCs w:val="22"/>
          <w:lang w:val="hr-HR"/>
        </w:rPr>
        <w:t>Veroneze</w:t>
      </w:r>
      <w:proofErr w:type="spellEnd"/>
    </w:p>
    <w:p w14:paraId="116E277D" w14:textId="77777777" w:rsidR="00BE2F57" w:rsidRPr="00BE2F57" w:rsidRDefault="00BE2F57" w:rsidP="00707DDD">
      <w:pPr>
        <w:ind w:left="142"/>
        <w:jc w:val="center"/>
        <w:rPr>
          <w:sz w:val="24"/>
          <w:szCs w:val="24"/>
          <w:lang w:val="hr-HR"/>
        </w:rPr>
      </w:pPr>
    </w:p>
    <w:sectPr w:rsidR="00BE2F57" w:rsidRPr="00BE2F57" w:rsidSect="00707DDD">
      <w:footerReference w:type="default" r:id="rId7"/>
      <w:pgSz w:w="16838" w:h="11906" w:orient="landscape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D7EDC" w14:textId="77777777" w:rsidR="001D4D45" w:rsidRDefault="001D4D45" w:rsidP="00076A2C">
      <w:pPr>
        <w:spacing w:after="0" w:line="240" w:lineRule="auto"/>
      </w:pPr>
      <w:r>
        <w:separator/>
      </w:r>
    </w:p>
  </w:endnote>
  <w:endnote w:type="continuationSeparator" w:id="0">
    <w:p w14:paraId="0CDBFD41" w14:textId="77777777" w:rsidR="001D4D45" w:rsidRDefault="001D4D45" w:rsidP="00076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5264751"/>
      <w:docPartObj>
        <w:docPartGallery w:val="Page Numbers (Bottom of Page)"/>
        <w:docPartUnique/>
      </w:docPartObj>
    </w:sdtPr>
    <w:sdtEndPr/>
    <w:sdtContent>
      <w:p w14:paraId="0E268305" w14:textId="77777777" w:rsidR="0048174A" w:rsidRDefault="001D4D45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9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67D11EF" w14:textId="77777777" w:rsidR="0048174A" w:rsidRDefault="004817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D98D6" w14:textId="77777777" w:rsidR="001D4D45" w:rsidRDefault="001D4D45" w:rsidP="00076A2C">
      <w:pPr>
        <w:spacing w:after="0" w:line="240" w:lineRule="auto"/>
      </w:pPr>
      <w:r>
        <w:separator/>
      </w:r>
    </w:p>
  </w:footnote>
  <w:footnote w:type="continuationSeparator" w:id="0">
    <w:p w14:paraId="03822CA4" w14:textId="77777777" w:rsidR="001D4D45" w:rsidRDefault="001D4D45" w:rsidP="00076A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C5221"/>
    <w:multiLevelType w:val="hybridMultilevel"/>
    <w:tmpl w:val="5A30492A"/>
    <w:lvl w:ilvl="0" w:tplc="EA02DF8A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F57"/>
    <w:rsid w:val="00004B9F"/>
    <w:rsid w:val="00027508"/>
    <w:rsid w:val="000436FB"/>
    <w:rsid w:val="00045AB2"/>
    <w:rsid w:val="000651D9"/>
    <w:rsid w:val="00070E0D"/>
    <w:rsid w:val="0007263D"/>
    <w:rsid w:val="00073DBA"/>
    <w:rsid w:val="00076A2C"/>
    <w:rsid w:val="00092F7B"/>
    <w:rsid w:val="000A6A6D"/>
    <w:rsid w:val="000B2502"/>
    <w:rsid w:val="000C6C3B"/>
    <w:rsid w:val="000E3019"/>
    <w:rsid w:val="00107321"/>
    <w:rsid w:val="001132F6"/>
    <w:rsid w:val="001151E8"/>
    <w:rsid w:val="001160F5"/>
    <w:rsid w:val="001204D4"/>
    <w:rsid w:val="00130B4F"/>
    <w:rsid w:val="0013332A"/>
    <w:rsid w:val="00134A98"/>
    <w:rsid w:val="0019182D"/>
    <w:rsid w:val="001A64A2"/>
    <w:rsid w:val="001D4D45"/>
    <w:rsid w:val="001E00AC"/>
    <w:rsid w:val="001F0226"/>
    <w:rsid w:val="001F0A4F"/>
    <w:rsid w:val="002066D7"/>
    <w:rsid w:val="002103BD"/>
    <w:rsid w:val="00267B85"/>
    <w:rsid w:val="0028219D"/>
    <w:rsid w:val="00282D5E"/>
    <w:rsid w:val="002864DE"/>
    <w:rsid w:val="002A5201"/>
    <w:rsid w:val="002C323E"/>
    <w:rsid w:val="002C3724"/>
    <w:rsid w:val="002D6E84"/>
    <w:rsid w:val="002E23CD"/>
    <w:rsid w:val="003035F2"/>
    <w:rsid w:val="00326411"/>
    <w:rsid w:val="00332452"/>
    <w:rsid w:val="003573AB"/>
    <w:rsid w:val="00357608"/>
    <w:rsid w:val="00362527"/>
    <w:rsid w:val="0038249D"/>
    <w:rsid w:val="003831CF"/>
    <w:rsid w:val="00390DA5"/>
    <w:rsid w:val="003F5B2D"/>
    <w:rsid w:val="00420157"/>
    <w:rsid w:val="004275A9"/>
    <w:rsid w:val="00435DF8"/>
    <w:rsid w:val="0048174A"/>
    <w:rsid w:val="004821F7"/>
    <w:rsid w:val="004A6655"/>
    <w:rsid w:val="004F38C6"/>
    <w:rsid w:val="005112E5"/>
    <w:rsid w:val="00517F3D"/>
    <w:rsid w:val="005547E5"/>
    <w:rsid w:val="005C4A65"/>
    <w:rsid w:val="005D3622"/>
    <w:rsid w:val="005F098D"/>
    <w:rsid w:val="00607242"/>
    <w:rsid w:val="00617373"/>
    <w:rsid w:val="0063201D"/>
    <w:rsid w:val="006349E4"/>
    <w:rsid w:val="00663DCD"/>
    <w:rsid w:val="006849CD"/>
    <w:rsid w:val="006B59D7"/>
    <w:rsid w:val="006C0EC0"/>
    <w:rsid w:val="006D051C"/>
    <w:rsid w:val="006D6E93"/>
    <w:rsid w:val="006F0CD3"/>
    <w:rsid w:val="00707DDD"/>
    <w:rsid w:val="00721088"/>
    <w:rsid w:val="007235A0"/>
    <w:rsid w:val="00723FB9"/>
    <w:rsid w:val="00735948"/>
    <w:rsid w:val="007554D0"/>
    <w:rsid w:val="0078433D"/>
    <w:rsid w:val="007A43DE"/>
    <w:rsid w:val="007C16FD"/>
    <w:rsid w:val="007C7DC7"/>
    <w:rsid w:val="00816EC5"/>
    <w:rsid w:val="00832C98"/>
    <w:rsid w:val="0084619B"/>
    <w:rsid w:val="00861439"/>
    <w:rsid w:val="008700B4"/>
    <w:rsid w:val="008A1B3E"/>
    <w:rsid w:val="008B5307"/>
    <w:rsid w:val="008C24ED"/>
    <w:rsid w:val="008C593C"/>
    <w:rsid w:val="008D2170"/>
    <w:rsid w:val="008E66E3"/>
    <w:rsid w:val="008F5B92"/>
    <w:rsid w:val="008F6A56"/>
    <w:rsid w:val="00923DB7"/>
    <w:rsid w:val="0092737D"/>
    <w:rsid w:val="00933E61"/>
    <w:rsid w:val="009416D0"/>
    <w:rsid w:val="00942C92"/>
    <w:rsid w:val="009628A7"/>
    <w:rsid w:val="00966443"/>
    <w:rsid w:val="00995F20"/>
    <w:rsid w:val="009A1C7C"/>
    <w:rsid w:val="009E5308"/>
    <w:rsid w:val="009E53B3"/>
    <w:rsid w:val="009F308D"/>
    <w:rsid w:val="00A0257C"/>
    <w:rsid w:val="00A12F15"/>
    <w:rsid w:val="00A25569"/>
    <w:rsid w:val="00A269AE"/>
    <w:rsid w:val="00A343AD"/>
    <w:rsid w:val="00A46CE1"/>
    <w:rsid w:val="00AC5C16"/>
    <w:rsid w:val="00AF5826"/>
    <w:rsid w:val="00B1586A"/>
    <w:rsid w:val="00B20D99"/>
    <w:rsid w:val="00B40EDF"/>
    <w:rsid w:val="00B47316"/>
    <w:rsid w:val="00B740B0"/>
    <w:rsid w:val="00B757D3"/>
    <w:rsid w:val="00B80276"/>
    <w:rsid w:val="00B817FA"/>
    <w:rsid w:val="00B834D6"/>
    <w:rsid w:val="00B95076"/>
    <w:rsid w:val="00BA120E"/>
    <w:rsid w:val="00BB2483"/>
    <w:rsid w:val="00BD6B52"/>
    <w:rsid w:val="00BD7D07"/>
    <w:rsid w:val="00BE2F57"/>
    <w:rsid w:val="00BE3C59"/>
    <w:rsid w:val="00C70BDF"/>
    <w:rsid w:val="00C734D8"/>
    <w:rsid w:val="00C82DF0"/>
    <w:rsid w:val="00CA270C"/>
    <w:rsid w:val="00CB3C41"/>
    <w:rsid w:val="00CE0D6A"/>
    <w:rsid w:val="00CE1BAD"/>
    <w:rsid w:val="00CF45DC"/>
    <w:rsid w:val="00CF70A2"/>
    <w:rsid w:val="00CF768F"/>
    <w:rsid w:val="00D314EE"/>
    <w:rsid w:val="00D36027"/>
    <w:rsid w:val="00D715FD"/>
    <w:rsid w:val="00D806D2"/>
    <w:rsid w:val="00DA3B90"/>
    <w:rsid w:val="00DB4DC9"/>
    <w:rsid w:val="00DF0C1A"/>
    <w:rsid w:val="00E249DF"/>
    <w:rsid w:val="00E476CB"/>
    <w:rsid w:val="00E52E69"/>
    <w:rsid w:val="00E61D2E"/>
    <w:rsid w:val="00E61DBE"/>
    <w:rsid w:val="00E853C3"/>
    <w:rsid w:val="00EA03CB"/>
    <w:rsid w:val="00EA2231"/>
    <w:rsid w:val="00EA4F10"/>
    <w:rsid w:val="00EB4A2F"/>
    <w:rsid w:val="00EC50BA"/>
    <w:rsid w:val="00EE2769"/>
    <w:rsid w:val="00F004FE"/>
    <w:rsid w:val="00F1025D"/>
    <w:rsid w:val="00F13461"/>
    <w:rsid w:val="00F21858"/>
    <w:rsid w:val="00F37721"/>
    <w:rsid w:val="00F7756C"/>
    <w:rsid w:val="00F9016A"/>
    <w:rsid w:val="00F95FF7"/>
    <w:rsid w:val="00F96DD7"/>
    <w:rsid w:val="00FA494A"/>
    <w:rsid w:val="00FC6413"/>
    <w:rsid w:val="00FC6AD9"/>
    <w:rsid w:val="00FD0F5E"/>
    <w:rsid w:val="00FE027B"/>
    <w:rsid w:val="00FE5A76"/>
    <w:rsid w:val="00FF770E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3B291"/>
  <w15:docId w15:val="{F78151B2-88A8-4A1B-86A6-035CD5745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56C"/>
    <w:rPr>
      <w:color w:val="5A5A5A" w:themeColor="text1" w:themeTint="A5"/>
    </w:rPr>
  </w:style>
  <w:style w:type="paragraph" w:styleId="Naslov1">
    <w:name w:val="heading 1"/>
    <w:basedOn w:val="Normal"/>
    <w:next w:val="Normal"/>
    <w:link w:val="Naslov1Char"/>
    <w:uiPriority w:val="9"/>
    <w:qFormat/>
    <w:rsid w:val="00F7756C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7756C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7756C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7756C"/>
    <w:pPr>
      <w:pBdr>
        <w:bottom w:val="single" w:sz="4" w:space="1" w:color="46D1F9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7756C"/>
    <w:pPr>
      <w:pBdr>
        <w:bottom w:val="single" w:sz="4" w:space="1" w:color="20C8F7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7756C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7756C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7756C"/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7756C"/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7756C"/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7756C"/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7756C"/>
    <w:rPr>
      <w:b/>
      <w:bCs/>
      <w:smallCaps/>
      <w:color w:val="04617B" w:themeColor="text2"/>
      <w:spacing w:val="10"/>
      <w:sz w:val="18"/>
      <w:szCs w:val="18"/>
    </w:rPr>
  </w:style>
  <w:style w:type="paragraph" w:styleId="Naslov">
    <w:name w:val="Title"/>
    <w:next w:val="Normal"/>
    <w:link w:val="NaslovChar"/>
    <w:uiPriority w:val="10"/>
    <w:qFormat/>
    <w:rsid w:val="00F7756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character" w:customStyle="1" w:styleId="NaslovChar">
    <w:name w:val="Naslov Char"/>
    <w:basedOn w:val="Zadanifontodlomka"/>
    <w:link w:val="Naslov"/>
    <w:uiPriority w:val="10"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paragraph" w:styleId="Podnaslov">
    <w:name w:val="Subtitle"/>
    <w:next w:val="Normal"/>
    <w:link w:val="PodnaslovChar"/>
    <w:uiPriority w:val="11"/>
    <w:qFormat/>
    <w:rsid w:val="00F7756C"/>
    <w:pPr>
      <w:spacing w:after="600" w:line="240" w:lineRule="auto"/>
      <w:ind w:left="0"/>
    </w:pPr>
    <w:rPr>
      <w:smallCaps/>
      <w:color w:val="21B1C7" w:themeColor="background2" w:themeShade="7F"/>
      <w:spacing w:val="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7756C"/>
    <w:rPr>
      <w:smallCaps/>
      <w:color w:val="21B1C7" w:themeColor="background2" w:themeShade="7F"/>
      <w:spacing w:val="5"/>
      <w:sz w:val="28"/>
      <w:szCs w:val="28"/>
    </w:rPr>
  </w:style>
  <w:style w:type="character" w:styleId="Naglaeno">
    <w:name w:val="Strong"/>
    <w:uiPriority w:val="22"/>
    <w:qFormat/>
    <w:rsid w:val="00F7756C"/>
    <w:rPr>
      <w:b/>
      <w:bCs/>
      <w:spacing w:val="0"/>
    </w:rPr>
  </w:style>
  <w:style w:type="character" w:styleId="Istaknuto">
    <w:name w:val="Emphasis"/>
    <w:uiPriority w:val="20"/>
    <w:qFormat/>
    <w:rsid w:val="00F7756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proreda">
    <w:name w:val="No Spacing"/>
    <w:basedOn w:val="Normal"/>
    <w:uiPriority w:val="1"/>
    <w:qFormat/>
    <w:rsid w:val="00F7756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756C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7756C"/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7756C"/>
    <w:rPr>
      <w:i/>
      <w:iCs/>
      <w:color w:val="5A5A5A" w:themeColor="text1" w:themeTint="A5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7756C"/>
    <w:pPr>
      <w:pBdr>
        <w:top w:val="single" w:sz="4" w:space="12" w:color="3093EF" w:themeColor="accent1" w:themeTint="BF"/>
        <w:left w:val="single" w:sz="4" w:space="15" w:color="3093EF" w:themeColor="accent1" w:themeTint="BF"/>
        <w:bottom w:val="single" w:sz="12" w:space="10" w:color="0B5294" w:themeColor="accent1" w:themeShade="BF"/>
        <w:right w:val="single" w:sz="12" w:space="15" w:color="0B5294" w:themeColor="accent1" w:themeShade="BF"/>
        <w:between w:val="single" w:sz="4" w:space="12" w:color="3093EF" w:themeColor="accent1" w:themeTint="BF"/>
        <w:bar w:val="single" w:sz="4" w:color="3093EF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0B5294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7756C"/>
    <w:rPr>
      <w:rFonts w:asciiTheme="majorHAnsi" w:eastAsiaTheme="majorEastAsia" w:hAnsiTheme="majorHAnsi" w:cstheme="majorBidi"/>
      <w:smallCaps/>
      <w:color w:val="0B5294" w:themeColor="accent1" w:themeShade="BF"/>
      <w:sz w:val="20"/>
      <w:szCs w:val="20"/>
    </w:rPr>
  </w:style>
  <w:style w:type="character" w:styleId="Neupadljivoisticanje">
    <w:name w:val="Subtle Emphasis"/>
    <w:uiPriority w:val="19"/>
    <w:qFormat/>
    <w:rsid w:val="00F7756C"/>
    <w:rPr>
      <w:smallCaps/>
      <w:dstrike w:val="0"/>
      <w:color w:val="5A5A5A" w:themeColor="text1" w:themeTint="A5"/>
      <w:vertAlign w:val="baseline"/>
    </w:rPr>
  </w:style>
  <w:style w:type="character" w:styleId="Jakoisticanje">
    <w:name w:val="Intense Emphasis"/>
    <w:uiPriority w:val="21"/>
    <w:qFormat/>
    <w:rsid w:val="00F7756C"/>
    <w:rPr>
      <w:b/>
      <w:bCs/>
      <w:smallCaps/>
      <w:color w:val="0F6FC6" w:themeColor="accent1"/>
      <w:spacing w:val="40"/>
    </w:rPr>
  </w:style>
  <w:style w:type="character" w:styleId="Neupadljivareferenca">
    <w:name w:val="Subtle Reference"/>
    <w:uiPriority w:val="31"/>
    <w:qFormat/>
    <w:rsid w:val="00F7756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staknutareferenca">
    <w:name w:val="Intense Reference"/>
    <w:uiPriority w:val="32"/>
    <w:qFormat/>
    <w:rsid w:val="00F7756C"/>
    <w:rPr>
      <w:rFonts w:asciiTheme="majorHAnsi" w:eastAsiaTheme="majorEastAsia" w:hAnsiTheme="majorHAnsi" w:cstheme="majorBidi"/>
      <w:b/>
      <w:bCs/>
      <w:i/>
      <w:iCs/>
      <w:smallCaps/>
      <w:color w:val="03485B" w:themeColor="text2" w:themeShade="BF"/>
      <w:spacing w:val="20"/>
    </w:rPr>
  </w:style>
  <w:style w:type="character" w:styleId="Naslovknjige">
    <w:name w:val="Book Title"/>
    <w:uiPriority w:val="33"/>
    <w:qFormat/>
    <w:rsid w:val="00F7756C"/>
    <w:rPr>
      <w:rFonts w:asciiTheme="majorHAnsi" w:eastAsiaTheme="majorEastAsia" w:hAnsiTheme="majorHAnsi" w:cstheme="majorBidi"/>
      <w:b/>
      <w:bCs/>
      <w:smallCaps/>
      <w:color w:val="03485B" w:themeColor="text2" w:themeShade="BF"/>
      <w:spacing w:val="10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7756C"/>
    <w:pPr>
      <w:outlineLvl w:val="9"/>
    </w:pPr>
  </w:style>
  <w:style w:type="table" w:styleId="Reetkatablice">
    <w:name w:val="Table Grid"/>
    <w:basedOn w:val="Obinatablica"/>
    <w:uiPriority w:val="59"/>
    <w:rsid w:val="00832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76A2C"/>
    <w:rPr>
      <w:color w:val="5A5A5A" w:themeColor="text1" w:themeTint="A5"/>
    </w:rPr>
  </w:style>
  <w:style w:type="paragraph" w:styleId="Podnoje">
    <w:name w:val="footer"/>
    <w:basedOn w:val="Normal"/>
    <w:link w:val="PodnojeChar"/>
    <w:uiPriority w:val="99"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76A2C"/>
    <w:rPr>
      <w:color w:val="5A5A5A" w:themeColor="text1" w:themeTint="A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7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7DDD"/>
    <w:rPr>
      <w:rFonts w:ascii="Segoe UI" w:hAnsi="Segoe UI" w:cs="Segoe UI"/>
      <w:color w:val="5A5A5A" w:themeColor="text1" w:themeTint="A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Tijek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Vrh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GROŽNJAN</Company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Katastar</dc:creator>
  <cp:lastModifiedBy>Valerija Dešković Mirosav</cp:lastModifiedBy>
  <cp:revision>2</cp:revision>
  <cp:lastPrinted>2021-09-15T14:52:00Z</cp:lastPrinted>
  <dcterms:created xsi:type="dcterms:W3CDTF">2021-10-16T13:59:00Z</dcterms:created>
  <dcterms:modified xsi:type="dcterms:W3CDTF">2021-10-16T13:59:00Z</dcterms:modified>
</cp:coreProperties>
</file>