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0CE03" w14:textId="1050B72D" w:rsidR="00BA120E" w:rsidRDefault="00AC5C16" w:rsidP="00BA120E">
      <w:pPr>
        <w:ind w:left="142" w:firstLine="566"/>
        <w:rPr>
          <w:rFonts w:ascii="Times New Roman" w:hAnsi="Times New Roman" w:cs="Times New Roman"/>
          <w:sz w:val="24"/>
          <w:szCs w:val="24"/>
          <w:lang w:val="hr-HR"/>
        </w:rPr>
      </w:pPr>
      <w:r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>Zakona o lokalnoj i regionalnoj samoupravi</w:t>
      </w:r>
      <w:r w:rsidR="00CB3C41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 („Narodne novine“ broj 33/01, 60/01, 129/05, 109/07, 125/08,  36/09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>, 150/11, 144/12, 19/13, 137/15, 123/17, 98/19 i 144/20</w:t>
      </w:r>
      <w:r w:rsidR="00CB3C41" w:rsidRPr="000651D9">
        <w:rPr>
          <w:rFonts w:ascii="Times New Roman" w:hAnsi="Times New Roman" w:cs="Times New Roman"/>
          <w:sz w:val="24"/>
          <w:szCs w:val="24"/>
          <w:lang w:val="hr-HR"/>
        </w:rPr>
        <w:t>)</w:t>
      </w:r>
      <w:r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>Zakona o cestama („Narodne novine, broj 84/11, 22/13, 148/13</w:t>
      </w:r>
      <w:r w:rsidR="00004B9F">
        <w:rPr>
          <w:rFonts w:ascii="Times New Roman" w:hAnsi="Times New Roman" w:cs="Times New Roman"/>
          <w:sz w:val="24"/>
          <w:szCs w:val="24"/>
          <w:lang w:val="hr-HR"/>
        </w:rPr>
        <w:t>,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 xml:space="preserve"> 92/14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 xml:space="preserve"> i 110/19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 xml:space="preserve">), </w:t>
      </w:r>
      <w:r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Zakona o komunalnom gospodarstvu („Narodne novine“ broj 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>68/18, 110/18 i 32/20</w:t>
      </w:r>
      <w:r w:rsidRPr="000651D9">
        <w:rPr>
          <w:rFonts w:ascii="Times New Roman" w:hAnsi="Times New Roman" w:cs="Times New Roman"/>
          <w:sz w:val="24"/>
          <w:szCs w:val="24"/>
          <w:lang w:val="hr-HR"/>
        </w:rPr>
        <w:t>)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 i </w:t>
      </w:r>
      <w:r w:rsidR="00CB3C41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članka 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>43</w:t>
      </w:r>
      <w:r w:rsidR="00CB3C41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>Statuta Općine Grožnjan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 xml:space="preserve"> Grisignana (Službene novine OGG br. 2/21)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, Općinsko vijeće Općine Grožnjan 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 xml:space="preserve">Grisignana 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>na sjednici</w:t>
      </w:r>
      <w:r w:rsidR="00EC50BA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 održanoj dana 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>15</w:t>
      </w:r>
      <w:r w:rsidR="0048174A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>rujn</w:t>
      </w:r>
      <w:r w:rsidR="0048174A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 xml:space="preserve"> 20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>21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>.g.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, donosi </w:t>
      </w:r>
    </w:p>
    <w:p w14:paraId="0ACC1957" w14:textId="77777777" w:rsidR="00BE2F57" w:rsidRPr="00107321" w:rsidRDefault="00BE2F57" w:rsidP="00BA120E">
      <w:pPr>
        <w:ind w:left="5806" w:firstLine="566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O D L U K U</w:t>
      </w:r>
    </w:p>
    <w:p w14:paraId="52F4E6B0" w14:textId="174B2482" w:rsidR="00BE2F57" w:rsidRPr="00107321" w:rsidRDefault="00BE2F57" w:rsidP="00707DDD">
      <w:pPr>
        <w:ind w:left="142" w:firstLine="566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o </w:t>
      </w:r>
      <w:r w:rsidR="00832C98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utvrđivanju</w:t>
      </w: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004B9F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Jedinstvene baze</w:t>
      </w:r>
      <w:r w:rsidR="009E53B3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004B9F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podataka o </w:t>
      </w: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nerazvrstani</w:t>
      </w:r>
      <w:r w:rsidR="00004B9F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m</w:t>
      </w: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cesta</w:t>
      </w:r>
      <w:r w:rsidR="00004B9F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ma</w:t>
      </w: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9E53B3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na području Općine Grožnjan</w:t>
      </w:r>
      <w:r w:rsidR="00004B9F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Grisignana</w:t>
      </w:r>
    </w:p>
    <w:p w14:paraId="1842BDBD" w14:textId="77777777" w:rsidR="00BA120E" w:rsidRDefault="00BE2F57" w:rsidP="00BA120E">
      <w:pPr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0651D9">
        <w:rPr>
          <w:rFonts w:ascii="Times New Roman" w:hAnsi="Times New Roman" w:cs="Times New Roman"/>
          <w:sz w:val="24"/>
          <w:szCs w:val="24"/>
          <w:lang w:val="hr-HR"/>
        </w:rPr>
        <w:t>Članak 1.</w:t>
      </w:r>
    </w:p>
    <w:p w14:paraId="5375C04B" w14:textId="61AF4C35" w:rsidR="00832C98" w:rsidRDefault="00004B9F" w:rsidP="00BA120E">
      <w:pPr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Utvrđuje se Jedinstvena baza podataka o nerazvrstanim cestama na području Općine Grožnjan Grisignana prema dionici pristupne ceste, nazivu,</w:t>
      </w:r>
      <w:r w:rsidR="002A5201">
        <w:rPr>
          <w:rFonts w:ascii="Times New Roman" w:hAnsi="Times New Roman" w:cs="Times New Roman"/>
          <w:sz w:val="24"/>
          <w:szCs w:val="24"/>
          <w:lang w:val="hr-HR"/>
        </w:rPr>
        <w:t xml:space="preserve"> šiframa, osnovnim katastarskim česticama, katastarskim općinama te duljinama cesta.</w:t>
      </w:r>
    </w:p>
    <w:p w14:paraId="1D0B734F" w14:textId="7A782CA2" w:rsidR="002A5201" w:rsidRPr="002A5201" w:rsidRDefault="002A5201" w:rsidP="002A5201">
      <w:pPr>
        <w:pStyle w:val="Odlomakpopisa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Nerazvrstane pristupne ceste koje povezuju naselja na području Općine Grožnjan Grisignana, a  koje nisu razvrstane kao javne ceste u smislu posebnog propisa:</w:t>
      </w:r>
    </w:p>
    <w:tbl>
      <w:tblPr>
        <w:tblStyle w:val="Reetkatablice"/>
        <w:tblW w:w="14709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987"/>
        <w:gridCol w:w="5216"/>
        <w:gridCol w:w="1701"/>
        <w:gridCol w:w="1701"/>
        <w:gridCol w:w="2864"/>
        <w:gridCol w:w="2240"/>
      </w:tblGrid>
      <w:tr w:rsidR="00707DDD" w14:paraId="0DF36982" w14:textId="77777777" w:rsidTr="0063201D">
        <w:tc>
          <w:tcPr>
            <w:tcW w:w="987" w:type="dxa"/>
          </w:tcPr>
          <w:p w14:paraId="3EA19F51" w14:textId="0B733A64" w:rsidR="00707DDD" w:rsidRPr="007A43DE" w:rsidRDefault="00707DDD" w:rsidP="002A5201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Red.br.</w:t>
            </w:r>
            <w:r w:rsidR="002A520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/Šifra NC</w:t>
            </w:r>
          </w:p>
        </w:tc>
        <w:tc>
          <w:tcPr>
            <w:tcW w:w="5216" w:type="dxa"/>
          </w:tcPr>
          <w:p w14:paraId="5969BDB7" w14:textId="2E3DAE91" w:rsidR="00707DDD" w:rsidRPr="007A43DE" w:rsidRDefault="002864DE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Naziv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ceste</w:t>
            </w:r>
            <w:r w:rsidR="002A520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dionica</w:t>
            </w:r>
          </w:p>
        </w:tc>
        <w:tc>
          <w:tcPr>
            <w:tcW w:w="1701" w:type="dxa"/>
          </w:tcPr>
          <w:p w14:paraId="48A006C6" w14:textId="77777777" w:rsidR="00707DDD" w:rsidRDefault="00707DDD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Dužina</w:t>
            </w:r>
          </w:p>
        </w:tc>
        <w:tc>
          <w:tcPr>
            <w:tcW w:w="1701" w:type="dxa"/>
          </w:tcPr>
          <w:p w14:paraId="3E30A5FB" w14:textId="77777777" w:rsidR="00707DDD" w:rsidRDefault="00707DDD" w:rsidP="00130B4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Ukupno</w:t>
            </w:r>
          </w:p>
          <w:p w14:paraId="6B5C7608" w14:textId="77777777" w:rsidR="00707DDD" w:rsidRDefault="00707DDD" w:rsidP="00130B4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m'</w:t>
            </w:r>
          </w:p>
        </w:tc>
        <w:tc>
          <w:tcPr>
            <w:tcW w:w="2864" w:type="dxa"/>
          </w:tcPr>
          <w:p w14:paraId="552907AB" w14:textId="77777777" w:rsidR="00707DDD" w:rsidRDefault="00707DDD" w:rsidP="00130B4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čestica</w:t>
            </w:r>
          </w:p>
        </w:tc>
        <w:tc>
          <w:tcPr>
            <w:tcW w:w="2240" w:type="dxa"/>
          </w:tcPr>
          <w:p w14:paraId="22180137" w14:textId="77777777" w:rsidR="00707DDD" w:rsidRDefault="00707DDD" w:rsidP="00130B4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Općina</w:t>
            </w:r>
          </w:p>
        </w:tc>
      </w:tr>
      <w:tr w:rsidR="00707DDD" w14:paraId="64B6913E" w14:textId="77777777" w:rsidTr="0063201D">
        <w:tc>
          <w:tcPr>
            <w:tcW w:w="987" w:type="dxa"/>
          </w:tcPr>
          <w:p w14:paraId="4E23617D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1.</w:t>
            </w:r>
          </w:p>
        </w:tc>
        <w:tc>
          <w:tcPr>
            <w:tcW w:w="5216" w:type="dxa"/>
          </w:tcPr>
          <w:p w14:paraId="3E5FDA44" w14:textId="584BBF53" w:rsidR="00707DDD" w:rsidRPr="007A43DE" w:rsidRDefault="005C4A6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Ž-5209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Radanići</w:t>
            </w:r>
            <w:proofErr w:type="spellEnd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Danijeliši</w:t>
            </w:r>
            <w:proofErr w:type="spellEnd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Cuketo</w:t>
            </w:r>
            <w:proofErr w:type="spellEnd"/>
          </w:p>
        </w:tc>
        <w:tc>
          <w:tcPr>
            <w:tcW w:w="1701" w:type="dxa"/>
          </w:tcPr>
          <w:p w14:paraId="7E454515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400-200-300</w:t>
            </w:r>
          </w:p>
        </w:tc>
        <w:tc>
          <w:tcPr>
            <w:tcW w:w="1701" w:type="dxa"/>
          </w:tcPr>
          <w:p w14:paraId="4278236D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900</w:t>
            </w:r>
          </w:p>
        </w:tc>
        <w:tc>
          <w:tcPr>
            <w:tcW w:w="2864" w:type="dxa"/>
          </w:tcPr>
          <w:p w14:paraId="15F3DC8D" w14:textId="77777777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6302/1, 6302/2</w:t>
            </w:r>
          </w:p>
        </w:tc>
        <w:tc>
          <w:tcPr>
            <w:tcW w:w="2240" w:type="dxa"/>
          </w:tcPr>
          <w:p w14:paraId="4760B96E" w14:textId="77777777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6482EA9B" w14:textId="77777777" w:rsidTr="0063201D">
        <w:tc>
          <w:tcPr>
            <w:tcW w:w="987" w:type="dxa"/>
          </w:tcPr>
          <w:p w14:paraId="4AEEE106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2.</w:t>
            </w:r>
          </w:p>
        </w:tc>
        <w:tc>
          <w:tcPr>
            <w:tcW w:w="5216" w:type="dxa"/>
          </w:tcPr>
          <w:p w14:paraId="493B736D" w14:textId="3CC53624" w:rsidR="00707DDD" w:rsidRPr="007A43DE" w:rsidRDefault="005C4A65" w:rsidP="00FA49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5209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– Raskršće -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Šaltarija</w:t>
            </w:r>
            <w:proofErr w:type="spellEnd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Cuketo</w:t>
            </w:r>
            <w:proofErr w:type="spellEnd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Peroj – Vrh Roman – Stanica – Ž 5008</w:t>
            </w:r>
          </w:p>
        </w:tc>
        <w:tc>
          <w:tcPr>
            <w:tcW w:w="1701" w:type="dxa"/>
          </w:tcPr>
          <w:p w14:paraId="08C80B0C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600-500-500-400-200</w:t>
            </w:r>
          </w:p>
        </w:tc>
        <w:tc>
          <w:tcPr>
            <w:tcW w:w="1701" w:type="dxa"/>
          </w:tcPr>
          <w:p w14:paraId="7D5C74CB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2,200</w:t>
            </w:r>
          </w:p>
        </w:tc>
        <w:tc>
          <w:tcPr>
            <w:tcW w:w="2864" w:type="dxa"/>
          </w:tcPr>
          <w:p w14:paraId="5EF97ABE" w14:textId="77777777" w:rsidR="00707DDD" w:rsidRDefault="00B40EDF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6327/6, 6327/7, 6302/1, 6301/2, 6301/1</w:t>
            </w:r>
          </w:p>
        </w:tc>
        <w:tc>
          <w:tcPr>
            <w:tcW w:w="2240" w:type="dxa"/>
          </w:tcPr>
          <w:p w14:paraId="23E6B38D" w14:textId="77777777" w:rsidR="00707DDD" w:rsidRDefault="00B40EDF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5B742BFD" w14:textId="77777777" w:rsidTr="0063201D">
        <w:tc>
          <w:tcPr>
            <w:tcW w:w="987" w:type="dxa"/>
          </w:tcPr>
          <w:p w14:paraId="0D6F39F7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3.</w:t>
            </w:r>
          </w:p>
        </w:tc>
        <w:tc>
          <w:tcPr>
            <w:tcW w:w="5216" w:type="dxa"/>
          </w:tcPr>
          <w:p w14:paraId="7F0F83A8" w14:textId="36E15A66" w:rsidR="00707DDD" w:rsidRPr="007A43DE" w:rsidRDefault="005C4A65" w:rsidP="00134A9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Sv. Ivan – Stancija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Torčelo</w:t>
            </w:r>
            <w:proofErr w:type="spellEnd"/>
          </w:p>
        </w:tc>
        <w:tc>
          <w:tcPr>
            <w:tcW w:w="1701" w:type="dxa"/>
          </w:tcPr>
          <w:p w14:paraId="113AB673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1,800-300</w:t>
            </w:r>
          </w:p>
        </w:tc>
        <w:tc>
          <w:tcPr>
            <w:tcW w:w="1701" w:type="dxa"/>
          </w:tcPr>
          <w:p w14:paraId="14761B58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2,100</w:t>
            </w:r>
          </w:p>
        </w:tc>
        <w:tc>
          <w:tcPr>
            <w:tcW w:w="2864" w:type="dxa"/>
          </w:tcPr>
          <w:p w14:paraId="1203AFFA" w14:textId="77777777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6327, 6327/1, 6330</w:t>
            </w:r>
          </w:p>
        </w:tc>
        <w:tc>
          <w:tcPr>
            <w:tcW w:w="2240" w:type="dxa"/>
          </w:tcPr>
          <w:p w14:paraId="3282B55B" w14:textId="77777777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6EF0CAA6" w14:textId="77777777" w:rsidTr="0063201D">
        <w:tc>
          <w:tcPr>
            <w:tcW w:w="987" w:type="dxa"/>
          </w:tcPr>
          <w:p w14:paraId="12C87123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4.</w:t>
            </w:r>
          </w:p>
        </w:tc>
        <w:tc>
          <w:tcPr>
            <w:tcW w:w="5216" w:type="dxa"/>
          </w:tcPr>
          <w:p w14:paraId="2EA91898" w14:textId="56281E9A" w:rsidR="00707DDD" w:rsidRPr="007A43DE" w:rsidRDefault="005C4A6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Jermani</w:t>
            </w:r>
            <w:proofErr w:type="spellEnd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Gardini</w:t>
            </w:r>
          </w:p>
        </w:tc>
        <w:tc>
          <w:tcPr>
            <w:tcW w:w="1701" w:type="dxa"/>
          </w:tcPr>
          <w:p w14:paraId="282140A2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500-500</w:t>
            </w:r>
          </w:p>
        </w:tc>
        <w:tc>
          <w:tcPr>
            <w:tcW w:w="1701" w:type="dxa"/>
          </w:tcPr>
          <w:p w14:paraId="1EB95049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1,000</w:t>
            </w:r>
          </w:p>
        </w:tc>
        <w:tc>
          <w:tcPr>
            <w:tcW w:w="2864" w:type="dxa"/>
          </w:tcPr>
          <w:p w14:paraId="4649B44C" w14:textId="77777777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3321/2</w:t>
            </w:r>
          </w:p>
        </w:tc>
        <w:tc>
          <w:tcPr>
            <w:tcW w:w="2240" w:type="dxa"/>
          </w:tcPr>
          <w:p w14:paraId="14968ECB" w14:textId="77777777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549ED217" w14:textId="77777777" w:rsidTr="0063201D">
        <w:tc>
          <w:tcPr>
            <w:tcW w:w="987" w:type="dxa"/>
          </w:tcPr>
          <w:p w14:paraId="269B3865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5.</w:t>
            </w:r>
          </w:p>
        </w:tc>
        <w:tc>
          <w:tcPr>
            <w:tcW w:w="5216" w:type="dxa"/>
          </w:tcPr>
          <w:p w14:paraId="2BCF385C" w14:textId="7A39DCCB" w:rsidR="00707DDD" w:rsidRPr="007A43DE" w:rsidRDefault="005C4A6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Lorencini</w:t>
            </w:r>
            <w:proofErr w:type="spellEnd"/>
          </w:p>
        </w:tc>
        <w:tc>
          <w:tcPr>
            <w:tcW w:w="1701" w:type="dxa"/>
          </w:tcPr>
          <w:p w14:paraId="47B1E7B4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14:paraId="0F12CCC5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864" w:type="dxa"/>
          </w:tcPr>
          <w:p w14:paraId="5F465604" w14:textId="77777777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6328/5</w:t>
            </w:r>
          </w:p>
        </w:tc>
        <w:tc>
          <w:tcPr>
            <w:tcW w:w="2240" w:type="dxa"/>
          </w:tcPr>
          <w:p w14:paraId="285EB6FD" w14:textId="77777777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0763992A" w14:textId="77777777" w:rsidTr="0063201D">
        <w:tc>
          <w:tcPr>
            <w:tcW w:w="987" w:type="dxa"/>
          </w:tcPr>
          <w:p w14:paraId="6BEE8F73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6.</w:t>
            </w:r>
          </w:p>
        </w:tc>
        <w:tc>
          <w:tcPr>
            <w:tcW w:w="5216" w:type="dxa"/>
          </w:tcPr>
          <w:p w14:paraId="3A02197A" w14:textId="64C57A7E" w:rsidR="00707DDD" w:rsidRPr="007A43DE" w:rsidRDefault="005C4A6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Jarpetar</w:t>
            </w:r>
            <w:proofErr w:type="spellEnd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Stancija Božić</w:t>
            </w:r>
          </w:p>
        </w:tc>
        <w:tc>
          <w:tcPr>
            <w:tcW w:w="1701" w:type="dxa"/>
          </w:tcPr>
          <w:p w14:paraId="7D9829F8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1701" w:type="dxa"/>
          </w:tcPr>
          <w:p w14:paraId="518F0854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864" w:type="dxa"/>
          </w:tcPr>
          <w:p w14:paraId="773F5475" w14:textId="77777777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6323/2, 6325/1</w:t>
            </w:r>
          </w:p>
        </w:tc>
        <w:tc>
          <w:tcPr>
            <w:tcW w:w="2240" w:type="dxa"/>
          </w:tcPr>
          <w:p w14:paraId="5397F374" w14:textId="77777777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2525523C" w14:textId="77777777" w:rsidTr="0063201D">
        <w:tc>
          <w:tcPr>
            <w:tcW w:w="987" w:type="dxa"/>
          </w:tcPr>
          <w:p w14:paraId="12F78294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7.</w:t>
            </w:r>
          </w:p>
        </w:tc>
        <w:tc>
          <w:tcPr>
            <w:tcW w:w="5216" w:type="dxa"/>
          </w:tcPr>
          <w:p w14:paraId="3C592296" w14:textId="0E62ECF6" w:rsidR="00707DDD" w:rsidRPr="007A43DE" w:rsidRDefault="005C4A65" w:rsidP="00FA49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Gornji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Pižoni</w:t>
            </w:r>
            <w:proofErr w:type="spellEnd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Donji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Pižoni</w:t>
            </w:r>
            <w:proofErr w:type="spellEnd"/>
            <w:r w:rsidR="00707DD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-(</w:t>
            </w:r>
            <w:proofErr w:type="spellStart"/>
            <w:r w:rsidR="00707DD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Gardoši</w:t>
            </w:r>
            <w:proofErr w:type="spellEnd"/>
            <w:r w:rsidR="00707DD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701" w:type="dxa"/>
          </w:tcPr>
          <w:p w14:paraId="42909E86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600-150</w:t>
            </w:r>
          </w:p>
        </w:tc>
        <w:tc>
          <w:tcPr>
            <w:tcW w:w="1701" w:type="dxa"/>
          </w:tcPr>
          <w:p w14:paraId="411E3FD7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750</w:t>
            </w:r>
          </w:p>
        </w:tc>
        <w:tc>
          <w:tcPr>
            <w:tcW w:w="2864" w:type="dxa"/>
          </w:tcPr>
          <w:p w14:paraId="4083E7AF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6336/3, 6336/2</w:t>
            </w:r>
          </w:p>
        </w:tc>
        <w:tc>
          <w:tcPr>
            <w:tcW w:w="2240" w:type="dxa"/>
          </w:tcPr>
          <w:p w14:paraId="1F5BF07B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5AEA3EB1" w14:textId="77777777" w:rsidTr="0063201D">
        <w:tc>
          <w:tcPr>
            <w:tcW w:w="987" w:type="dxa"/>
          </w:tcPr>
          <w:p w14:paraId="23D0A070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8.</w:t>
            </w:r>
          </w:p>
        </w:tc>
        <w:tc>
          <w:tcPr>
            <w:tcW w:w="5216" w:type="dxa"/>
          </w:tcPr>
          <w:p w14:paraId="15A7BDF5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Hitrici</w:t>
            </w:r>
            <w:proofErr w:type="spellEnd"/>
          </w:p>
        </w:tc>
        <w:tc>
          <w:tcPr>
            <w:tcW w:w="1701" w:type="dxa"/>
          </w:tcPr>
          <w:p w14:paraId="5F2F2E9A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1701" w:type="dxa"/>
          </w:tcPr>
          <w:p w14:paraId="301BB88A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864" w:type="dxa"/>
          </w:tcPr>
          <w:p w14:paraId="328363DF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6336/5</w:t>
            </w:r>
          </w:p>
        </w:tc>
        <w:tc>
          <w:tcPr>
            <w:tcW w:w="2240" w:type="dxa"/>
          </w:tcPr>
          <w:p w14:paraId="759B1E67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286D5223" w14:textId="77777777" w:rsidTr="0063201D">
        <w:tc>
          <w:tcPr>
            <w:tcW w:w="987" w:type="dxa"/>
          </w:tcPr>
          <w:p w14:paraId="6773EE15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9.</w:t>
            </w:r>
          </w:p>
        </w:tc>
        <w:tc>
          <w:tcPr>
            <w:tcW w:w="5216" w:type="dxa"/>
          </w:tcPr>
          <w:p w14:paraId="6581770A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Sažoni</w:t>
            </w:r>
            <w:proofErr w:type="spellEnd"/>
          </w:p>
        </w:tc>
        <w:tc>
          <w:tcPr>
            <w:tcW w:w="1701" w:type="dxa"/>
          </w:tcPr>
          <w:p w14:paraId="32C0AB8D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1,400</w:t>
            </w:r>
          </w:p>
        </w:tc>
        <w:tc>
          <w:tcPr>
            <w:tcW w:w="1701" w:type="dxa"/>
          </w:tcPr>
          <w:p w14:paraId="24820FCC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1,400</w:t>
            </w:r>
          </w:p>
        </w:tc>
        <w:tc>
          <w:tcPr>
            <w:tcW w:w="2864" w:type="dxa"/>
          </w:tcPr>
          <w:p w14:paraId="2CA4DB34" w14:textId="77777777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6335/2, 6334</w:t>
            </w:r>
          </w:p>
        </w:tc>
        <w:tc>
          <w:tcPr>
            <w:tcW w:w="2240" w:type="dxa"/>
          </w:tcPr>
          <w:p w14:paraId="4B7A286A" w14:textId="77777777" w:rsidR="00707DDD" w:rsidRDefault="00933E61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43C8494D" w14:textId="77777777" w:rsidTr="0063201D">
        <w:tc>
          <w:tcPr>
            <w:tcW w:w="987" w:type="dxa"/>
          </w:tcPr>
          <w:p w14:paraId="04F4C436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10.</w:t>
            </w:r>
          </w:p>
        </w:tc>
        <w:tc>
          <w:tcPr>
            <w:tcW w:w="5216" w:type="dxa"/>
          </w:tcPr>
          <w:p w14:paraId="3D1807A3" w14:textId="47D6C8FF" w:rsidR="00707DDD" w:rsidRPr="007A43DE" w:rsidRDefault="005C4A6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707DD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–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Rupe</w:t>
            </w:r>
          </w:p>
        </w:tc>
        <w:tc>
          <w:tcPr>
            <w:tcW w:w="1701" w:type="dxa"/>
          </w:tcPr>
          <w:p w14:paraId="5DE9BEA5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14:paraId="6B43B640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864" w:type="dxa"/>
          </w:tcPr>
          <w:p w14:paraId="1FB3AE30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6336/3, 6337/4</w:t>
            </w:r>
          </w:p>
        </w:tc>
        <w:tc>
          <w:tcPr>
            <w:tcW w:w="2240" w:type="dxa"/>
          </w:tcPr>
          <w:p w14:paraId="4B2E2182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2E0AFFAB" w14:textId="77777777" w:rsidTr="0063201D">
        <w:tc>
          <w:tcPr>
            <w:tcW w:w="987" w:type="dxa"/>
          </w:tcPr>
          <w:p w14:paraId="75B0D6FA" w14:textId="77777777" w:rsidR="00707DDD" w:rsidRPr="007A43DE" w:rsidRDefault="00707DDD" w:rsidP="00FA49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11.</w:t>
            </w:r>
          </w:p>
        </w:tc>
        <w:tc>
          <w:tcPr>
            <w:tcW w:w="5216" w:type="dxa"/>
          </w:tcPr>
          <w:p w14:paraId="1C342404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Ražmani</w:t>
            </w:r>
            <w:proofErr w:type="spellEnd"/>
          </w:p>
        </w:tc>
        <w:tc>
          <w:tcPr>
            <w:tcW w:w="1701" w:type="dxa"/>
          </w:tcPr>
          <w:p w14:paraId="17567636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14:paraId="6B01B767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864" w:type="dxa"/>
          </w:tcPr>
          <w:p w14:paraId="3BE5D6B1" w14:textId="77777777"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6296/7, 6296/6, 695/5</w:t>
            </w:r>
          </w:p>
        </w:tc>
        <w:tc>
          <w:tcPr>
            <w:tcW w:w="2240" w:type="dxa"/>
          </w:tcPr>
          <w:p w14:paraId="7B6A09E8" w14:textId="77777777"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47016A64" w14:textId="77777777" w:rsidTr="0063201D">
        <w:trPr>
          <w:trHeight w:val="283"/>
        </w:trPr>
        <w:tc>
          <w:tcPr>
            <w:tcW w:w="987" w:type="dxa"/>
          </w:tcPr>
          <w:p w14:paraId="76FF1CA8" w14:textId="77777777" w:rsidR="00707DDD" w:rsidRPr="007A43DE" w:rsidRDefault="00707DDD" w:rsidP="00FA49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12.</w:t>
            </w:r>
          </w:p>
        </w:tc>
        <w:tc>
          <w:tcPr>
            <w:tcW w:w="5216" w:type="dxa"/>
          </w:tcPr>
          <w:p w14:paraId="33FB5B8F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Bankovci</w:t>
            </w:r>
            <w:proofErr w:type="spellEnd"/>
          </w:p>
        </w:tc>
        <w:tc>
          <w:tcPr>
            <w:tcW w:w="1701" w:type="dxa"/>
          </w:tcPr>
          <w:p w14:paraId="4CF4409C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515F7B56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570B63D7" w14:textId="77777777"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6296/6</w:t>
            </w:r>
          </w:p>
        </w:tc>
        <w:tc>
          <w:tcPr>
            <w:tcW w:w="2240" w:type="dxa"/>
          </w:tcPr>
          <w:p w14:paraId="6B020186" w14:textId="77777777"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5CBE10C0" w14:textId="77777777" w:rsidTr="0063201D">
        <w:tc>
          <w:tcPr>
            <w:tcW w:w="987" w:type="dxa"/>
          </w:tcPr>
          <w:p w14:paraId="1C5B49C9" w14:textId="77777777" w:rsidR="00707DDD" w:rsidRPr="007A43DE" w:rsidRDefault="00707DDD" w:rsidP="00FA49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13.</w:t>
            </w:r>
          </w:p>
        </w:tc>
        <w:tc>
          <w:tcPr>
            <w:tcW w:w="5216" w:type="dxa"/>
          </w:tcPr>
          <w:p w14:paraId="752A541F" w14:textId="77777777" w:rsidR="00707DDD" w:rsidRPr="007A43DE" w:rsidRDefault="008F5B92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– Sv. Vid</w:t>
            </w:r>
          </w:p>
        </w:tc>
        <w:tc>
          <w:tcPr>
            <w:tcW w:w="1701" w:type="dxa"/>
          </w:tcPr>
          <w:p w14:paraId="73EA1AA0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1701" w:type="dxa"/>
          </w:tcPr>
          <w:p w14:paraId="770C6595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864" w:type="dxa"/>
          </w:tcPr>
          <w:p w14:paraId="31A1EFE7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6301/4, 6358</w:t>
            </w:r>
          </w:p>
        </w:tc>
        <w:tc>
          <w:tcPr>
            <w:tcW w:w="2240" w:type="dxa"/>
          </w:tcPr>
          <w:p w14:paraId="2C7D449D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4224CB00" w14:textId="77777777" w:rsidTr="0063201D">
        <w:tc>
          <w:tcPr>
            <w:tcW w:w="987" w:type="dxa"/>
          </w:tcPr>
          <w:p w14:paraId="02958E2A" w14:textId="77777777" w:rsidR="00707DDD" w:rsidRPr="007A43DE" w:rsidRDefault="00707DDD" w:rsidP="00FA49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14.</w:t>
            </w:r>
          </w:p>
        </w:tc>
        <w:tc>
          <w:tcPr>
            <w:tcW w:w="5216" w:type="dxa"/>
          </w:tcPr>
          <w:p w14:paraId="3E7B90C3" w14:textId="77777777" w:rsidR="00707DDD" w:rsidRPr="007A43DE" w:rsidRDefault="00707DDD" w:rsidP="00D806D2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008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Pertići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Kalčini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Gornji –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Kalčini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Donji –Sveti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Juraj</w:t>
            </w:r>
          </w:p>
        </w:tc>
        <w:tc>
          <w:tcPr>
            <w:tcW w:w="1701" w:type="dxa"/>
          </w:tcPr>
          <w:p w14:paraId="256D68D4" w14:textId="77777777" w:rsidR="00707DDD" w:rsidRDefault="00707DDD" w:rsidP="00130B4F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1000-900-500-1000</w:t>
            </w:r>
          </w:p>
        </w:tc>
        <w:tc>
          <w:tcPr>
            <w:tcW w:w="1701" w:type="dxa"/>
          </w:tcPr>
          <w:p w14:paraId="715B4B47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3,400</w:t>
            </w:r>
          </w:p>
        </w:tc>
        <w:tc>
          <w:tcPr>
            <w:tcW w:w="2864" w:type="dxa"/>
          </w:tcPr>
          <w:p w14:paraId="5663E0D2" w14:textId="77777777"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6310/2, 6311/2</w:t>
            </w:r>
          </w:p>
        </w:tc>
        <w:tc>
          <w:tcPr>
            <w:tcW w:w="2240" w:type="dxa"/>
          </w:tcPr>
          <w:p w14:paraId="50B4C635" w14:textId="77777777"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13B43500" w14:textId="77777777" w:rsidTr="0063201D">
        <w:tc>
          <w:tcPr>
            <w:tcW w:w="987" w:type="dxa"/>
          </w:tcPr>
          <w:p w14:paraId="188CA07C" w14:textId="77777777" w:rsidR="00707DDD" w:rsidRPr="007A43DE" w:rsidRDefault="00707DDD" w:rsidP="00FA49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15.</w:t>
            </w:r>
          </w:p>
        </w:tc>
        <w:tc>
          <w:tcPr>
            <w:tcW w:w="5216" w:type="dxa"/>
          </w:tcPr>
          <w:p w14:paraId="65F57496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– Klija (Ž 5009)</w:t>
            </w:r>
          </w:p>
        </w:tc>
        <w:tc>
          <w:tcPr>
            <w:tcW w:w="1701" w:type="dxa"/>
          </w:tcPr>
          <w:p w14:paraId="14867988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700</w:t>
            </w:r>
          </w:p>
        </w:tc>
        <w:tc>
          <w:tcPr>
            <w:tcW w:w="1701" w:type="dxa"/>
          </w:tcPr>
          <w:p w14:paraId="05F1247C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700</w:t>
            </w:r>
          </w:p>
        </w:tc>
        <w:tc>
          <w:tcPr>
            <w:tcW w:w="2864" w:type="dxa"/>
          </w:tcPr>
          <w:p w14:paraId="0F1166DE" w14:textId="77777777"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6289/1</w:t>
            </w:r>
          </w:p>
        </w:tc>
        <w:tc>
          <w:tcPr>
            <w:tcW w:w="2240" w:type="dxa"/>
          </w:tcPr>
          <w:p w14:paraId="29A40082" w14:textId="77777777"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6300F7CB" w14:textId="77777777" w:rsidTr="0063201D">
        <w:tc>
          <w:tcPr>
            <w:tcW w:w="987" w:type="dxa"/>
          </w:tcPr>
          <w:p w14:paraId="0361F634" w14:textId="77777777" w:rsidR="00707DDD" w:rsidRPr="007A43DE" w:rsidRDefault="00707DD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16.</w:t>
            </w:r>
          </w:p>
        </w:tc>
        <w:tc>
          <w:tcPr>
            <w:tcW w:w="5216" w:type="dxa"/>
          </w:tcPr>
          <w:p w14:paraId="602EDB04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– Deškovići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Gržini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Toškani</w:t>
            </w:r>
            <w:proofErr w:type="spellEnd"/>
          </w:p>
        </w:tc>
        <w:tc>
          <w:tcPr>
            <w:tcW w:w="1701" w:type="dxa"/>
          </w:tcPr>
          <w:p w14:paraId="00951627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1500</w:t>
            </w:r>
          </w:p>
        </w:tc>
        <w:tc>
          <w:tcPr>
            <w:tcW w:w="1701" w:type="dxa"/>
          </w:tcPr>
          <w:p w14:paraId="727F86A5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1,500</w:t>
            </w:r>
          </w:p>
        </w:tc>
        <w:tc>
          <w:tcPr>
            <w:tcW w:w="2864" w:type="dxa"/>
          </w:tcPr>
          <w:p w14:paraId="215D55CA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5313/2, 6313/2</w:t>
            </w:r>
          </w:p>
        </w:tc>
        <w:tc>
          <w:tcPr>
            <w:tcW w:w="2240" w:type="dxa"/>
          </w:tcPr>
          <w:p w14:paraId="14B0F057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176EB323" w14:textId="77777777" w:rsidTr="0063201D">
        <w:tc>
          <w:tcPr>
            <w:tcW w:w="987" w:type="dxa"/>
          </w:tcPr>
          <w:p w14:paraId="372F1DCF" w14:textId="77777777" w:rsidR="00707DDD" w:rsidRPr="007A43DE" w:rsidRDefault="00707DD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17.</w:t>
            </w:r>
          </w:p>
        </w:tc>
        <w:tc>
          <w:tcPr>
            <w:tcW w:w="5216" w:type="dxa"/>
          </w:tcPr>
          <w:p w14:paraId="259759BB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5008 - Gorjani</w:t>
            </w:r>
          </w:p>
        </w:tc>
        <w:tc>
          <w:tcPr>
            <w:tcW w:w="1701" w:type="dxa"/>
          </w:tcPr>
          <w:p w14:paraId="3A5A1202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14:paraId="2C719D9C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864" w:type="dxa"/>
          </w:tcPr>
          <w:p w14:paraId="1DB83D12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6317/1</w:t>
            </w:r>
          </w:p>
        </w:tc>
        <w:tc>
          <w:tcPr>
            <w:tcW w:w="2240" w:type="dxa"/>
          </w:tcPr>
          <w:p w14:paraId="400B9562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413762C1" w14:textId="77777777" w:rsidTr="0063201D">
        <w:tc>
          <w:tcPr>
            <w:tcW w:w="987" w:type="dxa"/>
          </w:tcPr>
          <w:p w14:paraId="0CDAF3B9" w14:textId="77777777" w:rsidR="00707DDD" w:rsidRPr="007A43DE" w:rsidRDefault="00707DD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18.</w:t>
            </w:r>
          </w:p>
        </w:tc>
        <w:tc>
          <w:tcPr>
            <w:tcW w:w="5216" w:type="dxa"/>
          </w:tcPr>
          <w:p w14:paraId="46C4C7EA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5008 - Flegi</w:t>
            </w:r>
          </w:p>
        </w:tc>
        <w:tc>
          <w:tcPr>
            <w:tcW w:w="1701" w:type="dxa"/>
          </w:tcPr>
          <w:p w14:paraId="06362F55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14:paraId="67C282C1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864" w:type="dxa"/>
          </w:tcPr>
          <w:p w14:paraId="2C1F0CC4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6315/5</w:t>
            </w:r>
          </w:p>
        </w:tc>
        <w:tc>
          <w:tcPr>
            <w:tcW w:w="2240" w:type="dxa"/>
          </w:tcPr>
          <w:p w14:paraId="3E398F33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5F87C41C" w14:textId="77777777" w:rsidTr="0063201D">
        <w:tc>
          <w:tcPr>
            <w:tcW w:w="987" w:type="dxa"/>
          </w:tcPr>
          <w:p w14:paraId="04D46E0B" w14:textId="77777777" w:rsidR="00707DDD" w:rsidRPr="007A43DE" w:rsidRDefault="00707DD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19.</w:t>
            </w:r>
          </w:p>
        </w:tc>
        <w:tc>
          <w:tcPr>
            <w:tcW w:w="5216" w:type="dxa"/>
          </w:tcPr>
          <w:p w14:paraId="648E4CFF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Regancini</w:t>
            </w:r>
            <w:proofErr w:type="spellEnd"/>
          </w:p>
        </w:tc>
        <w:tc>
          <w:tcPr>
            <w:tcW w:w="1701" w:type="dxa"/>
          </w:tcPr>
          <w:p w14:paraId="422CCAE6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1701" w:type="dxa"/>
          </w:tcPr>
          <w:p w14:paraId="4B70A17C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864" w:type="dxa"/>
          </w:tcPr>
          <w:p w14:paraId="3AEFFA46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6316/4, 6319/2</w:t>
            </w:r>
          </w:p>
        </w:tc>
        <w:tc>
          <w:tcPr>
            <w:tcW w:w="2240" w:type="dxa"/>
          </w:tcPr>
          <w:p w14:paraId="23611C4F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701ACD5D" w14:textId="77777777" w:rsidTr="0063201D">
        <w:tc>
          <w:tcPr>
            <w:tcW w:w="987" w:type="dxa"/>
          </w:tcPr>
          <w:p w14:paraId="767B55F6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20.</w:t>
            </w:r>
          </w:p>
        </w:tc>
        <w:tc>
          <w:tcPr>
            <w:tcW w:w="5216" w:type="dxa"/>
          </w:tcPr>
          <w:p w14:paraId="749DBEDE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5008 - Koče</w:t>
            </w:r>
          </w:p>
        </w:tc>
        <w:tc>
          <w:tcPr>
            <w:tcW w:w="1701" w:type="dxa"/>
          </w:tcPr>
          <w:p w14:paraId="62B03844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1D6B7F04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3FF48F06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6322/3</w:t>
            </w:r>
          </w:p>
        </w:tc>
        <w:tc>
          <w:tcPr>
            <w:tcW w:w="2240" w:type="dxa"/>
          </w:tcPr>
          <w:p w14:paraId="241FB977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22A571FB" w14:textId="77777777" w:rsidTr="0063201D">
        <w:tc>
          <w:tcPr>
            <w:tcW w:w="987" w:type="dxa"/>
          </w:tcPr>
          <w:p w14:paraId="4F455F65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21.</w:t>
            </w:r>
          </w:p>
        </w:tc>
        <w:tc>
          <w:tcPr>
            <w:tcW w:w="5216" w:type="dxa"/>
          </w:tcPr>
          <w:p w14:paraId="33699436" w14:textId="77777777" w:rsidR="00707DDD" w:rsidRPr="007A43DE" w:rsidRDefault="00707DDD" w:rsidP="00BD7D0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Altini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Perini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Jadrini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Trampuši</w:t>
            </w:r>
            <w:proofErr w:type="spellEnd"/>
          </w:p>
        </w:tc>
        <w:tc>
          <w:tcPr>
            <w:tcW w:w="1701" w:type="dxa"/>
          </w:tcPr>
          <w:p w14:paraId="7467B262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1500-400-200</w:t>
            </w:r>
          </w:p>
        </w:tc>
        <w:tc>
          <w:tcPr>
            <w:tcW w:w="1701" w:type="dxa"/>
          </w:tcPr>
          <w:p w14:paraId="4933407A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2,100</w:t>
            </w:r>
          </w:p>
        </w:tc>
        <w:tc>
          <w:tcPr>
            <w:tcW w:w="2864" w:type="dxa"/>
          </w:tcPr>
          <w:p w14:paraId="4E3D714B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6315/2, 6340</w:t>
            </w:r>
          </w:p>
        </w:tc>
        <w:tc>
          <w:tcPr>
            <w:tcW w:w="2240" w:type="dxa"/>
          </w:tcPr>
          <w:p w14:paraId="26303672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1757B279" w14:textId="77777777" w:rsidTr="0063201D">
        <w:tc>
          <w:tcPr>
            <w:tcW w:w="987" w:type="dxa"/>
          </w:tcPr>
          <w:p w14:paraId="4012775C" w14:textId="77777777" w:rsidR="00707DDD" w:rsidRPr="007A43DE" w:rsidRDefault="00707DD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22.</w:t>
            </w:r>
          </w:p>
        </w:tc>
        <w:tc>
          <w:tcPr>
            <w:tcW w:w="5216" w:type="dxa"/>
          </w:tcPr>
          <w:p w14:paraId="1F79E1B6" w14:textId="77777777" w:rsidR="00707DDD" w:rsidRPr="007A43DE" w:rsidRDefault="00707DDD" w:rsidP="00BD7D0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5009 - Martinčići</w:t>
            </w:r>
          </w:p>
        </w:tc>
        <w:tc>
          <w:tcPr>
            <w:tcW w:w="1701" w:type="dxa"/>
          </w:tcPr>
          <w:p w14:paraId="21D4BC11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1701" w:type="dxa"/>
          </w:tcPr>
          <w:p w14:paraId="793F8D72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864" w:type="dxa"/>
          </w:tcPr>
          <w:p w14:paraId="1622543D" w14:textId="77777777"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6305/2</w:t>
            </w:r>
          </w:p>
        </w:tc>
        <w:tc>
          <w:tcPr>
            <w:tcW w:w="2240" w:type="dxa"/>
          </w:tcPr>
          <w:p w14:paraId="3E066B85" w14:textId="77777777"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12F53B14" w14:textId="77777777" w:rsidTr="0063201D">
        <w:tc>
          <w:tcPr>
            <w:tcW w:w="987" w:type="dxa"/>
          </w:tcPr>
          <w:p w14:paraId="1A6687AD" w14:textId="77777777" w:rsidR="00707DDD" w:rsidRPr="007A43DE" w:rsidRDefault="00707DD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23.</w:t>
            </w:r>
          </w:p>
        </w:tc>
        <w:tc>
          <w:tcPr>
            <w:tcW w:w="5216" w:type="dxa"/>
          </w:tcPr>
          <w:p w14:paraId="6A6FC8C5" w14:textId="77777777" w:rsidR="00707DDD" w:rsidRPr="007A43DE" w:rsidRDefault="00707DDD" w:rsidP="00E853C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Piuki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Cerije</w:t>
            </w:r>
          </w:p>
        </w:tc>
        <w:tc>
          <w:tcPr>
            <w:tcW w:w="1701" w:type="dxa"/>
          </w:tcPr>
          <w:p w14:paraId="5D760DFF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600-300-1400</w:t>
            </w:r>
          </w:p>
        </w:tc>
        <w:tc>
          <w:tcPr>
            <w:tcW w:w="1701" w:type="dxa"/>
          </w:tcPr>
          <w:p w14:paraId="1503E713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2,300</w:t>
            </w:r>
          </w:p>
        </w:tc>
        <w:tc>
          <w:tcPr>
            <w:tcW w:w="2864" w:type="dxa"/>
          </w:tcPr>
          <w:p w14:paraId="51C48BE8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6285/6, 6292/8</w:t>
            </w:r>
          </w:p>
        </w:tc>
        <w:tc>
          <w:tcPr>
            <w:tcW w:w="2240" w:type="dxa"/>
          </w:tcPr>
          <w:p w14:paraId="7C383279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070E0D" w14:paraId="612ED174" w14:textId="77777777" w:rsidTr="0063201D">
        <w:tc>
          <w:tcPr>
            <w:tcW w:w="987" w:type="dxa"/>
          </w:tcPr>
          <w:p w14:paraId="64E83020" w14:textId="77777777" w:rsidR="00070E0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24.</w:t>
            </w:r>
          </w:p>
        </w:tc>
        <w:tc>
          <w:tcPr>
            <w:tcW w:w="5216" w:type="dxa"/>
          </w:tcPr>
          <w:p w14:paraId="3A8B2EDE" w14:textId="77777777" w:rsidR="00070E0D" w:rsidRPr="007A43DE" w:rsidRDefault="00070E0D" w:rsidP="00E853C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Dubci</w:t>
            </w:r>
            <w:proofErr w:type="spellEnd"/>
          </w:p>
        </w:tc>
        <w:tc>
          <w:tcPr>
            <w:tcW w:w="1701" w:type="dxa"/>
          </w:tcPr>
          <w:p w14:paraId="0891BC11" w14:textId="77777777" w:rsidR="00070E0D" w:rsidRDefault="00070E0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59E87B3E" w14:textId="77777777" w:rsidR="00070E0D" w:rsidRDefault="00070E0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46CCD3A9" w14:textId="77777777" w:rsidR="00070E0D" w:rsidRDefault="00070E0D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6285/2</w:t>
            </w:r>
          </w:p>
        </w:tc>
        <w:tc>
          <w:tcPr>
            <w:tcW w:w="2240" w:type="dxa"/>
          </w:tcPr>
          <w:p w14:paraId="3AE0E7F1" w14:textId="77777777" w:rsidR="00070E0D" w:rsidRDefault="00070E0D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3CCEF2FD" w14:textId="77777777" w:rsidTr="0063201D">
        <w:tc>
          <w:tcPr>
            <w:tcW w:w="987" w:type="dxa"/>
          </w:tcPr>
          <w:p w14:paraId="5C26453A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25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433AA61A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Šauli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Altini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Hrastići</w:t>
            </w:r>
          </w:p>
        </w:tc>
        <w:tc>
          <w:tcPr>
            <w:tcW w:w="1701" w:type="dxa"/>
          </w:tcPr>
          <w:p w14:paraId="3C02F9BB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100-300-200</w:t>
            </w:r>
          </w:p>
        </w:tc>
        <w:tc>
          <w:tcPr>
            <w:tcW w:w="1701" w:type="dxa"/>
          </w:tcPr>
          <w:p w14:paraId="59333CF2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864" w:type="dxa"/>
          </w:tcPr>
          <w:p w14:paraId="1DB5EABB" w14:textId="77777777" w:rsidR="00707DDD" w:rsidRDefault="008D2170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6292/6, 6306/3, 6292/5</w:t>
            </w:r>
          </w:p>
        </w:tc>
        <w:tc>
          <w:tcPr>
            <w:tcW w:w="2240" w:type="dxa"/>
          </w:tcPr>
          <w:p w14:paraId="66FAC11A" w14:textId="77777777" w:rsidR="00707DDD" w:rsidRDefault="008D2170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59F07218" w14:textId="77777777" w:rsidTr="0063201D">
        <w:tc>
          <w:tcPr>
            <w:tcW w:w="987" w:type="dxa"/>
          </w:tcPr>
          <w:p w14:paraId="6A4CA701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26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19AFBC10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Glavice</w:t>
            </w:r>
          </w:p>
        </w:tc>
        <w:tc>
          <w:tcPr>
            <w:tcW w:w="1701" w:type="dxa"/>
          </w:tcPr>
          <w:p w14:paraId="05CE7E78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200-200</w:t>
            </w:r>
          </w:p>
        </w:tc>
        <w:tc>
          <w:tcPr>
            <w:tcW w:w="1701" w:type="dxa"/>
          </w:tcPr>
          <w:p w14:paraId="5DD66E1A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864" w:type="dxa"/>
          </w:tcPr>
          <w:p w14:paraId="064AB13E" w14:textId="77777777" w:rsidR="00707DDD" w:rsidRDefault="008D2170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6309/4</w:t>
            </w:r>
          </w:p>
        </w:tc>
        <w:tc>
          <w:tcPr>
            <w:tcW w:w="2240" w:type="dxa"/>
          </w:tcPr>
          <w:p w14:paraId="7A7E4A2C" w14:textId="77777777" w:rsidR="00707DDD" w:rsidRDefault="008D2170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72A55252" w14:textId="77777777" w:rsidTr="0063201D">
        <w:tc>
          <w:tcPr>
            <w:tcW w:w="987" w:type="dxa"/>
          </w:tcPr>
          <w:p w14:paraId="7855E326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27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11F8203E" w14:textId="77777777" w:rsidR="00707DDD" w:rsidRPr="007A43DE" w:rsidRDefault="00707DDD" w:rsidP="0096644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Varvari</w:t>
            </w:r>
          </w:p>
        </w:tc>
        <w:tc>
          <w:tcPr>
            <w:tcW w:w="1701" w:type="dxa"/>
          </w:tcPr>
          <w:p w14:paraId="76F9B2AD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644893FA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4F61C4D9" w14:textId="77777777" w:rsidR="00707DDD" w:rsidRDefault="008F5B9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1304/1, 1304/2, 1305</w:t>
            </w:r>
          </w:p>
        </w:tc>
        <w:tc>
          <w:tcPr>
            <w:tcW w:w="2240" w:type="dxa"/>
          </w:tcPr>
          <w:p w14:paraId="74C9894D" w14:textId="77777777" w:rsidR="00707DDD" w:rsidRDefault="008F5B9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2481B0AC" w14:textId="77777777" w:rsidTr="0063201D">
        <w:tc>
          <w:tcPr>
            <w:tcW w:w="987" w:type="dxa"/>
          </w:tcPr>
          <w:p w14:paraId="4B53FDAA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28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70372F8F" w14:textId="77777777" w:rsidR="00707DDD" w:rsidRPr="007A43DE" w:rsidRDefault="00707DDD" w:rsidP="0096644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Boškari</w:t>
            </w:r>
            <w:proofErr w:type="spellEnd"/>
          </w:p>
        </w:tc>
        <w:tc>
          <w:tcPr>
            <w:tcW w:w="1701" w:type="dxa"/>
          </w:tcPr>
          <w:p w14:paraId="102861C3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14:paraId="783B1D06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864" w:type="dxa"/>
          </w:tcPr>
          <w:p w14:paraId="0ED56F4F" w14:textId="77777777" w:rsidR="00707DDD" w:rsidRDefault="00E61D2E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4190/1</w:t>
            </w:r>
          </w:p>
        </w:tc>
        <w:tc>
          <w:tcPr>
            <w:tcW w:w="2240" w:type="dxa"/>
          </w:tcPr>
          <w:p w14:paraId="2D1BF48E" w14:textId="77777777" w:rsidR="00707DDD" w:rsidRDefault="00E61D2E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070E0D" w14:paraId="580BE6A5" w14:textId="77777777" w:rsidTr="0063201D">
        <w:tc>
          <w:tcPr>
            <w:tcW w:w="987" w:type="dxa"/>
          </w:tcPr>
          <w:p w14:paraId="1E637C18" w14:textId="77777777" w:rsidR="00070E0D" w:rsidRDefault="00070E0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29.</w:t>
            </w:r>
          </w:p>
        </w:tc>
        <w:tc>
          <w:tcPr>
            <w:tcW w:w="5216" w:type="dxa"/>
          </w:tcPr>
          <w:p w14:paraId="699C74BD" w14:textId="77777777" w:rsidR="00070E0D" w:rsidRPr="007A43DE" w:rsidRDefault="00070E0D" w:rsidP="0096644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5009 - Poropati</w:t>
            </w:r>
          </w:p>
        </w:tc>
        <w:tc>
          <w:tcPr>
            <w:tcW w:w="1701" w:type="dxa"/>
          </w:tcPr>
          <w:p w14:paraId="32377690" w14:textId="77777777" w:rsidR="00070E0D" w:rsidRDefault="00070E0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14:paraId="14CC4E7A" w14:textId="77777777" w:rsidR="00070E0D" w:rsidRDefault="00070E0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864" w:type="dxa"/>
          </w:tcPr>
          <w:p w14:paraId="7CEB61D4" w14:textId="77777777" w:rsidR="00070E0D" w:rsidRDefault="00070E0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4201/2</w:t>
            </w:r>
          </w:p>
        </w:tc>
        <w:tc>
          <w:tcPr>
            <w:tcW w:w="2240" w:type="dxa"/>
          </w:tcPr>
          <w:p w14:paraId="6D14F51A" w14:textId="77777777" w:rsidR="00070E0D" w:rsidRDefault="00070E0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232C132E" w14:textId="77777777" w:rsidTr="0063201D">
        <w:tc>
          <w:tcPr>
            <w:tcW w:w="987" w:type="dxa"/>
          </w:tcPr>
          <w:p w14:paraId="5B9C400D" w14:textId="77777777" w:rsidR="00707DDD" w:rsidRPr="007A43DE" w:rsidRDefault="004A6655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30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14521315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– Kolari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Kaštelir</w:t>
            </w:r>
            <w:proofErr w:type="spellEnd"/>
          </w:p>
        </w:tc>
        <w:tc>
          <w:tcPr>
            <w:tcW w:w="1701" w:type="dxa"/>
          </w:tcPr>
          <w:p w14:paraId="2BB2D6BC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700-500-500</w:t>
            </w:r>
          </w:p>
        </w:tc>
        <w:tc>
          <w:tcPr>
            <w:tcW w:w="1701" w:type="dxa"/>
          </w:tcPr>
          <w:p w14:paraId="06E4B66E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1,700</w:t>
            </w:r>
          </w:p>
        </w:tc>
        <w:tc>
          <w:tcPr>
            <w:tcW w:w="2864" w:type="dxa"/>
          </w:tcPr>
          <w:p w14:paraId="0F373C0E" w14:textId="77777777" w:rsidR="00707DDD" w:rsidRDefault="00E61D2E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4203/3, 4198/1, 4205/1</w:t>
            </w:r>
          </w:p>
        </w:tc>
        <w:tc>
          <w:tcPr>
            <w:tcW w:w="2240" w:type="dxa"/>
          </w:tcPr>
          <w:p w14:paraId="5507B15D" w14:textId="77777777" w:rsidR="00707DDD" w:rsidRDefault="00E61D2E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51592D70" w14:textId="77777777" w:rsidTr="0063201D">
        <w:tc>
          <w:tcPr>
            <w:tcW w:w="987" w:type="dxa"/>
          </w:tcPr>
          <w:p w14:paraId="6CE88FBE" w14:textId="77777777" w:rsidR="00707DDD" w:rsidRPr="007A43DE" w:rsidRDefault="004A665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31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30DF6988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Mužići - Barići</w:t>
            </w:r>
          </w:p>
        </w:tc>
        <w:tc>
          <w:tcPr>
            <w:tcW w:w="1701" w:type="dxa"/>
          </w:tcPr>
          <w:p w14:paraId="05E0437A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200-300</w:t>
            </w:r>
          </w:p>
        </w:tc>
        <w:tc>
          <w:tcPr>
            <w:tcW w:w="1701" w:type="dxa"/>
          </w:tcPr>
          <w:p w14:paraId="07895439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864" w:type="dxa"/>
          </w:tcPr>
          <w:p w14:paraId="3A70CB53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357/1</w:t>
            </w:r>
          </w:p>
        </w:tc>
        <w:tc>
          <w:tcPr>
            <w:tcW w:w="2240" w:type="dxa"/>
          </w:tcPr>
          <w:p w14:paraId="143506F9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33833F5E" w14:textId="77777777" w:rsidTr="0063201D">
        <w:tc>
          <w:tcPr>
            <w:tcW w:w="987" w:type="dxa"/>
          </w:tcPr>
          <w:p w14:paraId="6530F741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32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228A6317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Čački</w:t>
            </w:r>
            <w:proofErr w:type="spellEnd"/>
          </w:p>
        </w:tc>
        <w:tc>
          <w:tcPr>
            <w:tcW w:w="1701" w:type="dxa"/>
          </w:tcPr>
          <w:p w14:paraId="3208211A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14:paraId="7CEAC1AD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864" w:type="dxa"/>
          </w:tcPr>
          <w:p w14:paraId="551504E1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1393/4</w:t>
            </w:r>
          </w:p>
        </w:tc>
        <w:tc>
          <w:tcPr>
            <w:tcW w:w="2240" w:type="dxa"/>
          </w:tcPr>
          <w:p w14:paraId="22690F78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14:paraId="1B26A3D2" w14:textId="77777777" w:rsidTr="0063201D">
        <w:tc>
          <w:tcPr>
            <w:tcW w:w="987" w:type="dxa"/>
          </w:tcPr>
          <w:p w14:paraId="4D22CBA5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33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4AEB5241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L 50021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Povoz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-Mlin)</w:t>
            </w:r>
          </w:p>
        </w:tc>
        <w:tc>
          <w:tcPr>
            <w:tcW w:w="1701" w:type="dxa"/>
          </w:tcPr>
          <w:p w14:paraId="40BF753C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2100</w:t>
            </w:r>
          </w:p>
        </w:tc>
        <w:tc>
          <w:tcPr>
            <w:tcW w:w="1701" w:type="dxa"/>
          </w:tcPr>
          <w:p w14:paraId="0C014EAD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2,100</w:t>
            </w:r>
          </w:p>
        </w:tc>
        <w:tc>
          <w:tcPr>
            <w:tcW w:w="2864" w:type="dxa"/>
          </w:tcPr>
          <w:p w14:paraId="2933E817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4216</w:t>
            </w:r>
          </w:p>
        </w:tc>
        <w:tc>
          <w:tcPr>
            <w:tcW w:w="2240" w:type="dxa"/>
          </w:tcPr>
          <w:p w14:paraId="475B7865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46B48AC5" w14:textId="77777777" w:rsidTr="0063201D">
        <w:tc>
          <w:tcPr>
            <w:tcW w:w="987" w:type="dxa"/>
          </w:tcPr>
          <w:p w14:paraId="34675CB2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34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7C5BF559" w14:textId="77777777" w:rsidR="00707DDD" w:rsidRPr="007A43DE" w:rsidRDefault="00707DDD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 31 – Meštri</w:t>
            </w:r>
          </w:p>
        </w:tc>
        <w:tc>
          <w:tcPr>
            <w:tcW w:w="1701" w:type="dxa"/>
          </w:tcPr>
          <w:p w14:paraId="6EE04B9E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14:paraId="2DC1E901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864" w:type="dxa"/>
          </w:tcPr>
          <w:p w14:paraId="0314A7E7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4722/3</w:t>
            </w:r>
          </w:p>
        </w:tc>
        <w:tc>
          <w:tcPr>
            <w:tcW w:w="2240" w:type="dxa"/>
          </w:tcPr>
          <w:p w14:paraId="4A7A08E8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2A510F9A" w14:textId="77777777" w:rsidTr="0063201D">
        <w:tc>
          <w:tcPr>
            <w:tcW w:w="987" w:type="dxa"/>
          </w:tcPr>
          <w:p w14:paraId="173C73EC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35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0537DBBC" w14:textId="77777777" w:rsidR="00707DDD" w:rsidRPr="007A43DE" w:rsidRDefault="00707DDD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31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Rovini</w:t>
            </w:r>
            <w:proofErr w:type="spellEnd"/>
          </w:p>
        </w:tc>
        <w:tc>
          <w:tcPr>
            <w:tcW w:w="1701" w:type="dxa"/>
          </w:tcPr>
          <w:p w14:paraId="4AF57B36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14:paraId="46849E22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864" w:type="dxa"/>
          </w:tcPr>
          <w:p w14:paraId="68B35E2F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1232/3</w:t>
            </w:r>
          </w:p>
        </w:tc>
        <w:tc>
          <w:tcPr>
            <w:tcW w:w="2240" w:type="dxa"/>
          </w:tcPr>
          <w:p w14:paraId="44311720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7E28BB02" w14:textId="77777777" w:rsidTr="0063201D">
        <w:tc>
          <w:tcPr>
            <w:tcW w:w="987" w:type="dxa"/>
          </w:tcPr>
          <w:p w14:paraId="02D04CC8" w14:textId="77777777" w:rsidR="00707DDD" w:rsidRPr="007A43DE" w:rsidRDefault="00707DD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</w:t>
            </w:r>
            <w:r w:rsidR="004A665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0C1E533A" w14:textId="77777777" w:rsidR="00707DDD" w:rsidRPr="007A43DE" w:rsidRDefault="00707DDD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31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Šaini</w:t>
            </w:r>
            <w:proofErr w:type="spellEnd"/>
          </w:p>
        </w:tc>
        <w:tc>
          <w:tcPr>
            <w:tcW w:w="1701" w:type="dxa"/>
          </w:tcPr>
          <w:p w14:paraId="026B7EE4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14:paraId="70EF9861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864" w:type="dxa"/>
          </w:tcPr>
          <w:p w14:paraId="32B5AE97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4129/3</w:t>
            </w:r>
          </w:p>
        </w:tc>
        <w:tc>
          <w:tcPr>
            <w:tcW w:w="2240" w:type="dxa"/>
          </w:tcPr>
          <w:p w14:paraId="7EF7A959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3C403675" w14:textId="77777777" w:rsidTr="0063201D">
        <w:tc>
          <w:tcPr>
            <w:tcW w:w="987" w:type="dxa"/>
          </w:tcPr>
          <w:p w14:paraId="7B9B2958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37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0A8E0B49" w14:textId="77777777" w:rsidR="00707DDD" w:rsidRPr="007A43DE" w:rsidRDefault="00707DDD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31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Vigini</w:t>
            </w:r>
            <w:proofErr w:type="spellEnd"/>
          </w:p>
        </w:tc>
        <w:tc>
          <w:tcPr>
            <w:tcW w:w="1701" w:type="dxa"/>
          </w:tcPr>
          <w:p w14:paraId="06539BCE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508CEEB9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49AF1496" w14:textId="77777777" w:rsidR="00707DDD" w:rsidRDefault="00E61D2E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4217/2</w:t>
            </w:r>
          </w:p>
        </w:tc>
        <w:tc>
          <w:tcPr>
            <w:tcW w:w="2240" w:type="dxa"/>
          </w:tcPr>
          <w:p w14:paraId="5CB58F1D" w14:textId="77777777" w:rsidR="00707DDD" w:rsidRDefault="00E61D2E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00B1E0C1" w14:textId="77777777" w:rsidTr="0063201D">
        <w:tc>
          <w:tcPr>
            <w:tcW w:w="987" w:type="dxa"/>
          </w:tcPr>
          <w:p w14:paraId="06760810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38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79201451" w14:textId="77777777" w:rsidR="00707DDD" w:rsidRPr="007A43DE" w:rsidRDefault="00707DDD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31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Podestadići</w:t>
            </w:r>
            <w:proofErr w:type="spellEnd"/>
          </w:p>
        </w:tc>
        <w:tc>
          <w:tcPr>
            <w:tcW w:w="1701" w:type="dxa"/>
          </w:tcPr>
          <w:p w14:paraId="5EB864B4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14:paraId="62FC4234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864" w:type="dxa"/>
          </w:tcPr>
          <w:p w14:paraId="0284A58D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4218/1, 4218/4</w:t>
            </w:r>
          </w:p>
        </w:tc>
        <w:tc>
          <w:tcPr>
            <w:tcW w:w="2240" w:type="dxa"/>
          </w:tcPr>
          <w:p w14:paraId="35CFD1D6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778CB41E" w14:textId="77777777" w:rsidTr="0063201D">
        <w:tc>
          <w:tcPr>
            <w:tcW w:w="987" w:type="dxa"/>
          </w:tcPr>
          <w:p w14:paraId="430806B5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39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25F6293F" w14:textId="77777777" w:rsidR="00707DDD" w:rsidRPr="007A43DE" w:rsidRDefault="00707DDD" w:rsidP="000B2502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Vrnjak</w:t>
            </w:r>
            <w:proofErr w:type="spellEnd"/>
          </w:p>
        </w:tc>
        <w:tc>
          <w:tcPr>
            <w:tcW w:w="1701" w:type="dxa"/>
          </w:tcPr>
          <w:p w14:paraId="6F990C82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3000</w:t>
            </w:r>
          </w:p>
        </w:tc>
        <w:tc>
          <w:tcPr>
            <w:tcW w:w="1701" w:type="dxa"/>
          </w:tcPr>
          <w:p w14:paraId="5D81C106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3,000</w:t>
            </w:r>
          </w:p>
        </w:tc>
        <w:tc>
          <w:tcPr>
            <w:tcW w:w="2864" w:type="dxa"/>
          </w:tcPr>
          <w:p w14:paraId="55D6EF4D" w14:textId="77777777" w:rsidR="00707DDD" w:rsidRDefault="001204D4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1913/1, 1912</w:t>
            </w:r>
          </w:p>
        </w:tc>
        <w:tc>
          <w:tcPr>
            <w:tcW w:w="2240" w:type="dxa"/>
          </w:tcPr>
          <w:p w14:paraId="31A73AEF" w14:textId="77777777" w:rsidR="00707DDD" w:rsidRDefault="001204D4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</w:tr>
      <w:tr w:rsidR="00707DDD" w14:paraId="3F59F37D" w14:textId="77777777" w:rsidTr="0063201D">
        <w:tc>
          <w:tcPr>
            <w:tcW w:w="987" w:type="dxa"/>
          </w:tcPr>
          <w:p w14:paraId="6BE6E62C" w14:textId="77777777" w:rsidR="00707DDD" w:rsidRPr="007A43DE" w:rsidRDefault="004A6655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141908D1" w14:textId="77777777" w:rsidR="00707DDD" w:rsidRPr="007A43DE" w:rsidRDefault="00707DDD" w:rsidP="000B2502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– Donja Gomila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Bužleti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701" w:type="dxa"/>
          </w:tcPr>
          <w:p w14:paraId="1F7403E2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100-500-1400</w:t>
            </w:r>
          </w:p>
        </w:tc>
        <w:tc>
          <w:tcPr>
            <w:tcW w:w="1701" w:type="dxa"/>
          </w:tcPr>
          <w:p w14:paraId="40C5B34B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2,000</w:t>
            </w:r>
          </w:p>
        </w:tc>
        <w:tc>
          <w:tcPr>
            <w:tcW w:w="2864" w:type="dxa"/>
          </w:tcPr>
          <w:p w14:paraId="7B7C14F1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1903</w:t>
            </w:r>
          </w:p>
        </w:tc>
        <w:tc>
          <w:tcPr>
            <w:tcW w:w="2240" w:type="dxa"/>
          </w:tcPr>
          <w:p w14:paraId="623C5371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</w:tr>
      <w:tr w:rsidR="00707DDD" w14:paraId="5CE97ACA" w14:textId="77777777" w:rsidTr="0063201D">
        <w:tc>
          <w:tcPr>
            <w:tcW w:w="987" w:type="dxa"/>
          </w:tcPr>
          <w:p w14:paraId="78DEC94A" w14:textId="77777777" w:rsidR="00707DDD" w:rsidRPr="007A43DE" w:rsidRDefault="004A6655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41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15DD15A5" w14:textId="77777777" w:rsidR="00707DDD" w:rsidRPr="007A43DE" w:rsidRDefault="00707DDD" w:rsidP="000B2502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Gojaki</w:t>
            </w:r>
            <w:proofErr w:type="spellEnd"/>
          </w:p>
        </w:tc>
        <w:tc>
          <w:tcPr>
            <w:tcW w:w="1701" w:type="dxa"/>
          </w:tcPr>
          <w:p w14:paraId="5D9414DC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1701" w:type="dxa"/>
          </w:tcPr>
          <w:p w14:paraId="14F1256D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864" w:type="dxa"/>
          </w:tcPr>
          <w:p w14:paraId="0235707D" w14:textId="77777777" w:rsidR="00707DDD" w:rsidRDefault="001204D4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1367/4, 1905</w:t>
            </w:r>
          </w:p>
        </w:tc>
        <w:tc>
          <w:tcPr>
            <w:tcW w:w="2240" w:type="dxa"/>
          </w:tcPr>
          <w:p w14:paraId="57290D20" w14:textId="77777777" w:rsidR="00707DDD" w:rsidRDefault="001204D4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</w:tr>
      <w:tr w:rsidR="00707DDD" w14:paraId="36C36A85" w14:textId="77777777" w:rsidTr="0063201D">
        <w:tc>
          <w:tcPr>
            <w:tcW w:w="987" w:type="dxa"/>
          </w:tcPr>
          <w:p w14:paraId="04187306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42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39016647" w14:textId="77777777" w:rsidR="00707DDD" w:rsidRPr="007A43DE" w:rsidRDefault="00707DDD" w:rsidP="000B2502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5007 – Gornja Gomila</w:t>
            </w:r>
          </w:p>
        </w:tc>
        <w:tc>
          <w:tcPr>
            <w:tcW w:w="1701" w:type="dxa"/>
          </w:tcPr>
          <w:p w14:paraId="05BD7502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1701" w:type="dxa"/>
          </w:tcPr>
          <w:p w14:paraId="503E7E94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864" w:type="dxa"/>
          </w:tcPr>
          <w:p w14:paraId="088ADE18" w14:textId="77777777" w:rsidR="00707DDD" w:rsidRDefault="001204D4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1902/1, 1904/2, 1866/3</w:t>
            </w:r>
          </w:p>
        </w:tc>
        <w:tc>
          <w:tcPr>
            <w:tcW w:w="2240" w:type="dxa"/>
          </w:tcPr>
          <w:p w14:paraId="5276E887" w14:textId="77777777" w:rsidR="00707DDD" w:rsidRDefault="001204D4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</w:tr>
      <w:tr w:rsidR="00707DDD" w14:paraId="1649A834" w14:textId="77777777" w:rsidTr="0063201D">
        <w:tc>
          <w:tcPr>
            <w:tcW w:w="987" w:type="dxa"/>
          </w:tcPr>
          <w:p w14:paraId="01DA443D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43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2D789C6C" w14:textId="77777777" w:rsidR="00707DDD" w:rsidRPr="007A43DE" w:rsidRDefault="00707DDD" w:rsidP="009628A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– Glavica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Butori</w:t>
            </w:r>
            <w:proofErr w:type="spellEnd"/>
          </w:p>
        </w:tc>
        <w:tc>
          <w:tcPr>
            <w:tcW w:w="1701" w:type="dxa"/>
          </w:tcPr>
          <w:p w14:paraId="0715A0ED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1500-2500</w:t>
            </w:r>
          </w:p>
        </w:tc>
        <w:tc>
          <w:tcPr>
            <w:tcW w:w="1701" w:type="dxa"/>
          </w:tcPr>
          <w:p w14:paraId="63CB455D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4,000</w:t>
            </w:r>
          </w:p>
        </w:tc>
        <w:tc>
          <w:tcPr>
            <w:tcW w:w="2864" w:type="dxa"/>
          </w:tcPr>
          <w:p w14:paraId="0830F381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2590/1, </w:t>
            </w:r>
          </w:p>
        </w:tc>
        <w:tc>
          <w:tcPr>
            <w:tcW w:w="2240" w:type="dxa"/>
          </w:tcPr>
          <w:p w14:paraId="58FA52DC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14:paraId="1BFBAC88" w14:textId="77777777" w:rsidTr="0063201D">
        <w:tc>
          <w:tcPr>
            <w:tcW w:w="987" w:type="dxa"/>
          </w:tcPr>
          <w:p w14:paraId="22C6840C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44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34C479D5" w14:textId="77777777" w:rsidR="00707DDD" w:rsidRPr="007A43DE" w:rsidRDefault="00707DDD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41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Jugovci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Štrcaj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Denići</w:t>
            </w:r>
            <w:proofErr w:type="spellEnd"/>
          </w:p>
        </w:tc>
        <w:tc>
          <w:tcPr>
            <w:tcW w:w="1701" w:type="dxa"/>
          </w:tcPr>
          <w:p w14:paraId="7082A011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400-500-200</w:t>
            </w:r>
          </w:p>
        </w:tc>
        <w:tc>
          <w:tcPr>
            <w:tcW w:w="1701" w:type="dxa"/>
          </w:tcPr>
          <w:p w14:paraId="5E439526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1,100</w:t>
            </w:r>
          </w:p>
        </w:tc>
        <w:tc>
          <w:tcPr>
            <w:tcW w:w="2864" w:type="dxa"/>
          </w:tcPr>
          <w:p w14:paraId="61BDBF13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864, 2593, 2590/2, 2590/3</w:t>
            </w:r>
          </w:p>
        </w:tc>
        <w:tc>
          <w:tcPr>
            <w:tcW w:w="2240" w:type="dxa"/>
          </w:tcPr>
          <w:p w14:paraId="475827CD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14:paraId="0D918016" w14:textId="77777777" w:rsidTr="0063201D">
        <w:tc>
          <w:tcPr>
            <w:tcW w:w="987" w:type="dxa"/>
          </w:tcPr>
          <w:p w14:paraId="211694B5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45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7A53992D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5007 - Filarija</w:t>
            </w:r>
          </w:p>
        </w:tc>
        <w:tc>
          <w:tcPr>
            <w:tcW w:w="1701" w:type="dxa"/>
          </w:tcPr>
          <w:p w14:paraId="742840BD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14:paraId="47489A5B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864" w:type="dxa"/>
          </w:tcPr>
          <w:p w14:paraId="47566D19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729/15</w:t>
            </w:r>
          </w:p>
        </w:tc>
        <w:tc>
          <w:tcPr>
            <w:tcW w:w="2240" w:type="dxa"/>
          </w:tcPr>
          <w:p w14:paraId="59A44254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14:paraId="1EF1DF93" w14:textId="77777777" w:rsidTr="0063201D">
        <w:tc>
          <w:tcPr>
            <w:tcW w:w="987" w:type="dxa"/>
          </w:tcPr>
          <w:p w14:paraId="21EB913A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46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652F319D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–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Pašudija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-Pašudija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(tvornica)-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Pašudija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stara</w:t>
            </w:r>
          </w:p>
        </w:tc>
        <w:tc>
          <w:tcPr>
            <w:tcW w:w="1701" w:type="dxa"/>
          </w:tcPr>
          <w:p w14:paraId="5E8F422E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200-200-200</w:t>
            </w:r>
          </w:p>
        </w:tc>
        <w:tc>
          <w:tcPr>
            <w:tcW w:w="1701" w:type="dxa"/>
          </w:tcPr>
          <w:p w14:paraId="38EAB900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864" w:type="dxa"/>
          </w:tcPr>
          <w:p w14:paraId="1FC80A1F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2597</w:t>
            </w:r>
          </w:p>
        </w:tc>
        <w:tc>
          <w:tcPr>
            <w:tcW w:w="2240" w:type="dxa"/>
          </w:tcPr>
          <w:p w14:paraId="583907EC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14:paraId="4C02E9B4" w14:textId="77777777" w:rsidTr="0063201D">
        <w:tc>
          <w:tcPr>
            <w:tcW w:w="987" w:type="dxa"/>
          </w:tcPr>
          <w:p w14:paraId="401AC107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47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5D6BECFA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Očjak</w:t>
            </w:r>
            <w:proofErr w:type="spellEnd"/>
          </w:p>
        </w:tc>
        <w:tc>
          <w:tcPr>
            <w:tcW w:w="1701" w:type="dxa"/>
          </w:tcPr>
          <w:p w14:paraId="106F1EF2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1000</w:t>
            </w:r>
          </w:p>
        </w:tc>
        <w:tc>
          <w:tcPr>
            <w:tcW w:w="1701" w:type="dxa"/>
          </w:tcPr>
          <w:p w14:paraId="1202E184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1,000</w:t>
            </w:r>
          </w:p>
        </w:tc>
        <w:tc>
          <w:tcPr>
            <w:tcW w:w="2864" w:type="dxa"/>
          </w:tcPr>
          <w:p w14:paraId="13922FE4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2598/1</w:t>
            </w:r>
          </w:p>
        </w:tc>
        <w:tc>
          <w:tcPr>
            <w:tcW w:w="2240" w:type="dxa"/>
          </w:tcPr>
          <w:p w14:paraId="6A43F460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070E0D" w14:paraId="535E2444" w14:textId="77777777" w:rsidTr="0063201D">
        <w:tc>
          <w:tcPr>
            <w:tcW w:w="987" w:type="dxa"/>
          </w:tcPr>
          <w:p w14:paraId="26CC8EA3" w14:textId="77777777" w:rsidR="00070E0D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48.</w:t>
            </w:r>
          </w:p>
        </w:tc>
        <w:tc>
          <w:tcPr>
            <w:tcW w:w="5216" w:type="dxa"/>
          </w:tcPr>
          <w:p w14:paraId="1088BA71" w14:textId="77777777" w:rsidR="00070E0D" w:rsidRPr="007A43DE" w:rsidRDefault="00070E0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Šterna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-L50016</w:t>
            </w:r>
          </w:p>
        </w:tc>
        <w:tc>
          <w:tcPr>
            <w:tcW w:w="1701" w:type="dxa"/>
          </w:tcPr>
          <w:p w14:paraId="68652F81" w14:textId="77777777" w:rsidR="00070E0D" w:rsidRDefault="00070E0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200-100-100</w:t>
            </w:r>
          </w:p>
        </w:tc>
        <w:tc>
          <w:tcPr>
            <w:tcW w:w="1701" w:type="dxa"/>
          </w:tcPr>
          <w:p w14:paraId="0CDC5962" w14:textId="77777777" w:rsidR="00070E0D" w:rsidRDefault="00070E0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864" w:type="dxa"/>
          </w:tcPr>
          <w:p w14:paraId="7C5DBF31" w14:textId="77777777" w:rsidR="00070E0D" w:rsidRDefault="004A6655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2606/1</w:t>
            </w:r>
          </w:p>
        </w:tc>
        <w:tc>
          <w:tcPr>
            <w:tcW w:w="2240" w:type="dxa"/>
          </w:tcPr>
          <w:p w14:paraId="337CBCA7" w14:textId="77777777" w:rsidR="00070E0D" w:rsidRDefault="00070E0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070E0D" w:rsidRPr="00070E0D" w14:paraId="12A9A488" w14:textId="77777777" w:rsidTr="0063201D">
        <w:tc>
          <w:tcPr>
            <w:tcW w:w="987" w:type="dxa"/>
          </w:tcPr>
          <w:p w14:paraId="5DA2171F" w14:textId="77777777" w:rsidR="00070E0D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49.</w:t>
            </w:r>
          </w:p>
        </w:tc>
        <w:tc>
          <w:tcPr>
            <w:tcW w:w="5216" w:type="dxa"/>
          </w:tcPr>
          <w:p w14:paraId="2E5DF8F9" w14:textId="77777777" w:rsidR="00070E0D" w:rsidRPr="007A43DE" w:rsidRDefault="00070E0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5007 – Sv. Valentin</w:t>
            </w:r>
          </w:p>
        </w:tc>
        <w:tc>
          <w:tcPr>
            <w:tcW w:w="1701" w:type="dxa"/>
          </w:tcPr>
          <w:p w14:paraId="662533D5" w14:textId="77777777" w:rsidR="00070E0D" w:rsidRDefault="00070E0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</w:t>
            </w:r>
          </w:p>
        </w:tc>
        <w:tc>
          <w:tcPr>
            <w:tcW w:w="1701" w:type="dxa"/>
          </w:tcPr>
          <w:p w14:paraId="3C42683E" w14:textId="77777777" w:rsidR="00070E0D" w:rsidRDefault="00070E0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</w:t>
            </w:r>
          </w:p>
        </w:tc>
        <w:tc>
          <w:tcPr>
            <w:tcW w:w="2864" w:type="dxa"/>
          </w:tcPr>
          <w:p w14:paraId="5AA5E1A5" w14:textId="77777777" w:rsidR="00070E0D" w:rsidRDefault="004A6655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2605</w:t>
            </w:r>
          </w:p>
        </w:tc>
        <w:tc>
          <w:tcPr>
            <w:tcW w:w="2240" w:type="dxa"/>
          </w:tcPr>
          <w:p w14:paraId="28CE6FF4" w14:textId="77777777" w:rsidR="00070E0D" w:rsidRDefault="00070E0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:rsidRPr="00070E0D" w14:paraId="6D0171C0" w14:textId="77777777" w:rsidTr="0063201D">
        <w:tc>
          <w:tcPr>
            <w:tcW w:w="987" w:type="dxa"/>
          </w:tcPr>
          <w:p w14:paraId="1119B46D" w14:textId="77777777" w:rsidR="00707DDD" w:rsidRPr="007A43DE" w:rsidRDefault="004A665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50.</w:t>
            </w:r>
          </w:p>
        </w:tc>
        <w:tc>
          <w:tcPr>
            <w:tcW w:w="5216" w:type="dxa"/>
          </w:tcPr>
          <w:p w14:paraId="222B63DC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</w:t>
            </w:r>
            <w:r w:rsidR="004A665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–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Meteži</w:t>
            </w:r>
          </w:p>
        </w:tc>
        <w:tc>
          <w:tcPr>
            <w:tcW w:w="1701" w:type="dxa"/>
          </w:tcPr>
          <w:p w14:paraId="75A2B37A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1701" w:type="dxa"/>
          </w:tcPr>
          <w:p w14:paraId="7DCC573D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864" w:type="dxa"/>
          </w:tcPr>
          <w:p w14:paraId="233BAC2F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2606</w:t>
            </w:r>
          </w:p>
        </w:tc>
        <w:tc>
          <w:tcPr>
            <w:tcW w:w="2240" w:type="dxa"/>
          </w:tcPr>
          <w:p w14:paraId="434945A4" w14:textId="77777777" w:rsidR="00707DDD" w:rsidRDefault="001F0226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:rsidRPr="00070E0D" w14:paraId="5B408374" w14:textId="77777777" w:rsidTr="0063201D">
        <w:tc>
          <w:tcPr>
            <w:tcW w:w="987" w:type="dxa"/>
          </w:tcPr>
          <w:p w14:paraId="6B75D666" w14:textId="77777777" w:rsidR="00707DDD" w:rsidRPr="007A43DE" w:rsidRDefault="004A665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51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22AEE671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50016 – groblje Sv.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Kancijan</w:t>
            </w:r>
            <w:proofErr w:type="spellEnd"/>
          </w:p>
        </w:tc>
        <w:tc>
          <w:tcPr>
            <w:tcW w:w="1701" w:type="dxa"/>
          </w:tcPr>
          <w:p w14:paraId="2ACB395F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1300</w:t>
            </w:r>
          </w:p>
        </w:tc>
        <w:tc>
          <w:tcPr>
            <w:tcW w:w="1701" w:type="dxa"/>
          </w:tcPr>
          <w:p w14:paraId="5164AD74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1,300</w:t>
            </w:r>
          </w:p>
        </w:tc>
        <w:tc>
          <w:tcPr>
            <w:tcW w:w="2864" w:type="dxa"/>
          </w:tcPr>
          <w:p w14:paraId="1E5F20F8" w14:textId="77777777" w:rsidR="00707DDD" w:rsidRDefault="00B817FA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2608, 1935/10</w:t>
            </w:r>
          </w:p>
        </w:tc>
        <w:tc>
          <w:tcPr>
            <w:tcW w:w="2240" w:type="dxa"/>
          </w:tcPr>
          <w:p w14:paraId="42809E2A" w14:textId="77777777" w:rsidR="00707DDD" w:rsidRDefault="00B817FA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14:paraId="6D0207B4" w14:textId="77777777" w:rsidTr="0063201D">
        <w:tc>
          <w:tcPr>
            <w:tcW w:w="987" w:type="dxa"/>
          </w:tcPr>
          <w:p w14:paraId="54FFDCF2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52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76CC07A7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50016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Ruseti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Brajki</w:t>
            </w:r>
            <w:proofErr w:type="spellEnd"/>
          </w:p>
        </w:tc>
        <w:tc>
          <w:tcPr>
            <w:tcW w:w="1701" w:type="dxa"/>
          </w:tcPr>
          <w:p w14:paraId="0C4E8669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3B871D9F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49882E6F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1766</w:t>
            </w:r>
          </w:p>
        </w:tc>
        <w:tc>
          <w:tcPr>
            <w:tcW w:w="2240" w:type="dxa"/>
          </w:tcPr>
          <w:p w14:paraId="086A31B8" w14:textId="77777777" w:rsidR="00707DDD" w:rsidRDefault="001F0226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E52E69" w14:paraId="047ECF5C" w14:textId="77777777" w:rsidTr="0063201D">
        <w:tc>
          <w:tcPr>
            <w:tcW w:w="987" w:type="dxa"/>
          </w:tcPr>
          <w:p w14:paraId="01EE7683" w14:textId="77777777" w:rsidR="00E52E69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53</w:t>
            </w:r>
            <w:r w:rsidR="00E52E6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34452548" w14:textId="77777777" w:rsidR="00E52E69" w:rsidRPr="007A43DE" w:rsidRDefault="00E52E69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Granica s općinom Oprtalj</w:t>
            </w:r>
            <w:r w:rsidR="0048174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N 84</w:t>
            </w:r>
          </w:p>
        </w:tc>
        <w:tc>
          <w:tcPr>
            <w:tcW w:w="1701" w:type="dxa"/>
          </w:tcPr>
          <w:p w14:paraId="5BB3FCA5" w14:textId="77777777" w:rsidR="00E52E69" w:rsidRDefault="00E52E69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635</w:t>
            </w:r>
          </w:p>
        </w:tc>
        <w:tc>
          <w:tcPr>
            <w:tcW w:w="1701" w:type="dxa"/>
          </w:tcPr>
          <w:p w14:paraId="22F02D58" w14:textId="77777777" w:rsidR="00E52E69" w:rsidRDefault="00E52E69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635</w:t>
            </w:r>
          </w:p>
        </w:tc>
        <w:tc>
          <w:tcPr>
            <w:tcW w:w="2864" w:type="dxa"/>
          </w:tcPr>
          <w:p w14:paraId="730855EB" w14:textId="77777777" w:rsidR="00E52E69" w:rsidRDefault="00E52E69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4213/3</w:t>
            </w:r>
          </w:p>
        </w:tc>
        <w:tc>
          <w:tcPr>
            <w:tcW w:w="2240" w:type="dxa"/>
          </w:tcPr>
          <w:p w14:paraId="21D5071E" w14:textId="77777777" w:rsidR="00E52E69" w:rsidRDefault="00E52E69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E52E69" w14:paraId="437873D3" w14:textId="77777777" w:rsidTr="0063201D">
        <w:tc>
          <w:tcPr>
            <w:tcW w:w="987" w:type="dxa"/>
          </w:tcPr>
          <w:p w14:paraId="0FE5BE83" w14:textId="77777777" w:rsidR="00E52E69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54</w:t>
            </w:r>
            <w:r w:rsidR="00E52E6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7BCA6301" w14:textId="77777777" w:rsidR="00E52E69" w:rsidRPr="007A43DE" w:rsidRDefault="00E52E69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50014 - Kave</w:t>
            </w:r>
          </w:p>
        </w:tc>
        <w:tc>
          <w:tcPr>
            <w:tcW w:w="1701" w:type="dxa"/>
          </w:tcPr>
          <w:p w14:paraId="1E451F24" w14:textId="77777777" w:rsidR="00E52E69" w:rsidRDefault="00E52E69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5CC872A1" w14:textId="77777777" w:rsidR="00E52E69" w:rsidRDefault="00E52E69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10E2806E" w14:textId="77777777" w:rsidR="00E52E69" w:rsidRDefault="00E52E69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6281</w:t>
            </w:r>
          </w:p>
        </w:tc>
        <w:tc>
          <w:tcPr>
            <w:tcW w:w="2240" w:type="dxa"/>
          </w:tcPr>
          <w:p w14:paraId="5C65ABB0" w14:textId="77777777" w:rsidR="00E52E69" w:rsidRDefault="00E52E69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2F1166B6" w14:textId="77777777" w:rsidTr="0063201D">
        <w:tc>
          <w:tcPr>
            <w:tcW w:w="987" w:type="dxa"/>
          </w:tcPr>
          <w:p w14:paraId="7F004D46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55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49A17EA6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50014 – Sv. Florijan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Šaini</w:t>
            </w:r>
            <w:proofErr w:type="spellEnd"/>
          </w:p>
        </w:tc>
        <w:tc>
          <w:tcPr>
            <w:tcW w:w="1701" w:type="dxa"/>
          </w:tcPr>
          <w:p w14:paraId="538488D6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500-1000</w:t>
            </w:r>
          </w:p>
        </w:tc>
        <w:tc>
          <w:tcPr>
            <w:tcW w:w="1701" w:type="dxa"/>
          </w:tcPr>
          <w:p w14:paraId="1E824E1D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1,500</w:t>
            </w:r>
          </w:p>
        </w:tc>
        <w:tc>
          <w:tcPr>
            <w:tcW w:w="2864" w:type="dxa"/>
          </w:tcPr>
          <w:p w14:paraId="07FB763F" w14:textId="77777777" w:rsidR="00707DDD" w:rsidRDefault="008F5B9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6290/5, 6289/6</w:t>
            </w:r>
          </w:p>
        </w:tc>
        <w:tc>
          <w:tcPr>
            <w:tcW w:w="2240" w:type="dxa"/>
          </w:tcPr>
          <w:p w14:paraId="54F3FBD8" w14:textId="77777777" w:rsidR="00707DDD" w:rsidRDefault="008F5B9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4A6655" w14:paraId="0B41A081" w14:textId="77777777" w:rsidTr="0063201D">
        <w:tc>
          <w:tcPr>
            <w:tcW w:w="987" w:type="dxa"/>
          </w:tcPr>
          <w:p w14:paraId="499E1468" w14:textId="77777777" w:rsidR="004A6655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56.</w:t>
            </w:r>
          </w:p>
        </w:tc>
        <w:tc>
          <w:tcPr>
            <w:tcW w:w="5216" w:type="dxa"/>
          </w:tcPr>
          <w:p w14:paraId="5081ADC6" w14:textId="77777777" w:rsidR="004A6655" w:rsidRPr="007A43DE" w:rsidRDefault="004A665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50014 – Franci</w:t>
            </w:r>
          </w:p>
        </w:tc>
        <w:tc>
          <w:tcPr>
            <w:tcW w:w="1701" w:type="dxa"/>
          </w:tcPr>
          <w:p w14:paraId="19F47686" w14:textId="77777777" w:rsidR="004A6655" w:rsidRDefault="004A6655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</w:t>
            </w:r>
          </w:p>
        </w:tc>
        <w:tc>
          <w:tcPr>
            <w:tcW w:w="1701" w:type="dxa"/>
          </w:tcPr>
          <w:p w14:paraId="5273B43E" w14:textId="77777777" w:rsidR="004A6655" w:rsidRDefault="004A6655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</w:t>
            </w:r>
          </w:p>
        </w:tc>
        <w:tc>
          <w:tcPr>
            <w:tcW w:w="2864" w:type="dxa"/>
          </w:tcPr>
          <w:p w14:paraId="3BD685E4" w14:textId="77777777" w:rsidR="004A6655" w:rsidRDefault="004A6655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6291</w:t>
            </w:r>
          </w:p>
        </w:tc>
        <w:tc>
          <w:tcPr>
            <w:tcW w:w="2240" w:type="dxa"/>
          </w:tcPr>
          <w:p w14:paraId="2FDB4DBA" w14:textId="77777777" w:rsidR="004A6655" w:rsidRDefault="00A269AE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4A6655" w14:paraId="0B817524" w14:textId="77777777" w:rsidTr="0063201D">
        <w:tc>
          <w:tcPr>
            <w:tcW w:w="987" w:type="dxa"/>
          </w:tcPr>
          <w:p w14:paraId="6FB736B9" w14:textId="77777777" w:rsidR="004A6655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57.</w:t>
            </w:r>
          </w:p>
        </w:tc>
        <w:tc>
          <w:tcPr>
            <w:tcW w:w="5216" w:type="dxa"/>
          </w:tcPr>
          <w:p w14:paraId="62BB4A72" w14:textId="77777777" w:rsidR="004A6655" w:rsidRPr="007A43DE" w:rsidRDefault="004A665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50014 - Ljubići</w:t>
            </w:r>
          </w:p>
        </w:tc>
        <w:tc>
          <w:tcPr>
            <w:tcW w:w="1701" w:type="dxa"/>
          </w:tcPr>
          <w:p w14:paraId="4623DF57" w14:textId="77777777" w:rsidR="004A6655" w:rsidRDefault="004A6655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</w:t>
            </w:r>
          </w:p>
        </w:tc>
        <w:tc>
          <w:tcPr>
            <w:tcW w:w="1701" w:type="dxa"/>
          </w:tcPr>
          <w:p w14:paraId="693BE3F8" w14:textId="77777777" w:rsidR="004A6655" w:rsidRDefault="004A6655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</w:t>
            </w:r>
          </w:p>
        </w:tc>
        <w:tc>
          <w:tcPr>
            <w:tcW w:w="2864" w:type="dxa"/>
          </w:tcPr>
          <w:p w14:paraId="39A5995B" w14:textId="77777777" w:rsidR="004A6655" w:rsidRDefault="004A6655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6292/11</w:t>
            </w:r>
          </w:p>
        </w:tc>
        <w:tc>
          <w:tcPr>
            <w:tcW w:w="2240" w:type="dxa"/>
          </w:tcPr>
          <w:p w14:paraId="20F8FFFE" w14:textId="77777777" w:rsidR="004A6655" w:rsidRDefault="004A6655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1A87DFAC" w14:textId="77777777" w:rsidTr="0063201D">
        <w:tc>
          <w:tcPr>
            <w:tcW w:w="987" w:type="dxa"/>
          </w:tcPr>
          <w:p w14:paraId="00778C98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58.</w:t>
            </w:r>
          </w:p>
        </w:tc>
        <w:tc>
          <w:tcPr>
            <w:tcW w:w="5216" w:type="dxa"/>
          </w:tcPr>
          <w:p w14:paraId="055964A3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Kortinari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701" w:type="dxa"/>
          </w:tcPr>
          <w:p w14:paraId="51766448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50-200</w:t>
            </w:r>
          </w:p>
        </w:tc>
        <w:tc>
          <w:tcPr>
            <w:tcW w:w="1701" w:type="dxa"/>
          </w:tcPr>
          <w:p w14:paraId="45F203CB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250</w:t>
            </w:r>
          </w:p>
        </w:tc>
        <w:tc>
          <w:tcPr>
            <w:tcW w:w="2864" w:type="dxa"/>
          </w:tcPr>
          <w:p w14:paraId="708850F8" w14:textId="77777777" w:rsidR="00707DDD" w:rsidRDefault="0078433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4212/3, 4212/1</w:t>
            </w:r>
          </w:p>
        </w:tc>
        <w:tc>
          <w:tcPr>
            <w:tcW w:w="2240" w:type="dxa"/>
          </w:tcPr>
          <w:p w14:paraId="38972C36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7D997926" w14:textId="77777777" w:rsidTr="0063201D">
        <w:tc>
          <w:tcPr>
            <w:tcW w:w="987" w:type="dxa"/>
          </w:tcPr>
          <w:p w14:paraId="699C8AF8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358C42DB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50021 - Dobrilovići</w:t>
            </w:r>
          </w:p>
        </w:tc>
        <w:tc>
          <w:tcPr>
            <w:tcW w:w="1701" w:type="dxa"/>
          </w:tcPr>
          <w:p w14:paraId="60EDA193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1701" w:type="dxa"/>
          </w:tcPr>
          <w:p w14:paraId="175C7253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864" w:type="dxa"/>
          </w:tcPr>
          <w:p w14:paraId="509A9F89" w14:textId="77777777" w:rsidR="00707DDD" w:rsidRDefault="0078433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4217/3</w:t>
            </w:r>
          </w:p>
        </w:tc>
        <w:tc>
          <w:tcPr>
            <w:tcW w:w="2240" w:type="dxa"/>
          </w:tcPr>
          <w:p w14:paraId="56E72C40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37F23CD2" w14:textId="77777777" w:rsidTr="0063201D">
        <w:tc>
          <w:tcPr>
            <w:tcW w:w="987" w:type="dxa"/>
          </w:tcPr>
          <w:p w14:paraId="03C9A836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60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6A46C767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Montižel</w:t>
            </w:r>
            <w:proofErr w:type="spellEnd"/>
          </w:p>
        </w:tc>
        <w:tc>
          <w:tcPr>
            <w:tcW w:w="1701" w:type="dxa"/>
          </w:tcPr>
          <w:p w14:paraId="385CA591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55487BC6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58C13B70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2403/8, 2400/3</w:t>
            </w:r>
          </w:p>
        </w:tc>
        <w:tc>
          <w:tcPr>
            <w:tcW w:w="2240" w:type="dxa"/>
          </w:tcPr>
          <w:p w14:paraId="08120FBB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44F811F7" w14:textId="77777777" w:rsidTr="0063201D">
        <w:tc>
          <w:tcPr>
            <w:tcW w:w="987" w:type="dxa"/>
          </w:tcPr>
          <w:p w14:paraId="63140D7E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61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13568660" w14:textId="77777777" w:rsidR="00707DDD" w:rsidRPr="007A43DE" w:rsidRDefault="00707DDD" w:rsidP="004817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– Završje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Čirkoti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48174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groblje Sv.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Primo</w:t>
            </w:r>
            <w:proofErr w:type="spellEnd"/>
          </w:p>
        </w:tc>
        <w:tc>
          <w:tcPr>
            <w:tcW w:w="1701" w:type="dxa"/>
          </w:tcPr>
          <w:p w14:paraId="796DBE0E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1000-600</w:t>
            </w:r>
          </w:p>
        </w:tc>
        <w:tc>
          <w:tcPr>
            <w:tcW w:w="1701" w:type="dxa"/>
          </w:tcPr>
          <w:p w14:paraId="02210D3C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1,600</w:t>
            </w:r>
          </w:p>
        </w:tc>
        <w:tc>
          <w:tcPr>
            <w:tcW w:w="2864" w:type="dxa"/>
          </w:tcPr>
          <w:p w14:paraId="49056ADF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4227/3,4228/2</w:t>
            </w:r>
          </w:p>
        </w:tc>
        <w:tc>
          <w:tcPr>
            <w:tcW w:w="2240" w:type="dxa"/>
          </w:tcPr>
          <w:p w14:paraId="6FE1D011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184E1AAA" w14:textId="77777777" w:rsidTr="0063201D">
        <w:tc>
          <w:tcPr>
            <w:tcW w:w="987" w:type="dxa"/>
          </w:tcPr>
          <w:p w14:paraId="7BD5F8E2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62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5AB9F33B" w14:textId="77777777" w:rsidR="00707DDD" w:rsidRPr="007A43DE" w:rsidRDefault="00707DDD" w:rsidP="00E61DBE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– Stanica Završje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Štroligi</w:t>
            </w:r>
            <w:proofErr w:type="spellEnd"/>
          </w:p>
        </w:tc>
        <w:tc>
          <w:tcPr>
            <w:tcW w:w="1701" w:type="dxa"/>
          </w:tcPr>
          <w:p w14:paraId="2AB50576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1701" w:type="dxa"/>
          </w:tcPr>
          <w:p w14:paraId="7D9F5056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864" w:type="dxa"/>
          </w:tcPr>
          <w:p w14:paraId="63D9F697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4259/7</w:t>
            </w:r>
          </w:p>
        </w:tc>
        <w:tc>
          <w:tcPr>
            <w:tcW w:w="2240" w:type="dxa"/>
          </w:tcPr>
          <w:p w14:paraId="3BD5E8BB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3FE8551B" w14:textId="77777777" w:rsidTr="0063201D">
        <w:tc>
          <w:tcPr>
            <w:tcW w:w="987" w:type="dxa"/>
          </w:tcPr>
          <w:p w14:paraId="07619F3D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63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47269278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– Stancija Silić- Pod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Dionisi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Trepeticije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701" w:type="dxa"/>
          </w:tcPr>
          <w:p w14:paraId="2DCDDEFC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400-1400</w:t>
            </w:r>
          </w:p>
        </w:tc>
        <w:tc>
          <w:tcPr>
            <w:tcW w:w="1701" w:type="dxa"/>
          </w:tcPr>
          <w:p w14:paraId="4DF037C6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1,800</w:t>
            </w:r>
          </w:p>
        </w:tc>
        <w:tc>
          <w:tcPr>
            <w:tcW w:w="2864" w:type="dxa"/>
          </w:tcPr>
          <w:p w14:paraId="139872AF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4229/1</w:t>
            </w:r>
          </w:p>
        </w:tc>
        <w:tc>
          <w:tcPr>
            <w:tcW w:w="2240" w:type="dxa"/>
          </w:tcPr>
          <w:p w14:paraId="5A746F8D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6FD7037D" w14:textId="77777777" w:rsidTr="0063201D">
        <w:tc>
          <w:tcPr>
            <w:tcW w:w="987" w:type="dxa"/>
          </w:tcPr>
          <w:p w14:paraId="4F15C154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64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10A68929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50052 – Buzećani</w:t>
            </w:r>
          </w:p>
        </w:tc>
        <w:tc>
          <w:tcPr>
            <w:tcW w:w="1701" w:type="dxa"/>
          </w:tcPr>
          <w:p w14:paraId="5FE8B4F9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7D738E71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552C8B06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4340/1</w:t>
            </w:r>
          </w:p>
        </w:tc>
        <w:tc>
          <w:tcPr>
            <w:tcW w:w="2240" w:type="dxa"/>
          </w:tcPr>
          <w:p w14:paraId="28DE3654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6907C0ED" w14:textId="77777777" w:rsidTr="0063201D">
        <w:tc>
          <w:tcPr>
            <w:tcW w:w="987" w:type="dxa"/>
          </w:tcPr>
          <w:p w14:paraId="26ADBD7C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65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724B0740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Zubini</w:t>
            </w:r>
            <w:proofErr w:type="spellEnd"/>
          </w:p>
        </w:tc>
        <w:tc>
          <w:tcPr>
            <w:tcW w:w="1701" w:type="dxa"/>
          </w:tcPr>
          <w:p w14:paraId="43620DD9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14:paraId="23BA1161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864" w:type="dxa"/>
          </w:tcPr>
          <w:p w14:paraId="34397E05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4233/2</w:t>
            </w:r>
          </w:p>
        </w:tc>
        <w:tc>
          <w:tcPr>
            <w:tcW w:w="2240" w:type="dxa"/>
          </w:tcPr>
          <w:p w14:paraId="1CA4601C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4DB8EFD0" w14:textId="77777777" w:rsidTr="0063201D">
        <w:tc>
          <w:tcPr>
            <w:tcW w:w="987" w:type="dxa"/>
          </w:tcPr>
          <w:p w14:paraId="69812B1F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66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1B603B1A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Vižintini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Završki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Zabrdo</w:t>
            </w:r>
            <w:proofErr w:type="spellEnd"/>
          </w:p>
        </w:tc>
        <w:tc>
          <w:tcPr>
            <w:tcW w:w="1701" w:type="dxa"/>
          </w:tcPr>
          <w:p w14:paraId="55C80B11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200-1000</w:t>
            </w:r>
          </w:p>
        </w:tc>
        <w:tc>
          <w:tcPr>
            <w:tcW w:w="1701" w:type="dxa"/>
          </w:tcPr>
          <w:p w14:paraId="765D74F9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1,200</w:t>
            </w:r>
          </w:p>
        </w:tc>
        <w:tc>
          <w:tcPr>
            <w:tcW w:w="2864" w:type="dxa"/>
          </w:tcPr>
          <w:p w14:paraId="7A5D6093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4244/3</w:t>
            </w:r>
          </w:p>
        </w:tc>
        <w:tc>
          <w:tcPr>
            <w:tcW w:w="2240" w:type="dxa"/>
          </w:tcPr>
          <w:p w14:paraId="6B4EEBCC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626EE6A9" w14:textId="77777777" w:rsidTr="0063201D">
        <w:tc>
          <w:tcPr>
            <w:tcW w:w="987" w:type="dxa"/>
          </w:tcPr>
          <w:p w14:paraId="4AD4DE65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67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6364AEBE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Pincini</w:t>
            </w:r>
            <w:proofErr w:type="spellEnd"/>
          </w:p>
        </w:tc>
        <w:tc>
          <w:tcPr>
            <w:tcW w:w="1701" w:type="dxa"/>
          </w:tcPr>
          <w:p w14:paraId="28909800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900</w:t>
            </w:r>
          </w:p>
        </w:tc>
        <w:tc>
          <w:tcPr>
            <w:tcW w:w="1701" w:type="dxa"/>
          </w:tcPr>
          <w:p w14:paraId="4E23FDD5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900</w:t>
            </w:r>
          </w:p>
        </w:tc>
        <w:tc>
          <w:tcPr>
            <w:tcW w:w="2864" w:type="dxa"/>
          </w:tcPr>
          <w:p w14:paraId="55CDB94E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4241/2</w:t>
            </w:r>
          </w:p>
        </w:tc>
        <w:tc>
          <w:tcPr>
            <w:tcW w:w="2240" w:type="dxa"/>
          </w:tcPr>
          <w:p w14:paraId="504AD8E0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6D4E5CB6" w14:textId="77777777" w:rsidTr="0063201D">
        <w:tc>
          <w:tcPr>
            <w:tcW w:w="987" w:type="dxa"/>
          </w:tcPr>
          <w:p w14:paraId="5393C0B4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68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. </w:t>
            </w:r>
          </w:p>
        </w:tc>
        <w:tc>
          <w:tcPr>
            <w:tcW w:w="5216" w:type="dxa"/>
          </w:tcPr>
          <w:p w14:paraId="66549507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Antonci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Krti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Talari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Kaligarići</w:t>
            </w:r>
            <w:proofErr w:type="spellEnd"/>
          </w:p>
        </w:tc>
        <w:tc>
          <w:tcPr>
            <w:tcW w:w="1701" w:type="dxa"/>
          </w:tcPr>
          <w:p w14:paraId="55E60D00" w14:textId="77777777" w:rsidR="00707DDD" w:rsidRDefault="00707DDD" w:rsidP="00045AB2">
            <w:pPr>
              <w:ind w:left="0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500-400-1000-700</w:t>
            </w:r>
          </w:p>
        </w:tc>
        <w:tc>
          <w:tcPr>
            <w:tcW w:w="1701" w:type="dxa"/>
          </w:tcPr>
          <w:p w14:paraId="758DA292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2,600</w:t>
            </w:r>
          </w:p>
          <w:p w14:paraId="55A2B89E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  <w:tc>
          <w:tcPr>
            <w:tcW w:w="2864" w:type="dxa"/>
          </w:tcPr>
          <w:p w14:paraId="5E916FB8" w14:textId="77777777" w:rsidR="00707DDD" w:rsidRDefault="00045AB2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4238/1, 4214/7</w:t>
            </w:r>
          </w:p>
        </w:tc>
        <w:tc>
          <w:tcPr>
            <w:tcW w:w="2240" w:type="dxa"/>
          </w:tcPr>
          <w:p w14:paraId="0C77DC62" w14:textId="77777777" w:rsidR="00707DDD" w:rsidRDefault="00045AB2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1D899D6C" w14:textId="77777777" w:rsidTr="0063201D">
        <w:tc>
          <w:tcPr>
            <w:tcW w:w="987" w:type="dxa"/>
          </w:tcPr>
          <w:p w14:paraId="7247AC66" w14:textId="77777777" w:rsidR="00707DDD" w:rsidRPr="007A43DE" w:rsidRDefault="004A665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42ADAFAE" w14:textId="77777777" w:rsidR="00707DDD" w:rsidRPr="007A43DE" w:rsidRDefault="00707DDD" w:rsidP="00F96DD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– Pavletići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Rucaj</w:t>
            </w:r>
            <w:proofErr w:type="spellEnd"/>
          </w:p>
        </w:tc>
        <w:tc>
          <w:tcPr>
            <w:tcW w:w="1701" w:type="dxa"/>
          </w:tcPr>
          <w:p w14:paraId="1C396BF9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300-400</w:t>
            </w:r>
          </w:p>
        </w:tc>
        <w:tc>
          <w:tcPr>
            <w:tcW w:w="1701" w:type="dxa"/>
          </w:tcPr>
          <w:p w14:paraId="61EFE70D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700</w:t>
            </w:r>
          </w:p>
        </w:tc>
        <w:tc>
          <w:tcPr>
            <w:tcW w:w="2864" w:type="dxa"/>
          </w:tcPr>
          <w:p w14:paraId="4B7FD562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4214/9, 4240</w:t>
            </w:r>
          </w:p>
        </w:tc>
        <w:tc>
          <w:tcPr>
            <w:tcW w:w="2240" w:type="dxa"/>
          </w:tcPr>
          <w:p w14:paraId="0229ED84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6E8F6B68" w14:textId="77777777" w:rsidTr="0063201D">
        <w:tc>
          <w:tcPr>
            <w:tcW w:w="987" w:type="dxa"/>
          </w:tcPr>
          <w:p w14:paraId="4369021E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70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2E830720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50052 – Sveti Lovro</w:t>
            </w:r>
          </w:p>
        </w:tc>
        <w:tc>
          <w:tcPr>
            <w:tcW w:w="1701" w:type="dxa"/>
          </w:tcPr>
          <w:p w14:paraId="73B52260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1701" w:type="dxa"/>
          </w:tcPr>
          <w:p w14:paraId="06F4AF38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864" w:type="dxa"/>
          </w:tcPr>
          <w:p w14:paraId="73F2B202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3390/2</w:t>
            </w:r>
          </w:p>
        </w:tc>
        <w:tc>
          <w:tcPr>
            <w:tcW w:w="2240" w:type="dxa"/>
          </w:tcPr>
          <w:p w14:paraId="40A3FF8C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30E6FA84" w14:textId="77777777" w:rsidTr="0063201D">
        <w:tc>
          <w:tcPr>
            <w:tcW w:w="987" w:type="dxa"/>
          </w:tcPr>
          <w:p w14:paraId="0F1874E9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71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3849D980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50052 - Krog</w:t>
            </w:r>
          </w:p>
        </w:tc>
        <w:tc>
          <w:tcPr>
            <w:tcW w:w="1701" w:type="dxa"/>
          </w:tcPr>
          <w:p w14:paraId="0429C896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5200E81A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07D4FD79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4237/1</w:t>
            </w:r>
          </w:p>
        </w:tc>
        <w:tc>
          <w:tcPr>
            <w:tcW w:w="2240" w:type="dxa"/>
          </w:tcPr>
          <w:p w14:paraId="110CBE23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086F4CB3" w14:textId="77777777" w:rsidTr="0063201D">
        <w:tc>
          <w:tcPr>
            <w:tcW w:w="987" w:type="dxa"/>
          </w:tcPr>
          <w:p w14:paraId="28255D77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72.</w:t>
            </w:r>
          </w:p>
        </w:tc>
        <w:tc>
          <w:tcPr>
            <w:tcW w:w="5216" w:type="dxa"/>
          </w:tcPr>
          <w:p w14:paraId="3C7F6AF5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50051 – Sv. Petar - Buri</w:t>
            </w:r>
          </w:p>
        </w:tc>
        <w:tc>
          <w:tcPr>
            <w:tcW w:w="1701" w:type="dxa"/>
          </w:tcPr>
          <w:p w14:paraId="7F3712D7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1100-900</w:t>
            </w:r>
          </w:p>
        </w:tc>
        <w:tc>
          <w:tcPr>
            <w:tcW w:w="1701" w:type="dxa"/>
          </w:tcPr>
          <w:p w14:paraId="7EDABA23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2,000</w:t>
            </w:r>
          </w:p>
        </w:tc>
        <w:tc>
          <w:tcPr>
            <w:tcW w:w="2864" w:type="dxa"/>
          </w:tcPr>
          <w:p w14:paraId="2823D09F" w14:textId="77777777" w:rsidR="00707DDD" w:rsidRDefault="00045AB2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4253/5, 4253/3, 4247/1</w:t>
            </w:r>
          </w:p>
        </w:tc>
        <w:tc>
          <w:tcPr>
            <w:tcW w:w="2240" w:type="dxa"/>
          </w:tcPr>
          <w:p w14:paraId="010719A4" w14:textId="77777777" w:rsidR="00707DDD" w:rsidRDefault="00045AB2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3CE7B96E" w14:textId="77777777" w:rsidTr="0063201D">
        <w:tc>
          <w:tcPr>
            <w:tcW w:w="987" w:type="dxa"/>
          </w:tcPr>
          <w:p w14:paraId="30DE1146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73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524969C8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Barolin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 (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Kortina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701" w:type="dxa"/>
          </w:tcPr>
          <w:p w14:paraId="656BFA74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1300</w:t>
            </w:r>
          </w:p>
        </w:tc>
        <w:tc>
          <w:tcPr>
            <w:tcW w:w="1701" w:type="dxa"/>
          </w:tcPr>
          <w:p w14:paraId="7A741FBC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1,300</w:t>
            </w:r>
          </w:p>
        </w:tc>
        <w:tc>
          <w:tcPr>
            <w:tcW w:w="2864" w:type="dxa"/>
          </w:tcPr>
          <w:p w14:paraId="53F26934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2950/2</w:t>
            </w:r>
          </w:p>
        </w:tc>
        <w:tc>
          <w:tcPr>
            <w:tcW w:w="2240" w:type="dxa"/>
          </w:tcPr>
          <w:p w14:paraId="15BADE1D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5C70940A" w14:textId="77777777" w:rsidTr="0063201D">
        <w:tc>
          <w:tcPr>
            <w:tcW w:w="987" w:type="dxa"/>
          </w:tcPr>
          <w:p w14:paraId="20C181F6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74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3AA37B68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50047 –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Biloslavi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Stancija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Šauli</w:t>
            </w:r>
            <w:proofErr w:type="spellEnd"/>
          </w:p>
        </w:tc>
        <w:tc>
          <w:tcPr>
            <w:tcW w:w="1701" w:type="dxa"/>
          </w:tcPr>
          <w:p w14:paraId="2CC211BC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600-600</w:t>
            </w:r>
          </w:p>
        </w:tc>
        <w:tc>
          <w:tcPr>
            <w:tcW w:w="1701" w:type="dxa"/>
          </w:tcPr>
          <w:p w14:paraId="2C2F21AE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1,200</w:t>
            </w:r>
          </w:p>
        </w:tc>
        <w:tc>
          <w:tcPr>
            <w:tcW w:w="2864" w:type="dxa"/>
          </w:tcPr>
          <w:p w14:paraId="272BD585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973/1</w:t>
            </w:r>
          </w:p>
        </w:tc>
        <w:tc>
          <w:tcPr>
            <w:tcW w:w="2240" w:type="dxa"/>
          </w:tcPr>
          <w:p w14:paraId="57AB29D4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</w:tr>
      <w:tr w:rsidR="00707DDD" w14:paraId="7D957AC2" w14:textId="77777777" w:rsidTr="0063201D">
        <w:tc>
          <w:tcPr>
            <w:tcW w:w="987" w:type="dxa"/>
          </w:tcPr>
          <w:p w14:paraId="65EC1E4B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75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2E531B35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50047 – Stancija Koraca</w:t>
            </w:r>
          </w:p>
        </w:tc>
        <w:tc>
          <w:tcPr>
            <w:tcW w:w="1701" w:type="dxa"/>
          </w:tcPr>
          <w:p w14:paraId="454792AD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65D2C931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627D4E8A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947/1</w:t>
            </w:r>
          </w:p>
        </w:tc>
        <w:tc>
          <w:tcPr>
            <w:tcW w:w="2240" w:type="dxa"/>
          </w:tcPr>
          <w:p w14:paraId="7C3AF9FE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</w:tr>
      <w:tr w:rsidR="00707DDD" w14:paraId="5B4FDB35" w14:textId="77777777" w:rsidTr="0063201D">
        <w:tc>
          <w:tcPr>
            <w:tcW w:w="987" w:type="dxa"/>
          </w:tcPr>
          <w:p w14:paraId="6A935D7C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76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32764560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50047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Biloslavi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(Vrh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Kostanjice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701" w:type="dxa"/>
          </w:tcPr>
          <w:p w14:paraId="7E5039DB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1200</w:t>
            </w:r>
          </w:p>
        </w:tc>
        <w:tc>
          <w:tcPr>
            <w:tcW w:w="1701" w:type="dxa"/>
          </w:tcPr>
          <w:p w14:paraId="66C8796C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1,200</w:t>
            </w:r>
          </w:p>
        </w:tc>
        <w:tc>
          <w:tcPr>
            <w:tcW w:w="2864" w:type="dxa"/>
          </w:tcPr>
          <w:p w14:paraId="33E70F9C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943/10</w:t>
            </w:r>
          </w:p>
        </w:tc>
        <w:tc>
          <w:tcPr>
            <w:tcW w:w="2240" w:type="dxa"/>
          </w:tcPr>
          <w:p w14:paraId="424E9250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</w:tr>
      <w:tr w:rsidR="00707DDD" w14:paraId="27BD9333" w14:textId="77777777" w:rsidTr="0063201D">
        <w:tc>
          <w:tcPr>
            <w:tcW w:w="987" w:type="dxa"/>
          </w:tcPr>
          <w:p w14:paraId="2199596C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77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13083D8F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50047 -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Šparagna</w:t>
            </w:r>
            <w:proofErr w:type="spellEnd"/>
          </w:p>
        </w:tc>
        <w:tc>
          <w:tcPr>
            <w:tcW w:w="1701" w:type="dxa"/>
          </w:tcPr>
          <w:p w14:paraId="3E2E48B4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14:paraId="10A7EC3F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864" w:type="dxa"/>
          </w:tcPr>
          <w:p w14:paraId="151EF1F9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743/3</w:t>
            </w:r>
          </w:p>
        </w:tc>
        <w:tc>
          <w:tcPr>
            <w:tcW w:w="2240" w:type="dxa"/>
          </w:tcPr>
          <w:p w14:paraId="5F35A310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</w:tr>
      <w:tr w:rsidR="00707DDD" w14:paraId="5CEFADAD" w14:textId="77777777" w:rsidTr="0063201D">
        <w:tc>
          <w:tcPr>
            <w:tcW w:w="987" w:type="dxa"/>
          </w:tcPr>
          <w:p w14:paraId="2EC4E511" w14:textId="77777777" w:rsidR="00707DDD" w:rsidRDefault="004A6655" w:rsidP="00BE3C59">
            <w:pPr>
              <w:ind w:left="0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78</w:t>
            </w:r>
            <w:r w:rsidR="00707DDD">
              <w:rPr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52949956" w14:textId="77777777" w:rsidR="00707DDD" w:rsidRDefault="00707DDD" w:rsidP="00BE2F57">
            <w:pPr>
              <w:ind w:left="0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L 50047 – Sveti Stjepan – </w:t>
            </w:r>
            <w:proofErr w:type="spellStart"/>
            <w:r>
              <w:rPr>
                <w:sz w:val="24"/>
                <w:szCs w:val="24"/>
                <w:lang w:val="hr-HR"/>
              </w:rPr>
              <w:t>Get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– </w:t>
            </w:r>
            <w:proofErr w:type="spellStart"/>
            <w:r>
              <w:rPr>
                <w:sz w:val="24"/>
                <w:szCs w:val="24"/>
                <w:lang w:val="hr-HR"/>
              </w:rPr>
              <w:t>Mengoti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hr-HR"/>
              </w:rPr>
              <w:t>Denići</w:t>
            </w:r>
            <w:proofErr w:type="spellEnd"/>
          </w:p>
        </w:tc>
        <w:tc>
          <w:tcPr>
            <w:tcW w:w="1701" w:type="dxa"/>
          </w:tcPr>
          <w:p w14:paraId="29CB621E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800-900-600</w:t>
            </w:r>
          </w:p>
        </w:tc>
        <w:tc>
          <w:tcPr>
            <w:tcW w:w="1701" w:type="dxa"/>
          </w:tcPr>
          <w:p w14:paraId="7A7FE59F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2,300</w:t>
            </w:r>
          </w:p>
        </w:tc>
        <w:tc>
          <w:tcPr>
            <w:tcW w:w="2864" w:type="dxa"/>
          </w:tcPr>
          <w:p w14:paraId="179904F8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952/1</w:t>
            </w:r>
          </w:p>
        </w:tc>
        <w:tc>
          <w:tcPr>
            <w:tcW w:w="2240" w:type="dxa"/>
          </w:tcPr>
          <w:p w14:paraId="6460497A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</w:tr>
      <w:tr w:rsidR="00707DDD" w14:paraId="5FE6FF82" w14:textId="77777777" w:rsidTr="0063201D">
        <w:tc>
          <w:tcPr>
            <w:tcW w:w="987" w:type="dxa"/>
          </w:tcPr>
          <w:p w14:paraId="71E6B650" w14:textId="77777777" w:rsidR="00707DDD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79</w:t>
            </w:r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  <w:p w14:paraId="3AED0D8E" w14:textId="77777777" w:rsidR="00707DDD" w:rsidRPr="007235A0" w:rsidRDefault="00707DDD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5216" w:type="dxa"/>
          </w:tcPr>
          <w:p w14:paraId="332DC90B" w14:textId="6992C7F5" w:rsidR="00707DDD" w:rsidRPr="007235A0" w:rsidRDefault="005C4A6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 14-</w:t>
            </w:r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Zudinjak-Radovac-Bacići-Rabaš-Sveti Križ</w:t>
            </w:r>
          </w:p>
        </w:tc>
        <w:tc>
          <w:tcPr>
            <w:tcW w:w="1701" w:type="dxa"/>
          </w:tcPr>
          <w:p w14:paraId="7E867745" w14:textId="77777777" w:rsidR="00707DDD" w:rsidRPr="007235A0" w:rsidRDefault="00707DDD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500-800-300-500</w:t>
            </w:r>
          </w:p>
        </w:tc>
        <w:tc>
          <w:tcPr>
            <w:tcW w:w="1701" w:type="dxa"/>
          </w:tcPr>
          <w:p w14:paraId="079A8ED3" w14:textId="77777777" w:rsidR="00707DDD" w:rsidRPr="007235A0" w:rsidRDefault="00707DDD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2,100</w:t>
            </w:r>
          </w:p>
        </w:tc>
        <w:tc>
          <w:tcPr>
            <w:tcW w:w="2864" w:type="dxa"/>
          </w:tcPr>
          <w:p w14:paraId="4F65F8C3" w14:textId="77777777"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957/1, 943/2, 943/1</w:t>
            </w:r>
          </w:p>
        </w:tc>
        <w:tc>
          <w:tcPr>
            <w:tcW w:w="2240" w:type="dxa"/>
          </w:tcPr>
          <w:p w14:paraId="16052EF4" w14:textId="77777777"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Kostanjica</w:t>
            </w:r>
            <w:proofErr w:type="spellEnd"/>
          </w:p>
        </w:tc>
      </w:tr>
      <w:tr w:rsidR="00707DDD" w14:paraId="787A9654" w14:textId="77777777" w:rsidTr="0063201D">
        <w:tc>
          <w:tcPr>
            <w:tcW w:w="987" w:type="dxa"/>
          </w:tcPr>
          <w:p w14:paraId="3BE51942" w14:textId="77777777" w:rsidR="00707DDD" w:rsidRPr="007235A0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80</w:t>
            </w:r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5F06DC8E" w14:textId="77777777" w:rsidR="00707DDD" w:rsidRPr="007235A0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5007 - </w:t>
            </w:r>
            <w:proofErr w:type="spellStart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Kornarija</w:t>
            </w:r>
            <w:proofErr w:type="spellEnd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/kuća</w:t>
            </w:r>
          </w:p>
        </w:tc>
        <w:tc>
          <w:tcPr>
            <w:tcW w:w="1701" w:type="dxa"/>
          </w:tcPr>
          <w:p w14:paraId="25481CCA" w14:textId="77777777" w:rsidR="00707DDD" w:rsidRPr="007235A0" w:rsidRDefault="00707DDD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1200</w:t>
            </w:r>
          </w:p>
        </w:tc>
        <w:tc>
          <w:tcPr>
            <w:tcW w:w="1701" w:type="dxa"/>
          </w:tcPr>
          <w:p w14:paraId="5A8525C2" w14:textId="77777777" w:rsidR="00707DDD" w:rsidRPr="007235A0" w:rsidRDefault="00707DDD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1,200</w:t>
            </w:r>
          </w:p>
        </w:tc>
        <w:tc>
          <w:tcPr>
            <w:tcW w:w="2864" w:type="dxa"/>
          </w:tcPr>
          <w:p w14:paraId="41065C0B" w14:textId="77777777"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1998/7</w:t>
            </w:r>
          </w:p>
        </w:tc>
        <w:tc>
          <w:tcPr>
            <w:tcW w:w="2240" w:type="dxa"/>
          </w:tcPr>
          <w:p w14:paraId="2C05E04C" w14:textId="77777777"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</w:tr>
      <w:tr w:rsidR="00707DDD" w14:paraId="12F3F5D1" w14:textId="77777777" w:rsidTr="0063201D">
        <w:tc>
          <w:tcPr>
            <w:tcW w:w="987" w:type="dxa"/>
          </w:tcPr>
          <w:p w14:paraId="11E602BD" w14:textId="77777777" w:rsidR="00707DDD" w:rsidRPr="007235A0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81</w:t>
            </w:r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4003C7A1" w14:textId="77777777" w:rsidR="00707DDD" w:rsidRPr="007235A0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5007- Donja Gomila – </w:t>
            </w:r>
            <w:proofErr w:type="spellStart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Kornarija</w:t>
            </w:r>
            <w:proofErr w:type="spellEnd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/kuća</w:t>
            </w:r>
          </w:p>
        </w:tc>
        <w:tc>
          <w:tcPr>
            <w:tcW w:w="1701" w:type="dxa"/>
          </w:tcPr>
          <w:p w14:paraId="6C0E4374" w14:textId="77777777" w:rsidR="00707DDD" w:rsidRPr="007235A0" w:rsidRDefault="00707DDD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800</w:t>
            </w:r>
          </w:p>
        </w:tc>
        <w:tc>
          <w:tcPr>
            <w:tcW w:w="1701" w:type="dxa"/>
          </w:tcPr>
          <w:p w14:paraId="7A3E9C6B" w14:textId="77777777" w:rsidR="00707DDD" w:rsidRPr="007235A0" w:rsidRDefault="00707DDD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800</w:t>
            </w:r>
          </w:p>
        </w:tc>
        <w:tc>
          <w:tcPr>
            <w:tcW w:w="2864" w:type="dxa"/>
          </w:tcPr>
          <w:p w14:paraId="4F03A8A2" w14:textId="77777777"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1866/11</w:t>
            </w:r>
          </w:p>
        </w:tc>
        <w:tc>
          <w:tcPr>
            <w:tcW w:w="2240" w:type="dxa"/>
          </w:tcPr>
          <w:p w14:paraId="5A69411E" w14:textId="77777777"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</w:tr>
      <w:tr w:rsidR="00707DDD" w14:paraId="1F5855D6" w14:textId="77777777" w:rsidTr="0063201D">
        <w:tc>
          <w:tcPr>
            <w:tcW w:w="987" w:type="dxa"/>
          </w:tcPr>
          <w:p w14:paraId="342A0534" w14:textId="77777777" w:rsidR="00707DDD" w:rsidRPr="007235A0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82</w:t>
            </w:r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4B167129" w14:textId="3AFBC3D5" w:rsidR="00707DDD" w:rsidRPr="007235A0" w:rsidRDefault="005C4A6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40 </w:t>
            </w:r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Cesta </w:t>
            </w:r>
            <w:proofErr w:type="spellStart"/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-groblje</w:t>
            </w:r>
          </w:p>
        </w:tc>
        <w:tc>
          <w:tcPr>
            <w:tcW w:w="1701" w:type="dxa"/>
          </w:tcPr>
          <w:p w14:paraId="3700007F" w14:textId="77777777" w:rsidR="00707DDD" w:rsidRPr="007235A0" w:rsidRDefault="00707DDD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14:paraId="161FD05F" w14:textId="77777777" w:rsidR="00707DDD" w:rsidRPr="007235A0" w:rsidRDefault="00707DDD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400</w:t>
            </w:r>
          </w:p>
        </w:tc>
        <w:tc>
          <w:tcPr>
            <w:tcW w:w="2864" w:type="dxa"/>
          </w:tcPr>
          <w:p w14:paraId="5D8983E2" w14:textId="77777777"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1904/1</w:t>
            </w:r>
          </w:p>
        </w:tc>
        <w:tc>
          <w:tcPr>
            <w:tcW w:w="2240" w:type="dxa"/>
          </w:tcPr>
          <w:p w14:paraId="7F9557DA" w14:textId="77777777"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</w:tr>
      <w:tr w:rsidR="00707DDD" w14:paraId="14995417" w14:textId="77777777" w:rsidTr="0063201D">
        <w:tc>
          <w:tcPr>
            <w:tcW w:w="987" w:type="dxa"/>
          </w:tcPr>
          <w:p w14:paraId="1AE1AE2A" w14:textId="77777777" w:rsidR="00707DDD" w:rsidRPr="007235A0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83</w:t>
            </w:r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5EE3364E" w14:textId="67948DE8" w:rsidR="00707DDD" w:rsidRPr="007235A0" w:rsidRDefault="005C4A6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 13-</w:t>
            </w:r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Stanica-Kanestran</w:t>
            </w:r>
          </w:p>
        </w:tc>
        <w:tc>
          <w:tcPr>
            <w:tcW w:w="1701" w:type="dxa"/>
          </w:tcPr>
          <w:p w14:paraId="4DA73F41" w14:textId="77777777" w:rsidR="00707DDD" w:rsidRPr="007235A0" w:rsidRDefault="00707DDD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14:paraId="24327030" w14:textId="77777777" w:rsidR="00707DDD" w:rsidRPr="007235A0" w:rsidRDefault="00707DDD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400</w:t>
            </w:r>
          </w:p>
        </w:tc>
        <w:tc>
          <w:tcPr>
            <w:tcW w:w="2864" w:type="dxa"/>
          </w:tcPr>
          <w:p w14:paraId="3E06B788" w14:textId="77777777"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6358</w:t>
            </w:r>
          </w:p>
        </w:tc>
        <w:tc>
          <w:tcPr>
            <w:tcW w:w="2240" w:type="dxa"/>
          </w:tcPr>
          <w:p w14:paraId="22BBAAEF" w14:textId="77777777"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45F8FE93" w14:textId="77777777" w:rsidTr="0063201D">
        <w:trPr>
          <w:trHeight w:val="681"/>
        </w:trPr>
        <w:tc>
          <w:tcPr>
            <w:tcW w:w="987" w:type="dxa"/>
          </w:tcPr>
          <w:p w14:paraId="593BB1D9" w14:textId="77777777" w:rsidR="00707DDD" w:rsidRPr="007235A0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84</w:t>
            </w:r>
            <w:r w:rsidR="00707DD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6222B436" w14:textId="77777777" w:rsidR="00707DDD" w:rsidRPr="007235A0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50021</w:t>
            </w:r>
            <w:r w:rsidR="00933E6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(Mlin)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Gržići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Baštići</w:t>
            </w:r>
            <w:proofErr w:type="spellEnd"/>
          </w:p>
        </w:tc>
        <w:tc>
          <w:tcPr>
            <w:tcW w:w="1701" w:type="dxa"/>
          </w:tcPr>
          <w:p w14:paraId="68686869" w14:textId="77777777" w:rsidR="00707DDD" w:rsidRPr="007235A0" w:rsidRDefault="00FE027B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2.024.83</w:t>
            </w:r>
          </w:p>
        </w:tc>
        <w:tc>
          <w:tcPr>
            <w:tcW w:w="1701" w:type="dxa"/>
          </w:tcPr>
          <w:p w14:paraId="087A7A76" w14:textId="77777777" w:rsidR="00707DDD" w:rsidRDefault="00FE027B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2.024,83</w:t>
            </w:r>
          </w:p>
        </w:tc>
        <w:tc>
          <w:tcPr>
            <w:tcW w:w="2864" w:type="dxa"/>
          </w:tcPr>
          <w:p w14:paraId="5DB8AD13" w14:textId="77777777" w:rsidR="00707DDD" w:rsidRDefault="0078433D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4212/7, 4212/11, 4213/3, 4213/6</w:t>
            </w:r>
          </w:p>
        </w:tc>
        <w:tc>
          <w:tcPr>
            <w:tcW w:w="2240" w:type="dxa"/>
          </w:tcPr>
          <w:p w14:paraId="10D49230" w14:textId="77777777" w:rsidR="00707DDD" w:rsidRDefault="0078433D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Završje</w:t>
            </w:r>
          </w:p>
        </w:tc>
      </w:tr>
      <w:tr w:rsidR="005C4A65" w14:paraId="2E52651D" w14:textId="77777777" w:rsidTr="0063201D">
        <w:tc>
          <w:tcPr>
            <w:tcW w:w="987" w:type="dxa"/>
          </w:tcPr>
          <w:p w14:paraId="48A7218F" w14:textId="63CBCBC4" w:rsidR="005C4A65" w:rsidRDefault="005C4A6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85.</w:t>
            </w:r>
          </w:p>
        </w:tc>
        <w:tc>
          <w:tcPr>
            <w:tcW w:w="5216" w:type="dxa"/>
          </w:tcPr>
          <w:p w14:paraId="4EBF3A4C" w14:textId="24DCCFBF" w:rsidR="005C4A65" w:rsidRDefault="005C4A6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– Šetnica oko Grožnjana – Ž 5008</w:t>
            </w:r>
          </w:p>
        </w:tc>
        <w:tc>
          <w:tcPr>
            <w:tcW w:w="1701" w:type="dxa"/>
          </w:tcPr>
          <w:p w14:paraId="192C5D2A" w14:textId="160FA9EC" w:rsidR="005C4A65" w:rsidRDefault="005C4A65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14:paraId="55FEC8C8" w14:textId="5611CDD0" w:rsidR="005C4A65" w:rsidRDefault="005C4A65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400</w:t>
            </w:r>
          </w:p>
        </w:tc>
        <w:tc>
          <w:tcPr>
            <w:tcW w:w="2864" w:type="dxa"/>
          </w:tcPr>
          <w:p w14:paraId="2A698729" w14:textId="07380D30" w:rsidR="005C4A65" w:rsidRDefault="005C4A65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6316/10, 6323/2, 6316/14</w:t>
            </w:r>
          </w:p>
        </w:tc>
        <w:tc>
          <w:tcPr>
            <w:tcW w:w="2240" w:type="dxa"/>
          </w:tcPr>
          <w:p w14:paraId="2D72F5F4" w14:textId="16544838" w:rsidR="005C4A65" w:rsidRDefault="005C4A65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</w:tr>
      <w:tr w:rsidR="002A5201" w14:paraId="0BF05E6A" w14:textId="77777777" w:rsidTr="0063201D">
        <w:tc>
          <w:tcPr>
            <w:tcW w:w="987" w:type="dxa"/>
          </w:tcPr>
          <w:p w14:paraId="5FF56D11" w14:textId="104022AD" w:rsidR="002A5201" w:rsidRDefault="002A5201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</w:t>
            </w:r>
            <w:r w:rsidR="005C4A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656604DB" w14:textId="30CC197D" w:rsidR="002A5201" w:rsidRDefault="002A5201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</w:t>
            </w:r>
            <w:r w:rsidR="005C4A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 w:rsidR="005C4A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Lovačka kuća-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Pertići</w:t>
            </w:r>
            <w:proofErr w:type="spellEnd"/>
          </w:p>
        </w:tc>
        <w:tc>
          <w:tcPr>
            <w:tcW w:w="1701" w:type="dxa"/>
          </w:tcPr>
          <w:p w14:paraId="15D5440A" w14:textId="4F5FECAB" w:rsidR="002A5201" w:rsidRDefault="00107321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</w:t>
            </w:r>
            <w:r w:rsidR="002A520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00-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</w:t>
            </w:r>
            <w:r w:rsidR="00EB4A2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00-157</w:t>
            </w:r>
          </w:p>
        </w:tc>
        <w:tc>
          <w:tcPr>
            <w:tcW w:w="1701" w:type="dxa"/>
          </w:tcPr>
          <w:p w14:paraId="319FFE7D" w14:textId="0DBEE3AC" w:rsidR="002A5201" w:rsidRDefault="00EB4A2F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      </w:t>
            </w:r>
            <w:r w:rsidR="0010732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57</w:t>
            </w:r>
          </w:p>
        </w:tc>
        <w:tc>
          <w:tcPr>
            <w:tcW w:w="2864" w:type="dxa"/>
          </w:tcPr>
          <w:p w14:paraId="61F2C67E" w14:textId="5402216E" w:rsidR="002A5201" w:rsidRDefault="00EB4A2F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</w:t>
            </w:r>
            <w:r w:rsidR="0010732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310/1, 9999/15</w:t>
            </w:r>
          </w:p>
        </w:tc>
        <w:tc>
          <w:tcPr>
            <w:tcW w:w="2240" w:type="dxa"/>
          </w:tcPr>
          <w:p w14:paraId="39B5BBBF" w14:textId="143010CF" w:rsidR="002A5201" w:rsidRDefault="00EB4A2F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</w:tr>
      <w:tr w:rsidR="00707DDD" w:rsidRPr="004A6655" w14:paraId="2D23D845" w14:textId="77777777" w:rsidTr="0063201D">
        <w:tc>
          <w:tcPr>
            <w:tcW w:w="987" w:type="dxa"/>
          </w:tcPr>
          <w:p w14:paraId="7C4B1DA6" w14:textId="77777777" w:rsidR="00707DDD" w:rsidRPr="007235A0" w:rsidRDefault="00707DDD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5216" w:type="dxa"/>
          </w:tcPr>
          <w:p w14:paraId="68BD57BF" w14:textId="77777777" w:rsidR="00707DDD" w:rsidRPr="007235A0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Ukupno</w:t>
            </w:r>
          </w:p>
        </w:tc>
        <w:tc>
          <w:tcPr>
            <w:tcW w:w="1701" w:type="dxa"/>
          </w:tcPr>
          <w:p w14:paraId="42DC30B3" w14:textId="2C89FD02" w:rsidR="00707DDD" w:rsidRPr="007235A0" w:rsidRDefault="004A6655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</w:t>
            </w:r>
            <w:r w:rsidR="00EB4A2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4.</w:t>
            </w:r>
            <w:r w:rsidR="005C4A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</w:t>
            </w:r>
            <w:r w:rsidR="00EB4A2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66,83</w:t>
            </w:r>
          </w:p>
        </w:tc>
        <w:tc>
          <w:tcPr>
            <w:tcW w:w="1701" w:type="dxa"/>
          </w:tcPr>
          <w:p w14:paraId="1445159A" w14:textId="7B77B8D2" w:rsidR="00707DDD" w:rsidRDefault="00923DB7" w:rsidP="00A12F15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 7</w:t>
            </w:r>
            <w:r w:rsidR="00EB4A2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  <w:r w:rsidR="005C4A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</w:t>
            </w:r>
            <w:r w:rsidR="00EB4A2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66,83</w:t>
            </w:r>
          </w:p>
        </w:tc>
        <w:tc>
          <w:tcPr>
            <w:tcW w:w="2864" w:type="dxa"/>
          </w:tcPr>
          <w:p w14:paraId="395A6EDE" w14:textId="77777777" w:rsidR="00707DDD" w:rsidRDefault="00707DDD" w:rsidP="00A12F15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2240" w:type="dxa"/>
          </w:tcPr>
          <w:p w14:paraId="5D5BFDC8" w14:textId="77777777" w:rsidR="00707DDD" w:rsidRDefault="00707DDD" w:rsidP="00A12F15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</w:tbl>
    <w:p w14:paraId="532C9726" w14:textId="60860449" w:rsidR="00BE2F57" w:rsidRDefault="00FE5A76" w:rsidP="00BE2F57">
      <w:pPr>
        <w:ind w:left="142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</w:p>
    <w:p w14:paraId="105F5C8F" w14:textId="356E8CFA" w:rsidR="00617373" w:rsidRDefault="00617373" w:rsidP="00BE2F57">
      <w:pPr>
        <w:ind w:left="142"/>
        <w:rPr>
          <w:sz w:val="24"/>
          <w:szCs w:val="24"/>
          <w:lang w:val="hr-HR"/>
        </w:rPr>
      </w:pPr>
    </w:p>
    <w:p w14:paraId="70AF5C9A" w14:textId="4EAF0A92" w:rsidR="00FE5A76" w:rsidRPr="007C7DC7" w:rsidRDefault="005C4A65" w:rsidP="007C7DC7">
      <w:pPr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lastRenderedPageBreak/>
        <w:t xml:space="preserve">    </w:t>
      </w:r>
      <w:r w:rsidR="00FE5A76" w:rsidRPr="007C7DC7">
        <w:rPr>
          <w:rFonts w:ascii="Times New Roman" w:hAnsi="Times New Roman" w:cs="Times New Roman"/>
          <w:sz w:val="24"/>
          <w:szCs w:val="24"/>
          <w:lang w:val="hr-HR"/>
        </w:rPr>
        <w:t>Članak 2.</w:t>
      </w:r>
    </w:p>
    <w:p w14:paraId="12806AF2" w14:textId="77777777" w:rsidR="00B95076" w:rsidRDefault="00B95076" w:rsidP="00BE2F57">
      <w:pPr>
        <w:ind w:left="142"/>
        <w:rPr>
          <w:rFonts w:ascii="Times New Roman" w:hAnsi="Times New Roman" w:cs="Times New Roman"/>
          <w:sz w:val="24"/>
          <w:szCs w:val="24"/>
          <w:lang w:val="hr-HR"/>
        </w:rPr>
      </w:pPr>
      <w:r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U gornjoj tabeli uglavnom su navedene ceste koje </w:t>
      </w:r>
      <w:r w:rsidR="00FE5A76"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su pristupačne većem broju korisnika, a nisu razvrstane u javne ceste u smislu Zakona, te </w:t>
      </w:r>
      <w:r w:rsidRPr="007C7DC7">
        <w:rPr>
          <w:rFonts w:ascii="Times New Roman" w:hAnsi="Times New Roman" w:cs="Times New Roman"/>
          <w:sz w:val="24"/>
          <w:szCs w:val="24"/>
          <w:lang w:val="hr-HR"/>
        </w:rPr>
        <w:t>spajaju više sela</w:t>
      </w:r>
      <w:r w:rsidR="00FE5A76"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, poneke </w:t>
      </w:r>
      <w:r w:rsidR="0048174A">
        <w:rPr>
          <w:rFonts w:ascii="Times New Roman" w:hAnsi="Times New Roman" w:cs="Times New Roman"/>
          <w:sz w:val="24"/>
          <w:szCs w:val="24"/>
          <w:lang w:val="hr-HR"/>
        </w:rPr>
        <w:t>spajaju</w:t>
      </w:r>
      <w:r w:rsidR="00FE5A76"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 lokalne i županijske ceste.</w:t>
      </w:r>
    </w:p>
    <w:p w14:paraId="63938813" w14:textId="77777777" w:rsidR="00F96DD7" w:rsidRDefault="00F96DD7" w:rsidP="00BE2F57">
      <w:pPr>
        <w:ind w:left="142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Većina cesta je asfaltirano, dio su makadamske, a za neka sela gdje sada ne žive stalni stanovnici, pristupne ceste su neuređene.</w:t>
      </w:r>
    </w:p>
    <w:p w14:paraId="58C2C2F5" w14:textId="77777777" w:rsidR="00FE5A76" w:rsidRPr="007C7DC7" w:rsidRDefault="00942C92" w:rsidP="00BE2F57">
      <w:pPr>
        <w:ind w:left="142"/>
        <w:rPr>
          <w:rFonts w:ascii="Times New Roman" w:hAnsi="Times New Roman" w:cs="Times New Roman"/>
          <w:sz w:val="24"/>
          <w:szCs w:val="24"/>
          <w:lang w:val="hr-HR"/>
        </w:rPr>
      </w:pPr>
      <w:r w:rsidRPr="007C7DC7">
        <w:rPr>
          <w:rFonts w:ascii="Times New Roman" w:hAnsi="Times New Roman" w:cs="Times New Roman"/>
          <w:sz w:val="24"/>
          <w:szCs w:val="24"/>
          <w:lang w:val="hr-HR"/>
        </w:rPr>
        <w:t>P</w:t>
      </w:r>
      <w:r w:rsidR="00FE5A76"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oljski putevi koji su pristupačni većem broju korisnika </w:t>
      </w:r>
      <w:r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i ucrtani su u katastarskim mapama </w:t>
      </w:r>
      <w:r w:rsidR="00FE5A76" w:rsidRPr="007C7DC7">
        <w:rPr>
          <w:rFonts w:ascii="Times New Roman" w:hAnsi="Times New Roman" w:cs="Times New Roman"/>
          <w:sz w:val="24"/>
          <w:szCs w:val="24"/>
          <w:lang w:val="hr-HR"/>
        </w:rPr>
        <w:t>nisu navedeni u ovom popisu, već će se sačiniti poseban popis.</w:t>
      </w:r>
    </w:p>
    <w:p w14:paraId="42BE224C" w14:textId="77777777" w:rsidR="00C82DF0" w:rsidRDefault="00FE5A76" w:rsidP="00C82DF0">
      <w:pPr>
        <w:ind w:left="142"/>
        <w:rPr>
          <w:rFonts w:ascii="Times New Roman" w:hAnsi="Times New Roman" w:cs="Times New Roman"/>
          <w:sz w:val="24"/>
          <w:szCs w:val="24"/>
          <w:lang w:val="hr-HR"/>
        </w:rPr>
      </w:pPr>
      <w:r w:rsidRPr="007C7DC7">
        <w:rPr>
          <w:rFonts w:ascii="Times New Roman" w:hAnsi="Times New Roman" w:cs="Times New Roman"/>
          <w:sz w:val="24"/>
          <w:szCs w:val="24"/>
          <w:lang w:val="hr-HR"/>
        </w:rPr>
        <w:t>Isto tako, utvrdit će se poseban popis za druge nerazvrstane prometne površine</w:t>
      </w:r>
      <w:r w:rsidR="00942C92"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7C7DC7">
        <w:rPr>
          <w:rFonts w:ascii="Times New Roman" w:hAnsi="Times New Roman" w:cs="Times New Roman"/>
          <w:sz w:val="24"/>
          <w:szCs w:val="24"/>
          <w:lang w:val="hr-HR"/>
        </w:rPr>
        <w:t>koje su pristupačne većem broju raznih korisnika: parkirališta, ulice, pješačke staze, seoski, poljski, šumski putevi, te druge nerazvrstane prometne površine po kojima se odvija promet</w:t>
      </w:r>
      <w:r w:rsidR="00B47316"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 motornih vozila ili pješaka</w:t>
      </w:r>
      <w:r w:rsidRPr="007C7DC7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133689AA" w14:textId="77777777" w:rsidR="00BE2F57" w:rsidRDefault="00073DBA" w:rsidP="00617373">
      <w:pPr>
        <w:ind w:left="6514" w:firstLine="566"/>
        <w:rPr>
          <w:rFonts w:ascii="Times New Roman" w:hAnsi="Times New Roman" w:cs="Times New Roman"/>
          <w:sz w:val="24"/>
          <w:szCs w:val="24"/>
          <w:lang w:val="hr-HR"/>
        </w:rPr>
      </w:pPr>
      <w:r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Članak </w:t>
      </w:r>
      <w:r w:rsidR="00FE5A76" w:rsidRPr="007C7DC7">
        <w:rPr>
          <w:rFonts w:ascii="Times New Roman" w:hAnsi="Times New Roman" w:cs="Times New Roman"/>
          <w:sz w:val="24"/>
          <w:szCs w:val="24"/>
          <w:lang w:val="hr-HR"/>
        </w:rPr>
        <w:t>3</w:t>
      </w:r>
      <w:r w:rsidRPr="007C7DC7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2E4C003F" w14:textId="62623EC0" w:rsidR="00CF768F" w:rsidRDefault="00CF768F" w:rsidP="00C82DF0">
      <w:pPr>
        <w:ind w:left="142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Donošenjem ove Odluke prestaje važiti Odluka o utvrđivanju popisa nerazvrstanih cesta na području Općine Grožnjan od </w:t>
      </w:r>
      <w:r w:rsidR="00107321">
        <w:rPr>
          <w:rFonts w:ascii="Times New Roman" w:hAnsi="Times New Roman" w:cs="Times New Roman"/>
          <w:sz w:val="24"/>
          <w:szCs w:val="24"/>
          <w:lang w:val="hr-HR"/>
        </w:rPr>
        <w:t>2</w:t>
      </w:r>
      <w:r w:rsidR="005C4A65">
        <w:rPr>
          <w:rFonts w:ascii="Times New Roman" w:hAnsi="Times New Roman" w:cs="Times New Roman"/>
          <w:sz w:val="24"/>
          <w:szCs w:val="24"/>
          <w:lang w:val="hr-HR"/>
        </w:rPr>
        <w:t>4</w:t>
      </w:r>
      <w:r w:rsidR="00107321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5C4A65">
        <w:rPr>
          <w:rFonts w:ascii="Times New Roman" w:hAnsi="Times New Roman" w:cs="Times New Roman"/>
          <w:sz w:val="24"/>
          <w:szCs w:val="24"/>
          <w:lang w:val="hr-HR"/>
        </w:rPr>
        <w:t>rujn</w:t>
      </w:r>
      <w:r w:rsidR="00107321">
        <w:rPr>
          <w:rFonts w:ascii="Times New Roman" w:hAnsi="Times New Roman" w:cs="Times New Roman"/>
          <w:sz w:val="24"/>
          <w:szCs w:val="24"/>
          <w:lang w:val="hr-HR"/>
        </w:rPr>
        <w:t>a 201</w:t>
      </w:r>
      <w:r w:rsidR="005C4A65">
        <w:rPr>
          <w:rFonts w:ascii="Times New Roman" w:hAnsi="Times New Roman" w:cs="Times New Roman"/>
          <w:sz w:val="24"/>
          <w:szCs w:val="24"/>
          <w:lang w:val="hr-HR"/>
        </w:rPr>
        <w:t>9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.g., KLASA: </w:t>
      </w:r>
      <w:r w:rsidR="00861439">
        <w:rPr>
          <w:rFonts w:ascii="Times New Roman" w:hAnsi="Times New Roman" w:cs="Times New Roman"/>
          <w:sz w:val="24"/>
          <w:szCs w:val="24"/>
          <w:lang w:val="hr-HR"/>
        </w:rPr>
        <w:t>340-03/16-02/</w:t>
      </w:r>
      <w:r w:rsidR="00107321">
        <w:rPr>
          <w:rFonts w:ascii="Times New Roman" w:hAnsi="Times New Roman" w:cs="Times New Roman"/>
          <w:sz w:val="24"/>
          <w:szCs w:val="24"/>
          <w:lang w:val="hr-HR"/>
        </w:rPr>
        <w:t>13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, URBROJ: 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>2105/06-</w:t>
      </w:r>
      <w:r w:rsidR="00861439">
        <w:rPr>
          <w:rFonts w:ascii="Times New Roman" w:hAnsi="Times New Roman" w:cs="Times New Roman"/>
          <w:sz w:val="24"/>
          <w:szCs w:val="24"/>
          <w:lang w:val="hr-HR"/>
        </w:rPr>
        <w:t>0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>1</w:t>
      </w:r>
      <w:r w:rsidR="00861439">
        <w:rPr>
          <w:rFonts w:ascii="Times New Roman" w:hAnsi="Times New Roman" w:cs="Times New Roman"/>
          <w:sz w:val="24"/>
          <w:szCs w:val="24"/>
          <w:lang w:val="hr-HR"/>
        </w:rPr>
        <w:t>/1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>-1</w:t>
      </w:r>
      <w:r w:rsidR="005C4A65">
        <w:rPr>
          <w:rFonts w:ascii="Times New Roman" w:hAnsi="Times New Roman" w:cs="Times New Roman"/>
          <w:sz w:val="24"/>
          <w:szCs w:val="24"/>
          <w:lang w:val="hr-HR"/>
        </w:rPr>
        <w:t>9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>-</w:t>
      </w:r>
      <w:r w:rsidR="005C4A65">
        <w:rPr>
          <w:rFonts w:ascii="Times New Roman" w:hAnsi="Times New Roman" w:cs="Times New Roman"/>
          <w:sz w:val="24"/>
          <w:szCs w:val="24"/>
          <w:lang w:val="hr-HR"/>
        </w:rPr>
        <w:t>3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>.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14:paraId="34B24149" w14:textId="77B7951C" w:rsidR="00C82DF0" w:rsidRPr="007C7DC7" w:rsidRDefault="00C82DF0" w:rsidP="00C82DF0">
      <w:pPr>
        <w:ind w:left="142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 w:rsidR="00BA120E">
        <w:rPr>
          <w:rFonts w:ascii="Times New Roman" w:hAnsi="Times New Roman" w:cs="Times New Roman"/>
          <w:sz w:val="24"/>
          <w:szCs w:val="24"/>
          <w:lang w:val="hr-HR"/>
        </w:rPr>
        <w:tab/>
      </w:r>
      <w:r w:rsidR="00BA120E">
        <w:rPr>
          <w:rFonts w:ascii="Times New Roman" w:hAnsi="Times New Roman" w:cs="Times New Roman"/>
          <w:sz w:val="24"/>
          <w:szCs w:val="24"/>
          <w:lang w:val="hr-HR"/>
        </w:rPr>
        <w:tab/>
      </w:r>
      <w:r w:rsidR="00BA120E">
        <w:rPr>
          <w:rFonts w:ascii="Times New Roman" w:hAnsi="Times New Roman" w:cs="Times New Roman"/>
          <w:sz w:val="24"/>
          <w:szCs w:val="24"/>
          <w:lang w:val="hr-HR"/>
        </w:rPr>
        <w:tab/>
      </w:r>
      <w:r w:rsidR="00617373"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>Članak 4.</w:t>
      </w:r>
    </w:p>
    <w:p w14:paraId="357F638A" w14:textId="77777777" w:rsidR="00C82DF0" w:rsidRPr="007C7DC7" w:rsidRDefault="00073DBA" w:rsidP="00BE2F57">
      <w:pPr>
        <w:ind w:left="142"/>
        <w:rPr>
          <w:rFonts w:ascii="Times New Roman" w:hAnsi="Times New Roman" w:cs="Times New Roman"/>
          <w:sz w:val="24"/>
          <w:szCs w:val="24"/>
          <w:lang w:val="hr-HR"/>
        </w:rPr>
      </w:pPr>
      <w:r w:rsidRPr="007C7DC7">
        <w:rPr>
          <w:rFonts w:ascii="Times New Roman" w:hAnsi="Times New Roman" w:cs="Times New Roman"/>
          <w:sz w:val="24"/>
          <w:szCs w:val="24"/>
          <w:lang w:val="hr-HR"/>
        </w:rPr>
        <w:t>Ova Odluka stupa na snagu dan</w:t>
      </w:r>
      <w:r w:rsidR="00861439">
        <w:rPr>
          <w:rFonts w:ascii="Times New Roman" w:hAnsi="Times New Roman" w:cs="Times New Roman"/>
          <w:sz w:val="24"/>
          <w:szCs w:val="24"/>
          <w:lang w:val="hr-HR"/>
        </w:rPr>
        <w:t xml:space="preserve"> nakon</w:t>
      </w:r>
      <w:r w:rsidR="00AC5C16"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 xml:space="preserve">objave </w:t>
      </w:r>
      <w:r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 u Službenim novinama Općine Grožnjan</w:t>
      </w:r>
      <w:r w:rsidR="00CF768F">
        <w:rPr>
          <w:rFonts w:ascii="Times New Roman" w:hAnsi="Times New Roman" w:cs="Times New Roman"/>
          <w:sz w:val="24"/>
          <w:szCs w:val="24"/>
          <w:lang w:val="hr-HR"/>
        </w:rPr>
        <w:t xml:space="preserve"> Grisignana</w:t>
      </w:r>
      <w:r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, a </w:t>
      </w:r>
      <w:r w:rsidR="00861439">
        <w:rPr>
          <w:rFonts w:ascii="Times New Roman" w:hAnsi="Times New Roman" w:cs="Times New Roman"/>
          <w:sz w:val="24"/>
          <w:szCs w:val="24"/>
          <w:lang w:val="hr-HR"/>
        </w:rPr>
        <w:t xml:space="preserve">objavit će se i na </w:t>
      </w:r>
      <w:r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Oglasnoj ploči i na </w:t>
      </w:r>
      <w:r w:rsidR="00861439">
        <w:rPr>
          <w:rFonts w:ascii="Times New Roman" w:hAnsi="Times New Roman" w:cs="Times New Roman"/>
          <w:sz w:val="24"/>
          <w:szCs w:val="24"/>
          <w:lang w:val="hr-HR"/>
        </w:rPr>
        <w:t xml:space="preserve">službenim </w:t>
      </w:r>
      <w:r w:rsidRPr="007C7DC7">
        <w:rPr>
          <w:rFonts w:ascii="Times New Roman" w:hAnsi="Times New Roman" w:cs="Times New Roman"/>
          <w:sz w:val="24"/>
          <w:szCs w:val="24"/>
          <w:lang w:val="hr-HR"/>
        </w:rPr>
        <w:t>web stranicama Općine Grožnjan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 xml:space="preserve"> Grisignana</w:t>
      </w:r>
      <w:r w:rsidRPr="007C7DC7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731A6CB0" w14:textId="047E26E6" w:rsidR="00073DBA" w:rsidRPr="007C7DC7" w:rsidRDefault="00C82DF0" w:rsidP="00BE2F57">
      <w:pPr>
        <w:ind w:left="142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KLASA: </w:t>
      </w:r>
      <w:r w:rsidR="000E3019">
        <w:rPr>
          <w:rFonts w:ascii="Times New Roman" w:hAnsi="Times New Roman" w:cs="Times New Roman"/>
          <w:sz w:val="24"/>
          <w:szCs w:val="24"/>
          <w:lang w:val="hr-HR"/>
        </w:rPr>
        <w:t>340-03/</w:t>
      </w:r>
      <w:r w:rsidR="00107321">
        <w:rPr>
          <w:rFonts w:ascii="Times New Roman" w:hAnsi="Times New Roman" w:cs="Times New Roman"/>
          <w:sz w:val="24"/>
          <w:szCs w:val="24"/>
          <w:lang w:val="hr-HR"/>
        </w:rPr>
        <w:t>21</w:t>
      </w:r>
      <w:r w:rsidR="000E3019">
        <w:rPr>
          <w:rFonts w:ascii="Times New Roman" w:hAnsi="Times New Roman" w:cs="Times New Roman"/>
          <w:sz w:val="24"/>
          <w:szCs w:val="24"/>
          <w:lang w:val="hr-HR"/>
        </w:rPr>
        <w:t>-02/</w:t>
      </w:r>
      <w:r w:rsidR="00107321">
        <w:rPr>
          <w:rFonts w:ascii="Times New Roman" w:hAnsi="Times New Roman" w:cs="Times New Roman"/>
          <w:sz w:val="24"/>
          <w:szCs w:val="24"/>
          <w:lang w:val="hr-HR"/>
        </w:rPr>
        <w:t>0</w:t>
      </w:r>
      <w:r w:rsidR="00BA120E">
        <w:rPr>
          <w:rFonts w:ascii="Times New Roman" w:hAnsi="Times New Roman" w:cs="Times New Roman"/>
          <w:sz w:val="24"/>
          <w:szCs w:val="24"/>
          <w:lang w:val="hr-HR"/>
        </w:rPr>
        <w:t>3</w:t>
      </w:r>
    </w:p>
    <w:p w14:paraId="57C887AF" w14:textId="14D0E6D8" w:rsidR="00073DBA" w:rsidRPr="007C7DC7" w:rsidRDefault="00073DBA" w:rsidP="00BE2F57">
      <w:pPr>
        <w:ind w:left="142"/>
        <w:rPr>
          <w:rFonts w:ascii="Times New Roman" w:hAnsi="Times New Roman" w:cs="Times New Roman"/>
          <w:sz w:val="24"/>
          <w:szCs w:val="24"/>
          <w:lang w:val="hr-HR"/>
        </w:rPr>
      </w:pPr>
      <w:r w:rsidRPr="007C7DC7">
        <w:rPr>
          <w:rFonts w:ascii="Times New Roman" w:hAnsi="Times New Roman" w:cs="Times New Roman"/>
          <w:sz w:val="24"/>
          <w:szCs w:val="24"/>
          <w:lang w:val="hr-HR"/>
        </w:rPr>
        <w:t>U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>RBROJ</w:t>
      </w:r>
      <w:r w:rsidR="00C734D8" w:rsidRPr="007C7DC7">
        <w:rPr>
          <w:rFonts w:ascii="Times New Roman" w:hAnsi="Times New Roman" w:cs="Times New Roman"/>
          <w:sz w:val="24"/>
          <w:szCs w:val="24"/>
          <w:lang w:val="hr-HR"/>
        </w:rPr>
        <w:t>: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 xml:space="preserve"> 2105/06-01/1-</w:t>
      </w:r>
      <w:r w:rsidR="00107321">
        <w:rPr>
          <w:rFonts w:ascii="Times New Roman" w:hAnsi="Times New Roman" w:cs="Times New Roman"/>
          <w:sz w:val="24"/>
          <w:szCs w:val="24"/>
          <w:lang w:val="hr-HR"/>
        </w:rPr>
        <w:t>21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>-2</w:t>
      </w:r>
      <w:r w:rsidR="00C734D8"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14:paraId="430A2635" w14:textId="5DEBB170" w:rsidR="000E3019" w:rsidRPr="007C7DC7" w:rsidRDefault="00073DBA" w:rsidP="00BA120E">
      <w:pPr>
        <w:ind w:left="142"/>
        <w:rPr>
          <w:rFonts w:ascii="Times New Roman" w:hAnsi="Times New Roman" w:cs="Times New Roman"/>
          <w:sz w:val="24"/>
          <w:szCs w:val="24"/>
          <w:lang w:val="hr-HR"/>
        </w:rPr>
      </w:pPr>
      <w:r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Grožnjan, </w:t>
      </w:r>
      <w:r w:rsidR="00EC50BA"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107321">
        <w:rPr>
          <w:rFonts w:ascii="Times New Roman" w:hAnsi="Times New Roman" w:cs="Times New Roman"/>
          <w:sz w:val="24"/>
          <w:szCs w:val="24"/>
          <w:lang w:val="hr-HR"/>
        </w:rPr>
        <w:t>15. rujn</w:t>
      </w:r>
      <w:r w:rsidR="00BA120E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 xml:space="preserve"> 20</w:t>
      </w:r>
      <w:r w:rsidR="00107321">
        <w:rPr>
          <w:rFonts w:ascii="Times New Roman" w:hAnsi="Times New Roman" w:cs="Times New Roman"/>
          <w:sz w:val="24"/>
          <w:szCs w:val="24"/>
          <w:lang w:val="hr-HR"/>
        </w:rPr>
        <w:t>21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>.</w:t>
      </w:r>
      <w:r w:rsidR="00EC50BA" w:rsidRPr="007C7DC7">
        <w:rPr>
          <w:rFonts w:ascii="Times New Roman" w:hAnsi="Times New Roman" w:cs="Times New Roman"/>
          <w:sz w:val="24"/>
          <w:szCs w:val="24"/>
          <w:lang w:val="hr-HR"/>
        </w:rPr>
        <w:t>g.</w:t>
      </w:r>
    </w:p>
    <w:p w14:paraId="77688CBA" w14:textId="4E1E9A74" w:rsidR="00073DBA" w:rsidRPr="007C7DC7" w:rsidRDefault="00C734D8" w:rsidP="00707DDD">
      <w:pPr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7C7DC7">
        <w:rPr>
          <w:rFonts w:ascii="Times New Roman" w:hAnsi="Times New Roman" w:cs="Times New Roman"/>
          <w:sz w:val="24"/>
          <w:szCs w:val="24"/>
          <w:lang w:val="hr-HR"/>
        </w:rPr>
        <w:t>OPĆINSKO VIJEĆE OPĆINE GROŽNJAN</w:t>
      </w:r>
      <w:r w:rsidR="0063201D">
        <w:rPr>
          <w:rFonts w:ascii="Times New Roman" w:hAnsi="Times New Roman" w:cs="Times New Roman"/>
          <w:sz w:val="24"/>
          <w:szCs w:val="24"/>
          <w:lang w:val="hr-HR"/>
        </w:rPr>
        <w:t xml:space="preserve"> GRISIGNANA</w:t>
      </w:r>
    </w:p>
    <w:p w14:paraId="00EBB4BC" w14:textId="490F9EE9" w:rsidR="00C734D8" w:rsidRPr="007C7DC7" w:rsidRDefault="00BE3C59" w:rsidP="0063201D">
      <w:pPr>
        <w:ind w:left="2266" w:firstLine="566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7C7DC7">
        <w:rPr>
          <w:rFonts w:ascii="Times New Roman" w:hAnsi="Times New Roman" w:cs="Times New Roman"/>
          <w:sz w:val="24"/>
          <w:szCs w:val="24"/>
          <w:lang w:val="hr-HR"/>
        </w:rPr>
        <w:t>P</w:t>
      </w:r>
      <w:r w:rsidR="00C734D8" w:rsidRPr="007C7DC7">
        <w:rPr>
          <w:rFonts w:ascii="Times New Roman" w:hAnsi="Times New Roman" w:cs="Times New Roman"/>
          <w:sz w:val="24"/>
          <w:szCs w:val="24"/>
          <w:lang w:val="hr-HR"/>
        </w:rPr>
        <w:t>REDSJEDNI</w:t>
      </w:r>
      <w:r w:rsidR="00107321">
        <w:rPr>
          <w:rFonts w:ascii="Times New Roman" w:hAnsi="Times New Roman" w:cs="Times New Roman"/>
          <w:sz w:val="24"/>
          <w:szCs w:val="24"/>
          <w:lang w:val="hr-HR"/>
        </w:rPr>
        <w:t>CA</w:t>
      </w:r>
      <w:r w:rsidR="00C734D8" w:rsidRPr="007C7DC7">
        <w:rPr>
          <w:rFonts w:ascii="Times New Roman" w:hAnsi="Times New Roman" w:cs="Times New Roman"/>
          <w:sz w:val="24"/>
          <w:szCs w:val="24"/>
          <w:lang w:val="hr-HR"/>
        </w:rPr>
        <w:t>:</w:t>
      </w:r>
    </w:p>
    <w:p w14:paraId="6D8138D5" w14:textId="1F494FF2" w:rsidR="00C734D8" w:rsidRPr="007C7DC7" w:rsidRDefault="00107321" w:rsidP="0063201D">
      <w:pPr>
        <w:ind w:left="2266" w:firstLine="566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Roberta </w:t>
      </w:r>
      <w:proofErr w:type="spellStart"/>
      <w:r>
        <w:rPr>
          <w:rFonts w:ascii="Times New Roman" w:hAnsi="Times New Roman" w:cs="Times New Roman"/>
          <w:sz w:val="24"/>
          <w:szCs w:val="24"/>
          <w:lang w:val="hr-HR"/>
        </w:rPr>
        <w:t>Veroneze</w:t>
      </w:r>
      <w:proofErr w:type="spellEnd"/>
    </w:p>
    <w:p w14:paraId="116E277D" w14:textId="77777777" w:rsidR="00BE2F57" w:rsidRPr="00BE2F57" w:rsidRDefault="00BE2F57" w:rsidP="00707DDD">
      <w:pPr>
        <w:ind w:left="142"/>
        <w:jc w:val="center"/>
        <w:rPr>
          <w:sz w:val="24"/>
          <w:szCs w:val="24"/>
          <w:lang w:val="hr-HR"/>
        </w:rPr>
      </w:pPr>
    </w:p>
    <w:sectPr w:rsidR="00BE2F57" w:rsidRPr="00BE2F57" w:rsidSect="00707DDD">
      <w:footerReference w:type="default" r:id="rId7"/>
      <w:pgSz w:w="16838" w:h="11906" w:orient="landscape"/>
      <w:pgMar w:top="1417" w:right="99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D7EDC" w14:textId="77777777" w:rsidR="001D4D45" w:rsidRDefault="001D4D45" w:rsidP="00076A2C">
      <w:pPr>
        <w:spacing w:after="0" w:line="240" w:lineRule="auto"/>
      </w:pPr>
      <w:r>
        <w:separator/>
      </w:r>
    </w:p>
  </w:endnote>
  <w:endnote w:type="continuationSeparator" w:id="0">
    <w:p w14:paraId="0CDBFD41" w14:textId="77777777" w:rsidR="001D4D45" w:rsidRDefault="001D4D45" w:rsidP="00076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5264751"/>
      <w:docPartObj>
        <w:docPartGallery w:val="Page Numbers (Bottom of Page)"/>
        <w:docPartUnique/>
      </w:docPartObj>
    </w:sdtPr>
    <w:sdtEndPr/>
    <w:sdtContent>
      <w:p w14:paraId="0E268305" w14:textId="77777777" w:rsidR="0048174A" w:rsidRDefault="001D4D45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69A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67D11EF" w14:textId="77777777" w:rsidR="0048174A" w:rsidRDefault="0048174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D98D6" w14:textId="77777777" w:rsidR="001D4D45" w:rsidRDefault="001D4D45" w:rsidP="00076A2C">
      <w:pPr>
        <w:spacing w:after="0" w:line="240" w:lineRule="auto"/>
      </w:pPr>
      <w:r>
        <w:separator/>
      </w:r>
    </w:p>
  </w:footnote>
  <w:footnote w:type="continuationSeparator" w:id="0">
    <w:p w14:paraId="03822CA4" w14:textId="77777777" w:rsidR="001D4D45" w:rsidRDefault="001D4D45" w:rsidP="00076A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1C5221"/>
    <w:multiLevelType w:val="hybridMultilevel"/>
    <w:tmpl w:val="5A30492A"/>
    <w:lvl w:ilvl="0" w:tplc="EA02DF8A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F57"/>
    <w:rsid w:val="00004B9F"/>
    <w:rsid w:val="00027508"/>
    <w:rsid w:val="000436FB"/>
    <w:rsid w:val="00045AB2"/>
    <w:rsid w:val="000651D9"/>
    <w:rsid w:val="00070E0D"/>
    <w:rsid w:val="0007263D"/>
    <w:rsid w:val="00073DBA"/>
    <w:rsid w:val="00076A2C"/>
    <w:rsid w:val="00092F7B"/>
    <w:rsid w:val="000A6A6D"/>
    <w:rsid w:val="000B2502"/>
    <w:rsid w:val="000C6C3B"/>
    <w:rsid w:val="000E3019"/>
    <w:rsid w:val="00107321"/>
    <w:rsid w:val="001132F6"/>
    <w:rsid w:val="001151E8"/>
    <w:rsid w:val="001160F5"/>
    <w:rsid w:val="001204D4"/>
    <w:rsid w:val="00130B4F"/>
    <w:rsid w:val="0013332A"/>
    <w:rsid w:val="00134A98"/>
    <w:rsid w:val="0019182D"/>
    <w:rsid w:val="001A64A2"/>
    <w:rsid w:val="001D4D45"/>
    <w:rsid w:val="001E00AC"/>
    <w:rsid w:val="001F0226"/>
    <w:rsid w:val="001F0A4F"/>
    <w:rsid w:val="002066D7"/>
    <w:rsid w:val="002103BD"/>
    <w:rsid w:val="00267B85"/>
    <w:rsid w:val="0028219D"/>
    <w:rsid w:val="00282D5E"/>
    <w:rsid w:val="002864DE"/>
    <w:rsid w:val="002A5201"/>
    <w:rsid w:val="002C323E"/>
    <w:rsid w:val="002D6E84"/>
    <w:rsid w:val="002E23CD"/>
    <w:rsid w:val="003035F2"/>
    <w:rsid w:val="00326411"/>
    <w:rsid w:val="00332452"/>
    <w:rsid w:val="003573AB"/>
    <w:rsid w:val="00357608"/>
    <w:rsid w:val="00362527"/>
    <w:rsid w:val="0038249D"/>
    <w:rsid w:val="00390DA5"/>
    <w:rsid w:val="003F5B2D"/>
    <w:rsid w:val="00420157"/>
    <w:rsid w:val="004275A9"/>
    <w:rsid w:val="00435DF8"/>
    <w:rsid w:val="0048174A"/>
    <w:rsid w:val="004821F7"/>
    <w:rsid w:val="004A6655"/>
    <w:rsid w:val="004F38C6"/>
    <w:rsid w:val="00517F3D"/>
    <w:rsid w:val="005547E5"/>
    <w:rsid w:val="005C4A65"/>
    <w:rsid w:val="005D3622"/>
    <w:rsid w:val="005F098D"/>
    <w:rsid w:val="00607242"/>
    <w:rsid w:val="00617373"/>
    <w:rsid w:val="0063201D"/>
    <w:rsid w:val="006349E4"/>
    <w:rsid w:val="00663DCD"/>
    <w:rsid w:val="006849CD"/>
    <w:rsid w:val="006B59D7"/>
    <w:rsid w:val="006C0EC0"/>
    <w:rsid w:val="006D051C"/>
    <w:rsid w:val="006D6E93"/>
    <w:rsid w:val="006F0CD3"/>
    <w:rsid w:val="00707DDD"/>
    <w:rsid w:val="00721088"/>
    <w:rsid w:val="007235A0"/>
    <w:rsid w:val="00723FB9"/>
    <w:rsid w:val="00735948"/>
    <w:rsid w:val="007554D0"/>
    <w:rsid w:val="0078433D"/>
    <w:rsid w:val="007A43DE"/>
    <w:rsid w:val="007C7DC7"/>
    <w:rsid w:val="00816EC5"/>
    <w:rsid w:val="00832C98"/>
    <w:rsid w:val="0084619B"/>
    <w:rsid w:val="00861439"/>
    <w:rsid w:val="008700B4"/>
    <w:rsid w:val="008A1B3E"/>
    <w:rsid w:val="008B5307"/>
    <w:rsid w:val="008C24ED"/>
    <w:rsid w:val="008C593C"/>
    <w:rsid w:val="008D2170"/>
    <w:rsid w:val="008E66E3"/>
    <w:rsid w:val="008F5B92"/>
    <w:rsid w:val="008F6A56"/>
    <w:rsid w:val="00923DB7"/>
    <w:rsid w:val="0092737D"/>
    <w:rsid w:val="00933E61"/>
    <w:rsid w:val="009416D0"/>
    <w:rsid w:val="00942C92"/>
    <w:rsid w:val="009628A7"/>
    <w:rsid w:val="00966443"/>
    <w:rsid w:val="00995F20"/>
    <w:rsid w:val="009A1C7C"/>
    <w:rsid w:val="009E5308"/>
    <w:rsid w:val="009E53B3"/>
    <w:rsid w:val="009F308D"/>
    <w:rsid w:val="00A0257C"/>
    <w:rsid w:val="00A12F15"/>
    <w:rsid w:val="00A269AE"/>
    <w:rsid w:val="00A343AD"/>
    <w:rsid w:val="00A46CE1"/>
    <w:rsid w:val="00AC5C16"/>
    <w:rsid w:val="00AF5826"/>
    <w:rsid w:val="00B1586A"/>
    <w:rsid w:val="00B20D99"/>
    <w:rsid w:val="00B40EDF"/>
    <w:rsid w:val="00B47316"/>
    <w:rsid w:val="00B740B0"/>
    <w:rsid w:val="00B757D3"/>
    <w:rsid w:val="00B80276"/>
    <w:rsid w:val="00B817FA"/>
    <w:rsid w:val="00B834D6"/>
    <w:rsid w:val="00B95076"/>
    <w:rsid w:val="00BA120E"/>
    <w:rsid w:val="00BB2483"/>
    <w:rsid w:val="00BD6B52"/>
    <w:rsid w:val="00BD7D07"/>
    <w:rsid w:val="00BE2F57"/>
    <w:rsid w:val="00BE3C59"/>
    <w:rsid w:val="00C70BDF"/>
    <w:rsid w:val="00C734D8"/>
    <w:rsid w:val="00C82DF0"/>
    <w:rsid w:val="00CA270C"/>
    <w:rsid w:val="00CB3C41"/>
    <w:rsid w:val="00CE0D6A"/>
    <w:rsid w:val="00CE1BAD"/>
    <w:rsid w:val="00CF45DC"/>
    <w:rsid w:val="00CF768F"/>
    <w:rsid w:val="00D314EE"/>
    <w:rsid w:val="00D36027"/>
    <w:rsid w:val="00D715FD"/>
    <w:rsid w:val="00D806D2"/>
    <w:rsid w:val="00DA3B90"/>
    <w:rsid w:val="00DB4DC9"/>
    <w:rsid w:val="00DF0C1A"/>
    <w:rsid w:val="00E249DF"/>
    <w:rsid w:val="00E476CB"/>
    <w:rsid w:val="00E52E69"/>
    <w:rsid w:val="00E61D2E"/>
    <w:rsid w:val="00E61DBE"/>
    <w:rsid w:val="00E853C3"/>
    <w:rsid w:val="00EA03CB"/>
    <w:rsid w:val="00EA2231"/>
    <w:rsid w:val="00EA4F10"/>
    <w:rsid w:val="00EB4A2F"/>
    <w:rsid w:val="00EC50BA"/>
    <w:rsid w:val="00EE2769"/>
    <w:rsid w:val="00F004FE"/>
    <w:rsid w:val="00F1025D"/>
    <w:rsid w:val="00F13461"/>
    <w:rsid w:val="00F21858"/>
    <w:rsid w:val="00F37721"/>
    <w:rsid w:val="00F7756C"/>
    <w:rsid w:val="00F9016A"/>
    <w:rsid w:val="00F95FF7"/>
    <w:rsid w:val="00F96DD7"/>
    <w:rsid w:val="00FA494A"/>
    <w:rsid w:val="00FC6413"/>
    <w:rsid w:val="00FC6AD9"/>
    <w:rsid w:val="00FD0F5E"/>
    <w:rsid w:val="00FE027B"/>
    <w:rsid w:val="00FE5A76"/>
    <w:rsid w:val="00FF770E"/>
    <w:rsid w:val="00FF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3B291"/>
  <w15:docId w15:val="{F78151B2-88A8-4A1B-86A6-035CD5745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56C"/>
    <w:rPr>
      <w:color w:val="5A5A5A" w:themeColor="text1" w:themeTint="A5"/>
    </w:rPr>
  </w:style>
  <w:style w:type="paragraph" w:styleId="Naslov1">
    <w:name w:val="heading 1"/>
    <w:basedOn w:val="Normal"/>
    <w:next w:val="Normal"/>
    <w:link w:val="Naslov1Char"/>
    <w:uiPriority w:val="9"/>
    <w:qFormat/>
    <w:rsid w:val="00F7756C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2303D" w:themeColor="text2" w:themeShade="7F"/>
      <w:spacing w:val="20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7756C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03485B" w:themeColor="text2" w:themeShade="BF"/>
      <w:spacing w:val="20"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7756C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04617B" w:themeColor="text2"/>
      <w:spacing w:val="20"/>
      <w:sz w:val="24"/>
      <w:szCs w:val="2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7756C"/>
    <w:pPr>
      <w:pBdr>
        <w:bottom w:val="single" w:sz="4" w:space="1" w:color="46D1F9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07AAD7" w:themeColor="text2" w:themeTint="BF"/>
      <w:spacing w:val="20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7756C"/>
    <w:pPr>
      <w:pBdr>
        <w:bottom w:val="single" w:sz="4" w:space="1" w:color="20C8F7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07AAD7" w:themeColor="text2" w:themeTint="BF"/>
      <w:spacing w:val="20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7756C"/>
    <w:pPr>
      <w:pBdr>
        <w:bottom w:val="dotted" w:sz="8" w:space="1" w:color="21B1C7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21B1C7" w:themeColor="background2" w:themeShade="7F"/>
      <w:spacing w:val="20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7756C"/>
    <w:pPr>
      <w:pBdr>
        <w:bottom w:val="dotted" w:sz="8" w:space="1" w:color="21B1C7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21B1C7" w:themeColor="background2" w:themeShade="7F"/>
      <w:spacing w:val="20"/>
      <w:sz w:val="16"/>
      <w:szCs w:val="1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7756C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21B1C7" w:themeColor="background2" w:themeShade="7F"/>
      <w:spacing w:val="20"/>
      <w:sz w:val="16"/>
      <w:szCs w:val="16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7756C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21B1C7" w:themeColor="background2" w:themeShade="7F"/>
      <w:spacing w:val="20"/>
      <w:sz w:val="16"/>
      <w:szCs w:val="1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7756C"/>
    <w:rPr>
      <w:rFonts w:asciiTheme="majorHAnsi" w:eastAsiaTheme="majorEastAsia" w:hAnsiTheme="majorHAnsi" w:cstheme="majorBidi"/>
      <w:smallCaps/>
      <w:color w:val="02303D" w:themeColor="text2" w:themeShade="7F"/>
      <w:spacing w:val="20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7756C"/>
    <w:rPr>
      <w:rFonts w:asciiTheme="majorHAnsi" w:eastAsiaTheme="majorEastAsia" w:hAnsiTheme="majorHAnsi" w:cstheme="majorBidi"/>
      <w:smallCaps/>
      <w:color w:val="03485B" w:themeColor="text2" w:themeShade="BF"/>
      <w:spacing w:val="20"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7756C"/>
    <w:rPr>
      <w:rFonts w:asciiTheme="majorHAnsi" w:eastAsiaTheme="majorEastAsia" w:hAnsiTheme="majorHAnsi" w:cstheme="majorBidi"/>
      <w:smallCaps/>
      <w:color w:val="04617B" w:themeColor="text2"/>
      <w:spacing w:val="20"/>
      <w:sz w:val="24"/>
      <w:szCs w:val="2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7756C"/>
    <w:rPr>
      <w:rFonts w:asciiTheme="majorHAnsi" w:eastAsiaTheme="majorEastAsia" w:hAnsiTheme="majorHAnsi" w:cstheme="majorBidi"/>
      <w:b/>
      <w:bCs/>
      <w:smallCaps/>
      <w:color w:val="07AAD7" w:themeColor="text2" w:themeTint="BF"/>
      <w:spacing w:val="20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7756C"/>
    <w:rPr>
      <w:rFonts w:asciiTheme="majorHAnsi" w:eastAsiaTheme="majorEastAsia" w:hAnsiTheme="majorHAnsi" w:cstheme="majorBidi"/>
      <w:smallCaps/>
      <w:color w:val="07AAD7" w:themeColor="text2" w:themeTint="BF"/>
      <w:spacing w:val="20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7756C"/>
    <w:rPr>
      <w:rFonts w:asciiTheme="majorHAnsi" w:eastAsiaTheme="majorEastAsia" w:hAnsiTheme="majorHAnsi" w:cstheme="majorBidi"/>
      <w:smallCaps/>
      <w:color w:val="21B1C7" w:themeColor="background2" w:themeShade="7F"/>
      <w:spacing w:val="20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7756C"/>
    <w:rPr>
      <w:rFonts w:asciiTheme="majorHAnsi" w:eastAsiaTheme="majorEastAsia" w:hAnsiTheme="majorHAnsi" w:cstheme="majorBidi"/>
      <w:b/>
      <w:bCs/>
      <w:smallCaps/>
      <w:color w:val="21B1C7" w:themeColor="background2" w:themeShade="7F"/>
      <w:spacing w:val="20"/>
      <w:sz w:val="16"/>
      <w:szCs w:val="1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7756C"/>
    <w:rPr>
      <w:rFonts w:asciiTheme="majorHAnsi" w:eastAsiaTheme="majorEastAsia" w:hAnsiTheme="majorHAnsi" w:cstheme="majorBidi"/>
      <w:b/>
      <w:smallCaps/>
      <w:color w:val="21B1C7" w:themeColor="background2" w:themeShade="7F"/>
      <w:spacing w:val="20"/>
      <w:sz w:val="16"/>
      <w:szCs w:val="16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7756C"/>
    <w:rPr>
      <w:rFonts w:asciiTheme="majorHAnsi" w:eastAsiaTheme="majorEastAsia" w:hAnsiTheme="majorHAnsi" w:cstheme="majorBidi"/>
      <w:smallCaps/>
      <w:color w:val="21B1C7" w:themeColor="background2" w:themeShade="7F"/>
      <w:spacing w:val="20"/>
      <w:sz w:val="16"/>
      <w:szCs w:val="16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F7756C"/>
    <w:rPr>
      <w:b/>
      <w:bCs/>
      <w:smallCaps/>
      <w:color w:val="04617B" w:themeColor="text2"/>
      <w:spacing w:val="10"/>
      <w:sz w:val="18"/>
      <w:szCs w:val="18"/>
    </w:rPr>
  </w:style>
  <w:style w:type="paragraph" w:styleId="Naslov">
    <w:name w:val="Title"/>
    <w:next w:val="Normal"/>
    <w:link w:val="NaslovChar"/>
    <w:uiPriority w:val="10"/>
    <w:qFormat/>
    <w:rsid w:val="00F7756C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03485B" w:themeColor="text2" w:themeShade="BF"/>
      <w:spacing w:val="5"/>
      <w:sz w:val="72"/>
      <w:szCs w:val="72"/>
    </w:rPr>
  </w:style>
  <w:style w:type="character" w:customStyle="1" w:styleId="NaslovChar">
    <w:name w:val="Naslov Char"/>
    <w:basedOn w:val="Zadanifontodlomka"/>
    <w:link w:val="Naslov"/>
    <w:uiPriority w:val="10"/>
    <w:rsid w:val="00F7756C"/>
    <w:rPr>
      <w:rFonts w:asciiTheme="majorHAnsi" w:eastAsiaTheme="majorEastAsia" w:hAnsiTheme="majorHAnsi" w:cstheme="majorBidi"/>
      <w:smallCaps/>
      <w:color w:val="03485B" w:themeColor="text2" w:themeShade="BF"/>
      <w:spacing w:val="5"/>
      <w:sz w:val="72"/>
      <w:szCs w:val="72"/>
    </w:rPr>
  </w:style>
  <w:style w:type="paragraph" w:styleId="Podnaslov">
    <w:name w:val="Subtitle"/>
    <w:next w:val="Normal"/>
    <w:link w:val="PodnaslovChar"/>
    <w:uiPriority w:val="11"/>
    <w:qFormat/>
    <w:rsid w:val="00F7756C"/>
    <w:pPr>
      <w:spacing w:after="600" w:line="240" w:lineRule="auto"/>
      <w:ind w:left="0"/>
    </w:pPr>
    <w:rPr>
      <w:smallCaps/>
      <w:color w:val="21B1C7" w:themeColor="background2" w:themeShade="7F"/>
      <w:spacing w:val="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F7756C"/>
    <w:rPr>
      <w:smallCaps/>
      <w:color w:val="21B1C7" w:themeColor="background2" w:themeShade="7F"/>
      <w:spacing w:val="5"/>
      <w:sz w:val="28"/>
      <w:szCs w:val="28"/>
    </w:rPr>
  </w:style>
  <w:style w:type="character" w:styleId="Naglaeno">
    <w:name w:val="Strong"/>
    <w:uiPriority w:val="22"/>
    <w:qFormat/>
    <w:rsid w:val="00F7756C"/>
    <w:rPr>
      <w:b/>
      <w:bCs/>
      <w:spacing w:val="0"/>
    </w:rPr>
  </w:style>
  <w:style w:type="character" w:styleId="Istaknuto">
    <w:name w:val="Emphasis"/>
    <w:uiPriority w:val="20"/>
    <w:qFormat/>
    <w:rsid w:val="00F7756C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proreda">
    <w:name w:val="No Spacing"/>
    <w:basedOn w:val="Normal"/>
    <w:uiPriority w:val="1"/>
    <w:qFormat/>
    <w:rsid w:val="00F7756C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F7756C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F7756C"/>
    <w:rPr>
      <w:i/>
      <w:iCs/>
    </w:rPr>
  </w:style>
  <w:style w:type="character" w:customStyle="1" w:styleId="CitatChar">
    <w:name w:val="Citat Char"/>
    <w:basedOn w:val="Zadanifontodlomka"/>
    <w:link w:val="Citat"/>
    <w:uiPriority w:val="29"/>
    <w:rsid w:val="00F7756C"/>
    <w:rPr>
      <w:i/>
      <w:iCs/>
      <w:color w:val="5A5A5A" w:themeColor="text1" w:themeTint="A5"/>
      <w:sz w:val="20"/>
      <w:szCs w:val="20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7756C"/>
    <w:pPr>
      <w:pBdr>
        <w:top w:val="single" w:sz="4" w:space="12" w:color="3093EF" w:themeColor="accent1" w:themeTint="BF"/>
        <w:left w:val="single" w:sz="4" w:space="15" w:color="3093EF" w:themeColor="accent1" w:themeTint="BF"/>
        <w:bottom w:val="single" w:sz="12" w:space="10" w:color="0B5294" w:themeColor="accent1" w:themeShade="BF"/>
        <w:right w:val="single" w:sz="12" w:space="15" w:color="0B5294" w:themeColor="accent1" w:themeShade="BF"/>
        <w:between w:val="single" w:sz="4" w:space="12" w:color="3093EF" w:themeColor="accent1" w:themeTint="BF"/>
        <w:bar w:val="single" w:sz="4" w:color="3093EF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0B5294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7756C"/>
    <w:rPr>
      <w:rFonts w:asciiTheme="majorHAnsi" w:eastAsiaTheme="majorEastAsia" w:hAnsiTheme="majorHAnsi" w:cstheme="majorBidi"/>
      <w:smallCaps/>
      <w:color w:val="0B5294" w:themeColor="accent1" w:themeShade="BF"/>
      <w:sz w:val="20"/>
      <w:szCs w:val="20"/>
    </w:rPr>
  </w:style>
  <w:style w:type="character" w:styleId="Neupadljivoisticanje">
    <w:name w:val="Subtle Emphasis"/>
    <w:uiPriority w:val="19"/>
    <w:qFormat/>
    <w:rsid w:val="00F7756C"/>
    <w:rPr>
      <w:smallCaps/>
      <w:dstrike w:val="0"/>
      <w:color w:val="5A5A5A" w:themeColor="text1" w:themeTint="A5"/>
      <w:vertAlign w:val="baseline"/>
    </w:rPr>
  </w:style>
  <w:style w:type="character" w:styleId="Jakoisticanje">
    <w:name w:val="Intense Emphasis"/>
    <w:uiPriority w:val="21"/>
    <w:qFormat/>
    <w:rsid w:val="00F7756C"/>
    <w:rPr>
      <w:b/>
      <w:bCs/>
      <w:smallCaps/>
      <w:color w:val="0F6FC6" w:themeColor="accent1"/>
      <w:spacing w:val="40"/>
    </w:rPr>
  </w:style>
  <w:style w:type="character" w:styleId="Neupadljivareferenca">
    <w:name w:val="Subtle Reference"/>
    <w:uiPriority w:val="31"/>
    <w:qFormat/>
    <w:rsid w:val="00F7756C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Istaknutareferenca">
    <w:name w:val="Intense Reference"/>
    <w:uiPriority w:val="32"/>
    <w:qFormat/>
    <w:rsid w:val="00F7756C"/>
    <w:rPr>
      <w:rFonts w:asciiTheme="majorHAnsi" w:eastAsiaTheme="majorEastAsia" w:hAnsiTheme="majorHAnsi" w:cstheme="majorBidi"/>
      <w:b/>
      <w:bCs/>
      <w:i/>
      <w:iCs/>
      <w:smallCaps/>
      <w:color w:val="03485B" w:themeColor="text2" w:themeShade="BF"/>
      <w:spacing w:val="20"/>
    </w:rPr>
  </w:style>
  <w:style w:type="character" w:styleId="Naslovknjige">
    <w:name w:val="Book Title"/>
    <w:uiPriority w:val="33"/>
    <w:qFormat/>
    <w:rsid w:val="00F7756C"/>
    <w:rPr>
      <w:rFonts w:asciiTheme="majorHAnsi" w:eastAsiaTheme="majorEastAsia" w:hAnsiTheme="majorHAnsi" w:cstheme="majorBidi"/>
      <w:b/>
      <w:bCs/>
      <w:smallCaps/>
      <w:color w:val="03485B" w:themeColor="text2" w:themeShade="BF"/>
      <w:spacing w:val="10"/>
      <w:u w:val="single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7756C"/>
    <w:pPr>
      <w:outlineLvl w:val="9"/>
    </w:pPr>
  </w:style>
  <w:style w:type="table" w:styleId="Reetkatablice">
    <w:name w:val="Table Grid"/>
    <w:basedOn w:val="Obinatablica"/>
    <w:uiPriority w:val="59"/>
    <w:rsid w:val="00832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semiHidden/>
    <w:unhideWhenUsed/>
    <w:rsid w:val="00076A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76A2C"/>
    <w:rPr>
      <w:color w:val="5A5A5A" w:themeColor="text1" w:themeTint="A5"/>
    </w:rPr>
  </w:style>
  <w:style w:type="paragraph" w:styleId="Podnoje">
    <w:name w:val="footer"/>
    <w:basedOn w:val="Normal"/>
    <w:link w:val="PodnojeChar"/>
    <w:uiPriority w:val="99"/>
    <w:unhideWhenUsed/>
    <w:rsid w:val="00076A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76A2C"/>
    <w:rPr>
      <w:color w:val="5A5A5A" w:themeColor="text1" w:themeTint="A5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07D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07DDD"/>
    <w:rPr>
      <w:rFonts w:ascii="Segoe UI" w:hAnsi="Segoe UI" w:cs="Segoe UI"/>
      <w:color w:val="5A5A5A" w:themeColor="text1" w:themeTint="A5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Tijek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Vrh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1184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Općina GROŽNJAN</Company>
  <LinksUpToDate>false</LinksUpToDate>
  <CharactersWithSpaces>7918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Katastar</dc:creator>
  <cp:lastModifiedBy>Valerija Dešković Mirosav</cp:lastModifiedBy>
  <cp:revision>2</cp:revision>
  <cp:lastPrinted>2021-09-15T14:52:00Z</cp:lastPrinted>
  <dcterms:created xsi:type="dcterms:W3CDTF">2021-09-15T14:58:00Z</dcterms:created>
  <dcterms:modified xsi:type="dcterms:W3CDTF">2021-09-15T14:58:00Z</dcterms:modified>
</cp:coreProperties>
</file>