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7D3" w:rsidRPr="00087876" w:rsidRDefault="00A217D3" w:rsidP="00087876">
      <w:pPr>
        <w:jc w:val="both"/>
        <w:rPr>
          <w:rFonts w:ascii="Times New Roman" w:hAnsi="Times New Roman" w:cs="Times New Roman"/>
          <w:b/>
          <w:sz w:val="24"/>
          <w:szCs w:val="24"/>
          <w:lang w:eastAsia="hr-HR"/>
        </w:rPr>
      </w:pPr>
      <w:r w:rsidRPr="00087876">
        <w:rPr>
          <w:rFonts w:ascii="Times New Roman" w:hAnsi="Times New Roman" w:cs="Times New Roman"/>
          <w:b/>
          <w:sz w:val="24"/>
          <w:szCs w:val="24"/>
          <w:lang w:eastAsia="hr-HR"/>
        </w:rPr>
        <w:t>OBAVIJEST!!!</w:t>
      </w:r>
    </w:p>
    <w:p w:rsidR="00A217D3" w:rsidRPr="00087876" w:rsidRDefault="00A217D3" w:rsidP="00087876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Molimo sve građane koji imaju saznanja o obiteljima koji dolaze iz područja pogođenih potresom da ih se uputi na Crveni križ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Bujštine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kako bi ih naši djelatnici mogli evidentirati i pružiti im odgovarajuću skrb za vrijeme boravka na našem području Buje Umag Novigrad,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Brtonigla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>, Grožnjan i Oprtalj!!</w:t>
      </w:r>
    </w:p>
    <w:p w:rsidR="00A217D3" w:rsidRPr="00087876" w:rsidRDefault="00A217D3" w:rsidP="00087876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087876">
        <w:rPr>
          <w:rFonts w:ascii="Times New Roman" w:hAnsi="Times New Roman" w:cs="Times New Roman"/>
          <w:sz w:val="24"/>
          <w:szCs w:val="24"/>
          <w:lang w:eastAsia="hr-HR"/>
        </w:rPr>
        <w:t>Kontakt: 052772-446 , 0913772446, 0911772446 dostupni smo konstantno</w:t>
      </w:r>
    </w:p>
    <w:p w:rsidR="00087876" w:rsidRPr="00087876" w:rsidRDefault="00A217D3" w:rsidP="00087876">
      <w:pPr>
        <w:pBdr>
          <w:bottom w:val="single" w:sz="6" w:space="1" w:color="auto"/>
        </w:pBd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087876">
        <w:rPr>
          <w:rFonts w:ascii="Times New Roman" w:hAnsi="Times New Roman" w:cs="Times New Roman"/>
          <w:sz w:val="24"/>
          <w:szCs w:val="24"/>
          <w:lang w:eastAsia="hr-HR"/>
        </w:rPr>
        <w:t>Zahvaljujemo se svima na pomoći!!</w:t>
      </w:r>
      <w:bookmarkStart w:id="0" w:name="_GoBack"/>
      <w:bookmarkEnd w:id="0"/>
    </w:p>
    <w:p w:rsidR="00A217D3" w:rsidRPr="00087876" w:rsidRDefault="00A217D3" w:rsidP="00087876">
      <w:pPr>
        <w:jc w:val="both"/>
        <w:rPr>
          <w:rFonts w:ascii="Times New Roman" w:hAnsi="Times New Roman" w:cs="Times New Roman"/>
          <w:b/>
          <w:sz w:val="24"/>
          <w:szCs w:val="24"/>
          <w:lang w:eastAsia="hr-HR"/>
        </w:rPr>
      </w:pPr>
      <w:r w:rsidRPr="00087876">
        <w:rPr>
          <w:rFonts w:ascii="Times New Roman" w:hAnsi="Times New Roman" w:cs="Times New Roman"/>
          <w:b/>
          <w:sz w:val="24"/>
          <w:szCs w:val="24"/>
          <w:lang w:eastAsia="hr-HR"/>
        </w:rPr>
        <w:t>AVVISO!!!!!</w:t>
      </w:r>
    </w:p>
    <w:p w:rsidR="00A217D3" w:rsidRPr="00087876" w:rsidRDefault="00A217D3" w:rsidP="00087876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Preghiamo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i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concittadini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che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sono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a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conoscenza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dell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>'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arrivo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di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famiglie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provenienti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dall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>'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area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colpita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dal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terremoto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di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contattare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la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Croce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Rossa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del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Buiese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in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modo da dare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la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possibilita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ai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nostri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dipendenti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di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firnirgli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l'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adeguato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supporto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e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aiuto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di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cui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hanno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bisogno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durante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il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loro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soggiorno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sul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territorio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di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Buie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Umago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Cittanova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e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comuni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limitrofi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quali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Verteneglio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Grisignana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e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Portole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>.</w:t>
      </w:r>
    </w:p>
    <w:p w:rsidR="00A217D3" w:rsidRPr="00087876" w:rsidRDefault="00A217D3" w:rsidP="00087876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Numeri da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contattare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: 052/772-446, 091-3772446, 091-1772446 ,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siamo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disponibili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h24</w:t>
      </w:r>
    </w:p>
    <w:p w:rsidR="00A217D3" w:rsidRPr="00087876" w:rsidRDefault="00A217D3" w:rsidP="00087876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Ringraziamo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tutti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per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 xml:space="preserve"> l'</w:t>
      </w:r>
      <w:proofErr w:type="spellStart"/>
      <w:r w:rsidRPr="00087876">
        <w:rPr>
          <w:rFonts w:ascii="Times New Roman" w:hAnsi="Times New Roman" w:cs="Times New Roman"/>
          <w:sz w:val="24"/>
          <w:szCs w:val="24"/>
          <w:lang w:eastAsia="hr-HR"/>
        </w:rPr>
        <w:t>aiuto</w:t>
      </w:r>
      <w:proofErr w:type="spellEnd"/>
      <w:r w:rsidRPr="00087876">
        <w:rPr>
          <w:rFonts w:ascii="Times New Roman" w:hAnsi="Times New Roman" w:cs="Times New Roman"/>
          <w:sz w:val="24"/>
          <w:szCs w:val="24"/>
          <w:lang w:eastAsia="hr-HR"/>
        </w:rPr>
        <w:t>!!!</w:t>
      </w:r>
    </w:p>
    <w:p w:rsidR="00A46A7F" w:rsidRDefault="00A46A7F"/>
    <w:sectPr w:rsidR="00A46A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A7F"/>
    <w:rsid w:val="00087876"/>
    <w:rsid w:val="009756EC"/>
    <w:rsid w:val="00A217D3"/>
    <w:rsid w:val="00A46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53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66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161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1979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25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8089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61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3579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6904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09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16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3065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0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2020-12-31T11:00:00Z</dcterms:created>
  <dcterms:modified xsi:type="dcterms:W3CDTF">2020-12-31T11:00:00Z</dcterms:modified>
</cp:coreProperties>
</file>