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2DD130" w14:textId="77777777" w:rsidR="005B0FE7" w:rsidRDefault="005B0FE7" w:rsidP="005B0F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PRILOG 1.</w:t>
      </w:r>
      <w:bookmarkStart w:id="0" w:name="_GoBack"/>
      <w:bookmarkEnd w:id="0"/>
    </w:p>
    <w:p w14:paraId="3BBEE9E4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ind w:left="35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PONUDBENI LIST</w:t>
      </w:r>
    </w:p>
    <w:p w14:paraId="261FA64C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14:paraId="273B7C9D" w14:textId="77777777" w:rsidR="00AC4786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 w:rsidRPr="00E91E9D">
        <w:rPr>
          <w:rFonts w:ascii="Times New Roman" w:hAnsi="Times New Roman" w:cs="Times New Roman"/>
          <w:sz w:val="24"/>
          <w:szCs w:val="24"/>
        </w:rPr>
        <w:t>Predmet nabave:</w:t>
      </w:r>
      <w:r w:rsidRPr="00E91E9D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bookmarkStart w:id="1" w:name="_Hlk12965130"/>
      <w:r w:rsidR="008A2EA5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Električna energija</w:t>
      </w:r>
    </w:p>
    <w:bookmarkEnd w:id="1"/>
    <w:p w14:paraId="3028660F" w14:textId="77777777" w:rsidR="00E91E9D" w:rsidRPr="00E91E9D" w:rsidRDefault="00E91E9D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8E00AD1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Naručitelj: </w:t>
      </w:r>
      <w:r w:rsidRPr="00E91E9D">
        <w:rPr>
          <w:rFonts w:ascii="Times New Roman" w:hAnsi="Times New Roman" w:cs="Times New Roman"/>
          <w:b/>
          <w:sz w:val="24"/>
          <w:szCs w:val="24"/>
        </w:rPr>
        <w:t>Općina Grožnjan, Umberta Gorjana 3, OIB: 68316699336</w:t>
      </w:r>
    </w:p>
    <w:p w14:paraId="660BC4B2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</w:p>
    <w:p w14:paraId="6C85D985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Odgovorna osoba Naručitelja: </w:t>
      </w:r>
      <w:r w:rsidRPr="00E91E9D">
        <w:rPr>
          <w:rFonts w:ascii="Times New Roman" w:hAnsi="Times New Roman" w:cs="Times New Roman"/>
          <w:b/>
          <w:sz w:val="24"/>
          <w:szCs w:val="24"/>
        </w:rPr>
        <w:t>Claudio Stocovaz</w:t>
      </w:r>
    </w:p>
    <w:p w14:paraId="65F6C2FE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(popunjava naručitelj)</w:t>
      </w:r>
    </w:p>
    <w:p w14:paraId="46A377E5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083B5C12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Naziv ponuditelja:______________________________________________________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6847C3C7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42E8DB3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Adresa (poslovno sjedište):________________________ 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</w:p>
    <w:p w14:paraId="28FECECA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24FEF27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OIB:_________________________________________________________________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</w:p>
    <w:p w14:paraId="5F9687DA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CE6AA7C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Poslovni (žiro ra čun):___________________________________________________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28272D4B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2014C59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Broj računa (IBAN):____________________________________________________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_______</w:t>
      </w:r>
    </w:p>
    <w:p w14:paraId="06DAAB5B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DEC7E4F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BIC (SWIFT) i/ili naziv poslovne banke____________________________________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14:paraId="44B6424E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F1A7BF9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Ponuditelj je u sustavu PDV-a (zaokružiti): DA     NE</w:t>
      </w:r>
    </w:p>
    <w:p w14:paraId="5612C224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8AED23F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Adresa za dostavu pošte:___________________________ 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55C47554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CD60B6D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E-pošta:___________________________________________ 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14:paraId="6A8154B9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E9C2E6C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Kontak</w:t>
      </w:r>
      <w:r w:rsidR="00E91E9D">
        <w:rPr>
          <w:rFonts w:ascii="Times New Roman" w:hAnsi="Times New Roman" w:cs="Times New Roman"/>
          <w:sz w:val="24"/>
          <w:szCs w:val="24"/>
        </w:rPr>
        <w:t xml:space="preserve">t </w:t>
      </w:r>
      <w:r w:rsidRPr="00E91E9D">
        <w:rPr>
          <w:rFonts w:ascii="Times New Roman" w:hAnsi="Times New Roman" w:cs="Times New Roman"/>
          <w:sz w:val="24"/>
          <w:szCs w:val="24"/>
        </w:rPr>
        <w:t>osoba:_________________________________________________________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48ADD0AE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F2B8F55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Tel:__________________________________________________________________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55268DD7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31C4267" w14:textId="77777777" w:rsidR="006271A7" w:rsidRPr="00E91E9D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Faks:________________________________________________________________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14:paraId="2E2C4655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7392E758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357" w:lineRule="exact"/>
        <w:rPr>
          <w:rFonts w:ascii="Times New Roman" w:hAnsi="Times New Roman" w:cs="Times New Roman"/>
          <w:sz w:val="24"/>
          <w:szCs w:val="24"/>
        </w:rPr>
      </w:pPr>
    </w:p>
    <w:p w14:paraId="65C20B36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b/>
          <w:bCs/>
          <w:sz w:val="24"/>
          <w:szCs w:val="24"/>
        </w:rPr>
        <w:t>PONUDA</w:t>
      </w:r>
    </w:p>
    <w:p w14:paraId="6034F45A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14:paraId="6A8F0373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Broj ponude:__________________________________________________________</w:t>
      </w:r>
    </w:p>
    <w:p w14:paraId="0B843C0E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6B00A06D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Datum ponude:________________________________________________________</w:t>
      </w:r>
    </w:p>
    <w:p w14:paraId="12177069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28401488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Cijena ponude bez PDV-a:_______________________________________________</w:t>
      </w:r>
    </w:p>
    <w:p w14:paraId="3D607B93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39718BE5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Iznos PDV-a:__________________________________________________________</w:t>
      </w:r>
    </w:p>
    <w:p w14:paraId="5410B3B2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1FCA95E6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Cijena ponude s PDV-om:________________________________________________</w:t>
      </w:r>
    </w:p>
    <w:p w14:paraId="39E5510D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2D6337EA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5264DDD4" w14:textId="77777777" w:rsidR="006271A7" w:rsidRPr="00E91E9D" w:rsidRDefault="006271A7" w:rsidP="005B0FE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Mjesto i datum: ___________________</w:t>
      </w:r>
      <w:r w:rsidR="002527F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E91E9D">
        <w:rPr>
          <w:rFonts w:ascii="Times New Roman" w:hAnsi="Times New Roman" w:cs="Times New Roman"/>
          <w:sz w:val="24"/>
          <w:szCs w:val="24"/>
        </w:rPr>
        <w:t xml:space="preserve">  _________________________</w:t>
      </w:r>
    </w:p>
    <w:p w14:paraId="029EF559" w14:textId="77777777" w:rsidR="00CD3510" w:rsidRPr="00A7642A" w:rsidRDefault="006271A7" w:rsidP="002527F8">
      <w:pPr>
        <w:widowControl w:val="0"/>
        <w:autoSpaceDE w:val="0"/>
        <w:autoSpaceDN w:val="0"/>
        <w:adjustRightInd w:val="0"/>
        <w:spacing w:after="0" w:line="240" w:lineRule="auto"/>
        <w:ind w:left="5460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(ime i prezime ovlaštene osobe ponuditelja, potpis i ovje</w:t>
      </w:r>
      <w:r w:rsidR="008A2EA5">
        <w:rPr>
          <w:rFonts w:ascii="Times New Roman" w:hAnsi="Times New Roman" w:cs="Times New Roman"/>
          <w:sz w:val="24"/>
          <w:szCs w:val="24"/>
        </w:rPr>
        <w:t>ra)</w:t>
      </w:r>
      <w:bookmarkStart w:id="2" w:name="page13"/>
      <w:bookmarkEnd w:id="2"/>
    </w:p>
    <w:sectPr w:rsidR="00CD3510" w:rsidRPr="00A7642A" w:rsidSect="00AF3A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52065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C205B"/>
    <w:multiLevelType w:val="hybridMultilevel"/>
    <w:tmpl w:val="E6D645B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D3576"/>
    <w:multiLevelType w:val="hybridMultilevel"/>
    <w:tmpl w:val="CD222078"/>
    <w:lvl w:ilvl="0" w:tplc="2FBCA8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E84D0A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52338"/>
    <w:multiLevelType w:val="hybridMultilevel"/>
    <w:tmpl w:val="765C0E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356AD"/>
    <w:multiLevelType w:val="hybridMultilevel"/>
    <w:tmpl w:val="48A2EE4A"/>
    <w:lvl w:ilvl="0" w:tplc="4142F39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90" w:hanging="360"/>
      </w:pPr>
    </w:lvl>
    <w:lvl w:ilvl="2" w:tplc="041A001B" w:tentative="1">
      <w:start w:val="1"/>
      <w:numFmt w:val="lowerRoman"/>
      <w:lvlText w:val="%3."/>
      <w:lvlJc w:val="right"/>
      <w:pPr>
        <w:ind w:left="2510" w:hanging="180"/>
      </w:pPr>
    </w:lvl>
    <w:lvl w:ilvl="3" w:tplc="041A000F" w:tentative="1">
      <w:start w:val="1"/>
      <w:numFmt w:val="decimal"/>
      <w:lvlText w:val="%4."/>
      <w:lvlJc w:val="left"/>
      <w:pPr>
        <w:ind w:left="3230" w:hanging="360"/>
      </w:pPr>
    </w:lvl>
    <w:lvl w:ilvl="4" w:tplc="041A0019" w:tentative="1">
      <w:start w:val="1"/>
      <w:numFmt w:val="lowerLetter"/>
      <w:lvlText w:val="%5."/>
      <w:lvlJc w:val="left"/>
      <w:pPr>
        <w:ind w:left="3950" w:hanging="360"/>
      </w:pPr>
    </w:lvl>
    <w:lvl w:ilvl="5" w:tplc="041A001B" w:tentative="1">
      <w:start w:val="1"/>
      <w:numFmt w:val="lowerRoman"/>
      <w:lvlText w:val="%6."/>
      <w:lvlJc w:val="right"/>
      <w:pPr>
        <w:ind w:left="4670" w:hanging="180"/>
      </w:pPr>
    </w:lvl>
    <w:lvl w:ilvl="6" w:tplc="041A000F" w:tentative="1">
      <w:start w:val="1"/>
      <w:numFmt w:val="decimal"/>
      <w:lvlText w:val="%7."/>
      <w:lvlJc w:val="left"/>
      <w:pPr>
        <w:ind w:left="5390" w:hanging="360"/>
      </w:pPr>
    </w:lvl>
    <w:lvl w:ilvl="7" w:tplc="041A0019" w:tentative="1">
      <w:start w:val="1"/>
      <w:numFmt w:val="lowerLetter"/>
      <w:lvlText w:val="%8."/>
      <w:lvlJc w:val="left"/>
      <w:pPr>
        <w:ind w:left="6110" w:hanging="360"/>
      </w:pPr>
    </w:lvl>
    <w:lvl w:ilvl="8" w:tplc="041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EDB4F82"/>
    <w:multiLevelType w:val="hybridMultilevel"/>
    <w:tmpl w:val="5F362646"/>
    <w:lvl w:ilvl="0" w:tplc="B7CEE4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126E7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D304B3"/>
    <w:multiLevelType w:val="hybridMultilevel"/>
    <w:tmpl w:val="BF5815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A4CE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A2470"/>
    <w:multiLevelType w:val="hybridMultilevel"/>
    <w:tmpl w:val="C6E84C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B24CB"/>
    <w:multiLevelType w:val="hybridMultilevel"/>
    <w:tmpl w:val="0254BC7C"/>
    <w:lvl w:ilvl="0" w:tplc="6504B5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4B38CE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E65BC9"/>
    <w:multiLevelType w:val="hybridMultilevel"/>
    <w:tmpl w:val="17DEE42E"/>
    <w:lvl w:ilvl="0" w:tplc="1B6686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5C5C47"/>
    <w:multiLevelType w:val="hybridMultilevel"/>
    <w:tmpl w:val="5BE01D8A"/>
    <w:lvl w:ilvl="0" w:tplc="030E76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C16D57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3F0BBC"/>
    <w:multiLevelType w:val="hybridMultilevel"/>
    <w:tmpl w:val="D9A2CC0C"/>
    <w:lvl w:ilvl="0" w:tplc="87BA915C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7962906"/>
    <w:multiLevelType w:val="hybridMultilevel"/>
    <w:tmpl w:val="64AED06C"/>
    <w:lvl w:ilvl="0" w:tplc="2CE0FA0C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color w:val="auto"/>
        <w:sz w:val="18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BE909AC"/>
    <w:multiLevelType w:val="hybridMultilevel"/>
    <w:tmpl w:val="D406A1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E41488"/>
    <w:multiLevelType w:val="hybridMultilevel"/>
    <w:tmpl w:val="BD0E4E82"/>
    <w:lvl w:ilvl="0" w:tplc="F148000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color w:val="000000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0"/>
  </w:num>
  <w:num w:numId="6">
    <w:abstractNumId w:val="0"/>
  </w:num>
  <w:num w:numId="7">
    <w:abstractNumId w:val="9"/>
  </w:num>
  <w:num w:numId="8">
    <w:abstractNumId w:val="12"/>
  </w:num>
  <w:num w:numId="9">
    <w:abstractNumId w:val="3"/>
  </w:num>
  <w:num w:numId="10">
    <w:abstractNumId w:val="15"/>
  </w:num>
  <w:num w:numId="11">
    <w:abstractNumId w:val="7"/>
  </w:num>
  <w:num w:numId="12">
    <w:abstractNumId w:val="8"/>
  </w:num>
  <w:num w:numId="13">
    <w:abstractNumId w:val="1"/>
  </w:num>
  <w:num w:numId="14">
    <w:abstractNumId w:val="6"/>
  </w:num>
  <w:num w:numId="15">
    <w:abstractNumId w:val="13"/>
  </w:num>
  <w:num w:numId="16">
    <w:abstractNumId w:val="16"/>
  </w:num>
  <w:num w:numId="17">
    <w:abstractNumId w:val="11"/>
  </w:num>
  <w:num w:numId="18">
    <w:abstractNumId w:val="19"/>
  </w:num>
  <w:num w:numId="19">
    <w:abstractNumId w:val="5"/>
  </w:num>
  <w:num w:numId="20">
    <w:abstractNumId w:val="2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5B99"/>
    <w:rsid w:val="000F5B99"/>
    <w:rsid w:val="001725A4"/>
    <w:rsid w:val="001C51EF"/>
    <w:rsid w:val="001D6E17"/>
    <w:rsid w:val="002527F8"/>
    <w:rsid w:val="00276823"/>
    <w:rsid w:val="00313549"/>
    <w:rsid w:val="00344F3B"/>
    <w:rsid w:val="003E5A13"/>
    <w:rsid w:val="005B0FE7"/>
    <w:rsid w:val="005D3F55"/>
    <w:rsid w:val="006271A7"/>
    <w:rsid w:val="0069508D"/>
    <w:rsid w:val="006A40F9"/>
    <w:rsid w:val="007925B8"/>
    <w:rsid w:val="007E05B0"/>
    <w:rsid w:val="008876A6"/>
    <w:rsid w:val="00893AEA"/>
    <w:rsid w:val="008A2EA5"/>
    <w:rsid w:val="008B0018"/>
    <w:rsid w:val="008F1A79"/>
    <w:rsid w:val="00A7642A"/>
    <w:rsid w:val="00AA0887"/>
    <w:rsid w:val="00AC4786"/>
    <w:rsid w:val="00AF3AD8"/>
    <w:rsid w:val="00B20135"/>
    <w:rsid w:val="00B9002D"/>
    <w:rsid w:val="00B95F09"/>
    <w:rsid w:val="00C96DD2"/>
    <w:rsid w:val="00CD3510"/>
    <w:rsid w:val="00CF31E3"/>
    <w:rsid w:val="00D1773D"/>
    <w:rsid w:val="00D25D48"/>
    <w:rsid w:val="00D371B7"/>
    <w:rsid w:val="00D40AEB"/>
    <w:rsid w:val="00DE5A66"/>
    <w:rsid w:val="00E1132B"/>
    <w:rsid w:val="00E14A8F"/>
    <w:rsid w:val="00E420D1"/>
    <w:rsid w:val="00E91E9D"/>
    <w:rsid w:val="00F6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E5EFC"/>
  <w15:docId w15:val="{BEBB90FE-925E-4E58-B3D5-CFC09387C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B99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42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420D1"/>
    <w:pPr>
      <w:ind w:left="720"/>
      <w:contextualSpacing/>
    </w:pPr>
  </w:style>
  <w:style w:type="paragraph" w:styleId="Bezproreda">
    <w:name w:val="No Spacing"/>
    <w:uiPriority w:val="1"/>
    <w:qFormat/>
    <w:rsid w:val="00D1773D"/>
    <w:pPr>
      <w:spacing w:after="0" w:line="240" w:lineRule="auto"/>
    </w:pPr>
    <w:rPr>
      <w:rFonts w:eastAsiaTheme="minorEastAsia"/>
      <w:lang w:eastAsia="hr-HR"/>
    </w:rPr>
  </w:style>
  <w:style w:type="character" w:styleId="Hiperveza">
    <w:name w:val="Hyperlink"/>
    <w:basedOn w:val="Zadanifontodlomka"/>
    <w:uiPriority w:val="99"/>
    <w:unhideWhenUsed/>
    <w:rsid w:val="00E91E9D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91E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Emanuela - Reddhill</dc:creator>
  <cp:lastModifiedBy>Emanuela Stokovac Rados</cp:lastModifiedBy>
  <cp:revision>28</cp:revision>
  <cp:lastPrinted>2019-11-25T10:57:00Z</cp:lastPrinted>
  <dcterms:created xsi:type="dcterms:W3CDTF">2014-07-22T11:56:00Z</dcterms:created>
  <dcterms:modified xsi:type="dcterms:W3CDTF">2019-11-25T10:57:00Z</dcterms:modified>
</cp:coreProperties>
</file>