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7C4DCC" w:rsidTr="00922FED">
        <w:tc>
          <w:tcPr>
            <w:tcW w:w="2405" w:type="dxa"/>
          </w:tcPr>
          <w:p w:rsidR="007C4DCC" w:rsidRDefault="007C4DCC">
            <w:r>
              <w:t>Ime i prezime</w:t>
            </w:r>
          </w:p>
        </w:tc>
        <w:tc>
          <w:tcPr>
            <w:tcW w:w="6657" w:type="dxa"/>
          </w:tcPr>
          <w:p w:rsidR="007C4DCC" w:rsidRDefault="007C4DCC"/>
        </w:tc>
      </w:tr>
      <w:tr w:rsidR="007C4DCC" w:rsidTr="00922FED">
        <w:tc>
          <w:tcPr>
            <w:tcW w:w="2405" w:type="dxa"/>
          </w:tcPr>
          <w:p w:rsidR="007C4DCC" w:rsidRDefault="007C4DCC">
            <w:r>
              <w:t>Adresa</w:t>
            </w:r>
          </w:p>
        </w:tc>
        <w:tc>
          <w:tcPr>
            <w:tcW w:w="6657" w:type="dxa"/>
          </w:tcPr>
          <w:p w:rsidR="007C4DCC" w:rsidRDefault="007C4DCC"/>
        </w:tc>
      </w:tr>
      <w:tr w:rsidR="007C4DCC" w:rsidTr="00922FED">
        <w:tc>
          <w:tcPr>
            <w:tcW w:w="2405" w:type="dxa"/>
          </w:tcPr>
          <w:p w:rsidR="007C4DCC" w:rsidRDefault="007C4DCC">
            <w:r>
              <w:t>Mjesto</w:t>
            </w:r>
          </w:p>
        </w:tc>
        <w:tc>
          <w:tcPr>
            <w:tcW w:w="6657" w:type="dxa"/>
          </w:tcPr>
          <w:p w:rsidR="007C4DCC" w:rsidRDefault="007C4DCC"/>
        </w:tc>
      </w:tr>
      <w:tr w:rsidR="00922FED" w:rsidTr="00922FED">
        <w:tc>
          <w:tcPr>
            <w:tcW w:w="2405" w:type="dxa"/>
          </w:tcPr>
          <w:p w:rsidR="00922FED" w:rsidRDefault="00922FED">
            <w:r>
              <w:t>Datum</w:t>
            </w:r>
          </w:p>
        </w:tc>
        <w:tc>
          <w:tcPr>
            <w:tcW w:w="6657" w:type="dxa"/>
          </w:tcPr>
          <w:p w:rsidR="00922FED" w:rsidRDefault="00922FED"/>
        </w:tc>
      </w:tr>
      <w:tr w:rsidR="007C4DCC" w:rsidTr="00922FED">
        <w:tc>
          <w:tcPr>
            <w:tcW w:w="2405" w:type="dxa"/>
          </w:tcPr>
          <w:p w:rsidR="007C4DCC" w:rsidRDefault="00922FED">
            <w:r>
              <w:t>Broj telefona</w:t>
            </w:r>
          </w:p>
        </w:tc>
        <w:tc>
          <w:tcPr>
            <w:tcW w:w="6657" w:type="dxa"/>
          </w:tcPr>
          <w:p w:rsidR="007C4DCC" w:rsidRDefault="007C4DCC"/>
        </w:tc>
      </w:tr>
    </w:tbl>
    <w:p w:rsidR="00957E19" w:rsidRDefault="00957E19"/>
    <w:p w:rsidR="007C4DCC" w:rsidRDefault="007C4DCC"/>
    <w:p w:rsidR="007C4DCC" w:rsidRDefault="007C4DCC"/>
    <w:p w:rsidR="007C4DCC" w:rsidRDefault="007C4DCC">
      <w:r>
        <w:tab/>
      </w:r>
      <w:r>
        <w:tab/>
      </w:r>
      <w:r>
        <w:tab/>
      </w:r>
      <w:r>
        <w:tab/>
      </w:r>
      <w:r>
        <w:tab/>
      </w:r>
      <w:r>
        <w:tab/>
        <w:t>OPĆINA GROŽNJAN</w:t>
      </w:r>
      <w:r w:rsidR="00922FED">
        <w:t xml:space="preserve"> </w:t>
      </w:r>
      <w:r>
        <w:t>GRISIGNANA</w:t>
      </w:r>
    </w:p>
    <w:p w:rsidR="00922FED" w:rsidRDefault="00922FED">
      <w:r>
        <w:tab/>
      </w:r>
      <w:r>
        <w:tab/>
      </w:r>
      <w:r>
        <w:tab/>
      </w:r>
      <w:r>
        <w:tab/>
      </w:r>
      <w:r>
        <w:tab/>
      </w:r>
      <w:r>
        <w:tab/>
        <w:t>JEDINSTVENI UPRAVNI ODJEL</w:t>
      </w:r>
    </w:p>
    <w:p w:rsidR="007C4DCC" w:rsidRDefault="007C4DCC"/>
    <w:p w:rsidR="007C4DCC" w:rsidRDefault="007C4DCC"/>
    <w:p w:rsidR="007C4DCC" w:rsidRDefault="007C4DCC"/>
    <w:p w:rsidR="007C4DCC" w:rsidRDefault="007C4DCC">
      <w:r>
        <w:t>PREDMET: ŽALBA NA RJEŠENJE O VISINI GROBNE NAKNADE</w:t>
      </w:r>
    </w:p>
    <w:p w:rsidR="007C4DCC" w:rsidRDefault="007C4DCC"/>
    <w:p w:rsidR="007C4DCC" w:rsidRDefault="007C4DCC"/>
    <w:p w:rsidR="00922FED" w:rsidRDefault="007C4DCC">
      <w:r>
        <w:t>Podnosim žalbu na Rješenj</w:t>
      </w:r>
      <w:r w:rsidR="00922FED">
        <w:t>e</w:t>
      </w:r>
      <w:r>
        <w:t xml:space="preserve"> o visini grobne naknade za grobn</w:t>
      </w:r>
      <w:r w:rsidR="00922FED">
        <w:t>o</w:t>
      </w:r>
      <w:r>
        <w:t xml:space="preserve"> mjest</w:t>
      </w:r>
      <w:r w:rsidR="00922FED">
        <w:t>o</w:t>
      </w:r>
      <w:r>
        <w:t xml:space="preserve"> broj:</w:t>
      </w:r>
      <w:r w:rsidR="00922FED">
        <w:t>________________</w:t>
      </w:r>
      <w:r>
        <w:t xml:space="preserve"> </w:t>
      </w:r>
    </w:p>
    <w:p w:rsidR="00922FED" w:rsidRDefault="007C4DCC">
      <w:r>
        <w:t xml:space="preserve">na mjesnom groblju </w:t>
      </w:r>
      <w:r w:rsidR="00922FED">
        <w:t>____________________</w:t>
      </w:r>
      <w:r>
        <w:t xml:space="preserve"> i molim da poništite Rješenj</w:t>
      </w:r>
      <w:r w:rsidR="00922FED">
        <w:t>e</w:t>
      </w:r>
      <w:r>
        <w:t xml:space="preserve">, iz </w:t>
      </w:r>
      <w:r w:rsidR="00922FED">
        <w:t xml:space="preserve">slijedećih </w:t>
      </w:r>
      <w:r>
        <w:t>razloga</w:t>
      </w:r>
      <w:r w:rsidR="00922FED">
        <w:t>:</w:t>
      </w:r>
    </w:p>
    <w:p w:rsidR="00922FED" w:rsidRDefault="00922FED">
      <w:r>
        <w:t xml:space="preserve">______________________________________________________________________________ </w:t>
      </w:r>
    </w:p>
    <w:p w:rsidR="00922FED" w:rsidRDefault="00922FED">
      <w:r>
        <w:t>______________________________________________________________________________</w:t>
      </w:r>
    </w:p>
    <w:p w:rsidR="00922FED" w:rsidRDefault="00922FED"/>
    <w:p w:rsidR="007C4DCC" w:rsidRDefault="007C4DCC"/>
    <w:p w:rsidR="00922FED" w:rsidRDefault="00922FED">
      <w:bookmarkStart w:id="0" w:name="_GoBack"/>
      <w:bookmarkEnd w:id="0"/>
    </w:p>
    <w:p w:rsidR="007C4DCC" w:rsidRDefault="00922FE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Podnositelj žalbe:</w:t>
      </w:r>
    </w:p>
    <w:p w:rsidR="007C4DCC" w:rsidRDefault="007C4DC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22FED">
        <w:t>_______________________</w:t>
      </w:r>
    </w:p>
    <w:p w:rsidR="007C4DCC" w:rsidRDefault="007C4DCC"/>
    <w:p w:rsidR="007C4DCC" w:rsidRDefault="007C4DCC"/>
    <w:sectPr w:rsidR="007C4D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DCC"/>
    <w:rsid w:val="007C4DCC"/>
    <w:rsid w:val="00922FED"/>
    <w:rsid w:val="00957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165FD"/>
  <w15:chartTrackingRefBased/>
  <w15:docId w15:val="{17D1243E-0728-432F-AEF0-3C4CEB48C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7C4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88</Words>
  <Characters>502</Characters>
  <Application>Microsoft Office Word</Application>
  <DocSecurity>0</DocSecurity>
  <Lines>4</Lines>
  <Paragraphs>1</Paragraphs>
  <ScaleCrop>false</ScaleCrop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Valerija15</dc:creator>
  <cp:keywords/>
  <dc:description/>
  <cp:lastModifiedBy>Valerija15</cp:lastModifiedBy>
  <cp:revision>2</cp:revision>
  <cp:lastPrinted>2020-01-15T09:47:00Z</cp:lastPrinted>
  <dcterms:created xsi:type="dcterms:W3CDTF">2020-01-15T10:03:00Z</dcterms:created>
  <dcterms:modified xsi:type="dcterms:W3CDTF">2020-01-15T10:03:00Z</dcterms:modified>
</cp:coreProperties>
</file>