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17922530" w14:textId="77777777" w:rsidR="0080068F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</w:t>
            </w:r>
            <w:r w:rsidR="00345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800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UVJETIMA OSTVARIVANJA NOVČANE POMOĆI </w:t>
            </w:r>
          </w:p>
          <w:p w14:paraId="1836354B" w14:textId="72A74F17" w:rsidR="0080068F" w:rsidRDefault="0080068F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ZA NOVOROĐENO DIJETE 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80068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165CB6A0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Odluke o </w:t>
            </w:r>
            <w:r w:rsidR="0080068F">
              <w:rPr>
                <w:rFonts w:ascii="Arial" w:hAnsi="Arial" w:cs="Arial"/>
                <w:bCs/>
                <w:sz w:val="20"/>
                <w:szCs w:val="20"/>
              </w:rPr>
              <w:t xml:space="preserve">uvjetima ostvarivanja novčane pomoći za novorođeno dijete </w:t>
            </w:r>
          </w:p>
        </w:tc>
      </w:tr>
      <w:tr w:rsidR="0080068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80068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0068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80068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80068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80068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80068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80068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2625A" w14:textId="77777777" w:rsidR="00A51EB4" w:rsidRDefault="00A51EB4" w:rsidP="00E96086">
      <w:pPr>
        <w:spacing w:after="0" w:line="240" w:lineRule="auto"/>
      </w:pPr>
      <w:r>
        <w:separator/>
      </w:r>
    </w:p>
  </w:endnote>
  <w:endnote w:type="continuationSeparator" w:id="0">
    <w:p w14:paraId="43DDF519" w14:textId="77777777" w:rsidR="00A51EB4" w:rsidRDefault="00A51EB4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7C0C4" w14:textId="77777777" w:rsidR="00A51EB4" w:rsidRDefault="00A51EB4" w:rsidP="00E96086">
      <w:pPr>
        <w:spacing w:after="0" w:line="240" w:lineRule="auto"/>
      </w:pPr>
      <w:r>
        <w:separator/>
      </w:r>
    </w:p>
  </w:footnote>
  <w:footnote w:type="continuationSeparator" w:id="0">
    <w:p w14:paraId="770EE031" w14:textId="77777777" w:rsidR="00A51EB4" w:rsidRDefault="00A51EB4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51AA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A34133"/>
    <w:rsid w:val="00A51EB4"/>
    <w:rsid w:val="00B85C09"/>
    <w:rsid w:val="00CA2315"/>
    <w:rsid w:val="00D427D8"/>
    <w:rsid w:val="00DF4E9E"/>
    <w:rsid w:val="00E738EC"/>
    <w:rsid w:val="00E748FE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Valerija Dešković Mirosav</cp:lastModifiedBy>
  <cp:revision>2</cp:revision>
  <dcterms:created xsi:type="dcterms:W3CDTF">2022-12-05T14:57:00Z</dcterms:created>
  <dcterms:modified xsi:type="dcterms:W3CDTF">2022-12-05T14:57:00Z</dcterms:modified>
</cp:coreProperties>
</file>