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71776943" w14:textId="7184678C" w:rsidR="00B33549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A1E04" w:rsidRPr="00BA1E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ODLUKE O </w:t>
            </w:r>
            <w:r w:rsidR="005B1204">
              <w:rPr>
                <w:rFonts w:ascii="Arial" w:hAnsi="Arial" w:cs="Arial"/>
                <w:b/>
                <w:bCs/>
                <w:sz w:val="20"/>
                <w:szCs w:val="20"/>
              </w:rPr>
              <w:t>KOMUNALNOJ NAKNADI</w:t>
            </w:r>
            <w:r w:rsidR="00A110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6F6A96B" w14:textId="1E77B56A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BA1E04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5151CF6E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B33549" w:rsidRPr="00BA1E04">
              <w:rPr>
                <w:rFonts w:ascii="Arial" w:hAnsi="Arial" w:cs="Arial"/>
                <w:b/>
                <w:sz w:val="20"/>
                <w:szCs w:val="20"/>
              </w:rPr>
              <w:t>Odluke o</w:t>
            </w:r>
            <w:r w:rsidR="00BA1E04" w:rsidRPr="00BA1E04">
              <w:rPr>
                <w:rFonts w:cstheme="minorHAnsi"/>
                <w:b/>
              </w:rPr>
              <w:t xml:space="preserve"> </w:t>
            </w:r>
            <w:r w:rsidR="005B1204">
              <w:rPr>
                <w:rFonts w:cstheme="minorHAnsi"/>
                <w:b/>
              </w:rPr>
              <w:t xml:space="preserve">komunalnoj naknadi </w:t>
            </w:r>
            <w:r w:rsidR="00A110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BA1E04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BA1E04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A1E04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BA1E04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BA1E04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BA1E04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BA1E04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BA1E04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0AEA7" w14:textId="77777777" w:rsidR="007575B5" w:rsidRDefault="007575B5" w:rsidP="00E96086">
      <w:pPr>
        <w:spacing w:after="0" w:line="240" w:lineRule="auto"/>
      </w:pPr>
      <w:r>
        <w:separator/>
      </w:r>
    </w:p>
  </w:endnote>
  <w:endnote w:type="continuationSeparator" w:id="0">
    <w:p w14:paraId="04C744E2" w14:textId="77777777" w:rsidR="007575B5" w:rsidRDefault="007575B5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FAC90" w14:textId="77777777" w:rsidR="007575B5" w:rsidRDefault="007575B5" w:rsidP="00E96086">
      <w:pPr>
        <w:spacing w:after="0" w:line="240" w:lineRule="auto"/>
      </w:pPr>
      <w:r>
        <w:separator/>
      </w:r>
    </w:p>
  </w:footnote>
  <w:footnote w:type="continuationSeparator" w:id="0">
    <w:p w14:paraId="23D191FA" w14:textId="77777777" w:rsidR="007575B5" w:rsidRDefault="007575B5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3334C4"/>
    <w:rsid w:val="00345317"/>
    <w:rsid w:val="00345541"/>
    <w:rsid w:val="003D41E4"/>
    <w:rsid w:val="00487095"/>
    <w:rsid w:val="00504138"/>
    <w:rsid w:val="005B0986"/>
    <w:rsid w:val="005B1204"/>
    <w:rsid w:val="006374A3"/>
    <w:rsid w:val="0068197F"/>
    <w:rsid w:val="00710D22"/>
    <w:rsid w:val="007575B5"/>
    <w:rsid w:val="0080068F"/>
    <w:rsid w:val="00861A01"/>
    <w:rsid w:val="008B00FD"/>
    <w:rsid w:val="00A110F7"/>
    <w:rsid w:val="00A2448B"/>
    <w:rsid w:val="00A34133"/>
    <w:rsid w:val="00A51EB4"/>
    <w:rsid w:val="00B33549"/>
    <w:rsid w:val="00B85C09"/>
    <w:rsid w:val="00BA1E04"/>
    <w:rsid w:val="00BF1BAE"/>
    <w:rsid w:val="00CA2315"/>
    <w:rsid w:val="00D427D8"/>
    <w:rsid w:val="00D6732D"/>
    <w:rsid w:val="00DF4E9E"/>
    <w:rsid w:val="00E738EC"/>
    <w:rsid w:val="00E748FE"/>
    <w:rsid w:val="00E76A1F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2022-11-24T21:41:00Z</dcterms:created>
  <dcterms:modified xsi:type="dcterms:W3CDTF">2022-11-24T21:41:00Z</dcterms:modified>
</cp:coreProperties>
</file>