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CFAFC" w14:textId="16FFE0D3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</w:t>
      </w:r>
      <w:r w:rsidR="004522C7">
        <w:rPr>
          <w:rFonts w:ascii="Arial" w:eastAsia="Times New Roman" w:hAnsi="Arial" w:cs="Arial"/>
          <w:lang w:eastAsia="hr-HR"/>
        </w:rPr>
        <w:t>___</w:t>
      </w:r>
      <w:r w:rsidRPr="00A22D40">
        <w:rPr>
          <w:rFonts w:ascii="Arial" w:eastAsia="Times New Roman" w:hAnsi="Arial" w:cs="Arial"/>
          <w:lang w:eastAsia="hr-HR"/>
        </w:rPr>
        <w:t>____</w:t>
      </w:r>
    </w:p>
    <w:p w14:paraId="64156D70" w14:textId="0C5A23C6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(prezime i ime</w:t>
      </w:r>
      <w:r w:rsidR="004522C7">
        <w:rPr>
          <w:rFonts w:ascii="Arial" w:eastAsia="Times New Roman" w:hAnsi="Arial" w:cs="Arial"/>
          <w:lang w:eastAsia="hr-HR"/>
        </w:rPr>
        <w:t xml:space="preserve"> učenika ili studenta</w:t>
      </w:r>
      <w:r w:rsidRPr="00A22D40">
        <w:rPr>
          <w:rFonts w:ascii="Arial" w:eastAsia="Times New Roman" w:hAnsi="Arial" w:cs="Arial"/>
          <w:lang w:eastAsia="hr-HR"/>
        </w:rPr>
        <w:t>)</w:t>
      </w:r>
    </w:p>
    <w:p w14:paraId="25143E00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149B5773" w14:textId="066BDE3C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</w:t>
      </w:r>
      <w:r w:rsidR="004522C7">
        <w:rPr>
          <w:rFonts w:ascii="Arial" w:eastAsia="Times New Roman" w:hAnsi="Arial" w:cs="Arial"/>
          <w:lang w:eastAsia="hr-HR"/>
        </w:rPr>
        <w:t>___</w:t>
      </w:r>
      <w:r w:rsidRPr="00A22D40">
        <w:rPr>
          <w:rFonts w:ascii="Arial" w:eastAsia="Times New Roman" w:hAnsi="Arial" w:cs="Arial"/>
          <w:lang w:eastAsia="hr-HR"/>
        </w:rPr>
        <w:t>_____</w:t>
      </w:r>
    </w:p>
    <w:p w14:paraId="26769B44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(OIB)</w:t>
      </w:r>
    </w:p>
    <w:p w14:paraId="2F2F33EE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40E7FC17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</w:p>
    <w:p w14:paraId="1EBED4E6" w14:textId="4EC42076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(adresa stanovanja)</w:t>
      </w:r>
    </w:p>
    <w:p w14:paraId="19FA4D87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327D02F2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00E6BBA9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Grožnjan ___________________</w:t>
      </w:r>
    </w:p>
    <w:p w14:paraId="2EB9E949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 xml:space="preserve">                          (datum)</w:t>
      </w:r>
    </w:p>
    <w:p w14:paraId="2D37536A" w14:textId="77777777" w:rsidR="003D701B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OPĆINA GROŽNJAN</w:t>
      </w:r>
    </w:p>
    <w:p w14:paraId="3E87C9D6" w14:textId="77777777" w:rsidR="004F07F6" w:rsidRDefault="003D701B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COMUNE DI GRISIGNANA</w:t>
      </w:r>
    </w:p>
    <w:p w14:paraId="7A56DB09" w14:textId="77777777"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Umberta Gorjana 3</w:t>
      </w:r>
    </w:p>
    <w:p w14:paraId="711DEAF1" w14:textId="77777777"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52429 Grožn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>j</w:t>
      </w:r>
      <w:r>
        <w:rPr>
          <w:rFonts w:ascii="Arial" w:eastAsia="Times New Roman" w:hAnsi="Arial" w:cs="Arial"/>
          <w:sz w:val="25"/>
          <w:szCs w:val="25"/>
          <w:lang w:eastAsia="hr-HR"/>
        </w:rPr>
        <w:t>an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>-Grisignana</w:t>
      </w:r>
    </w:p>
    <w:p w14:paraId="23CB175D" w14:textId="77777777" w:rsidR="0083179A" w:rsidRDefault="0083179A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</w:p>
    <w:p w14:paraId="414C0F58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1DF58487" w14:textId="4CA3A970" w:rsidR="004F07F6" w:rsidRPr="004522C7" w:rsidRDefault="004F07F6" w:rsidP="004522C7">
      <w:pPr>
        <w:spacing w:after="0" w:line="240" w:lineRule="auto"/>
        <w:ind w:left="1410" w:hanging="1410"/>
        <w:rPr>
          <w:rFonts w:ascii="Arial" w:eastAsia="Times New Roman" w:hAnsi="Arial" w:cs="Arial"/>
          <w:b/>
          <w:bCs/>
          <w:sz w:val="25"/>
          <w:szCs w:val="25"/>
          <w:lang w:eastAsia="hr-HR"/>
        </w:rPr>
      </w:pPr>
      <w:r w:rsidRP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 xml:space="preserve">PREDMET: </w:t>
      </w:r>
      <w:r w:rsid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ab/>
      </w:r>
      <w:r w:rsid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ab/>
      </w:r>
      <w:r w:rsidR="004522C7" w:rsidRP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 xml:space="preserve">ZAHTJEV ZA </w:t>
      </w:r>
      <w:r w:rsidR="00875D3F" w:rsidRP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>JEDNOKRATN</w:t>
      </w:r>
      <w:r w:rsidR="004522C7" w:rsidRP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>U</w:t>
      </w:r>
      <w:r w:rsidR="00875D3F" w:rsidRP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 xml:space="preserve"> NOVČAN</w:t>
      </w:r>
      <w:r w:rsidR="004522C7" w:rsidRP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>U</w:t>
      </w:r>
      <w:r w:rsidR="00875D3F" w:rsidRP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 xml:space="preserve"> POMOĆ UČENICIMA SREDNJIH ŠKOLA I STUDENTIMA S PREBIVALIŠTEM NA PODRUČJU OPĆINE GROŽNJAN GRISIGNANA</w:t>
      </w:r>
      <w:r w:rsidR="003D701B" w:rsidRP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 xml:space="preserve"> </w:t>
      </w:r>
      <w:r w:rsidRP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 xml:space="preserve"> </w:t>
      </w:r>
    </w:p>
    <w:p w14:paraId="6EE9F58C" w14:textId="77777777" w:rsidR="0083179A" w:rsidRPr="00875D3F" w:rsidRDefault="0083179A" w:rsidP="005957AF">
      <w:pPr>
        <w:spacing w:after="0" w:line="240" w:lineRule="auto"/>
        <w:ind w:left="708" w:firstLine="708"/>
        <w:rPr>
          <w:rFonts w:ascii="Arial" w:eastAsia="Times New Roman" w:hAnsi="Arial" w:cs="Arial"/>
          <w:b/>
          <w:bCs/>
          <w:sz w:val="25"/>
          <w:szCs w:val="25"/>
          <w:lang w:eastAsia="hr-HR"/>
        </w:rPr>
      </w:pPr>
    </w:p>
    <w:p w14:paraId="207DF924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1BCBA888" w14:textId="01707612" w:rsidR="004F07F6" w:rsidRDefault="004F07F6" w:rsidP="004F07F6">
      <w:pPr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Na temelju Zaključka Načelnika Općine Grožnjan</w:t>
      </w:r>
      <w:r w:rsidR="00875D3F">
        <w:rPr>
          <w:rFonts w:ascii="Arial" w:eastAsia="Times New Roman" w:hAnsi="Arial" w:cs="Arial"/>
          <w:sz w:val="25"/>
          <w:szCs w:val="25"/>
          <w:lang w:eastAsia="hr-HR"/>
        </w:rPr>
        <w:t xml:space="preserve"> Grisignana od </w:t>
      </w:r>
      <w:r w:rsidR="00D540A3">
        <w:rPr>
          <w:rFonts w:ascii="Arial" w:eastAsia="Times New Roman" w:hAnsi="Arial" w:cs="Arial"/>
          <w:sz w:val="25"/>
          <w:szCs w:val="25"/>
          <w:lang w:eastAsia="hr-HR"/>
        </w:rPr>
        <w:t>09</w:t>
      </w:r>
      <w:r w:rsidR="00875D3F">
        <w:rPr>
          <w:rFonts w:ascii="Arial" w:eastAsia="Times New Roman" w:hAnsi="Arial" w:cs="Arial"/>
          <w:sz w:val="25"/>
          <w:szCs w:val="25"/>
          <w:lang w:eastAsia="hr-HR"/>
        </w:rPr>
        <w:t>. studenog 20</w:t>
      </w:r>
      <w:r w:rsidR="004522C7">
        <w:rPr>
          <w:rFonts w:ascii="Arial" w:eastAsia="Times New Roman" w:hAnsi="Arial" w:cs="Arial"/>
          <w:sz w:val="25"/>
          <w:szCs w:val="25"/>
          <w:lang w:eastAsia="hr-HR"/>
        </w:rPr>
        <w:t>2</w:t>
      </w:r>
      <w:r w:rsidR="00D540A3">
        <w:rPr>
          <w:rFonts w:ascii="Arial" w:eastAsia="Times New Roman" w:hAnsi="Arial" w:cs="Arial"/>
          <w:sz w:val="25"/>
          <w:szCs w:val="25"/>
          <w:lang w:eastAsia="hr-HR"/>
        </w:rPr>
        <w:t>1</w:t>
      </w:r>
      <w:r w:rsidR="00875D3F">
        <w:rPr>
          <w:rFonts w:ascii="Arial" w:eastAsia="Times New Roman" w:hAnsi="Arial" w:cs="Arial"/>
          <w:sz w:val="25"/>
          <w:szCs w:val="25"/>
          <w:lang w:eastAsia="hr-HR"/>
        </w:rPr>
        <w:t>.g.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, </w:t>
      </w:r>
      <w:r w:rsidR="00875D3F">
        <w:rPr>
          <w:rFonts w:ascii="Arial" w:eastAsia="Times New Roman" w:hAnsi="Arial" w:cs="Arial"/>
          <w:sz w:val="25"/>
          <w:szCs w:val="25"/>
          <w:lang w:eastAsia="hr-HR"/>
        </w:rPr>
        <w:t>kojim odobrava jednokratnu novčanu pomoć učenicima srednjih škola i studentima s prebivalištem na području Općine Grožnjan Grisignana za 20</w:t>
      </w:r>
      <w:r w:rsidR="004522C7">
        <w:rPr>
          <w:rFonts w:ascii="Arial" w:eastAsia="Times New Roman" w:hAnsi="Arial" w:cs="Arial"/>
          <w:sz w:val="25"/>
          <w:szCs w:val="25"/>
          <w:lang w:eastAsia="hr-HR"/>
        </w:rPr>
        <w:t>2</w:t>
      </w:r>
      <w:r w:rsidR="00D540A3">
        <w:rPr>
          <w:rFonts w:ascii="Arial" w:eastAsia="Times New Roman" w:hAnsi="Arial" w:cs="Arial"/>
          <w:sz w:val="25"/>
          <w:szCs w:val="25"/>
          <w:lang w:eastAsia="hr-HR"/>
        </w:rPr>
        <w:t>1</w:t>
      </w:r>
      <w:r w:rsidR="00875D3F">
        <w:rPr>
          <w:rFonts w:ascii="Arial" w:eastAsia="Times New Roman" w:hAnsi="Arial" w:cs="Arial"/>
          <w:sz w:val="25"/>
          <w:szCs w:val="25"/>
          <w:lang w:eastAsia="hr-HR"/>
        </w:rPr>
        <w:t>.g.,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="00875D3F">
        <w:rPr>
          <w:rFonts w:ascii="Arial" w:eastAsia="Times New Roman" w:hAnsi="Arial" w:cs="Arial"/>
          <w:sz w:val="25"/>
          <w:szCs w:val="25"/>
          <w:lang w:eastAsia="hr-HR"/>
        </w:rPr>
        <w:t>koji redovito izvršavaju školske obaveze, podnosim Zahtjev za isplatu.</w:t>
      </w:r>
    </w:p>
    <w:p w14:paraId="6F0D23B3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661F7001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Molim da se isplata izvrši putem tekućeg računa</w:t>
      </w:r>
    </w:p>
    <w:p w14:paraId="5F18B871" w14:textId="77777777"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14:paraId="5268BE56" w14:textId="77777777"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IBAN (broj računa)HR _______________________________________________</w:t>
      </w:r>
    </w:p>
    <w:p w14:paraId="175AC9AD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10F7C2EC" w14:textId="77777777"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otvorenog kod poslovne banke ________________________________________</w:t>
      </w:r>
    </w:p>
    <w:p w14:paraId="0BFD9FBE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 xml:space="preserve">                                                                                  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(naziv banke)</w:t>
      </w:r>
    </w:p>
    <w:p w14:paraId="1BE604DB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62550E50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7412FB36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173C32E4" w14:textId="77777777" w:rsidR="00875D3F" w:rsidRPr="004F07F6" w:rsidRDefault="00875D3F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7B791A6F" w14:textId="77777777"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______________________________</w:t>
      </w:r>
      <w:r w:rsidR="0083179A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14:paraId="6FF80AB5" w14:textId="77777777" w:rsidR="004F07F6" w:rsidRP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(vlastoručni potpis)</w:t>
      </w:r>
    </w:p>
    <w:p w14:paraId="19BFC1A9" w14:textId="77777777"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</w:p>
    <w:p w14:paraId="6C752644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6549EF8B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U PRIVITKU</w:t>
      </w:r>
      <w:r w:rsidR="00875D3F">
        <w:rPr>
          <w:rFonts w:ascii="Arial" w:eastAsia="Times New Roman" w:hAnsi="Arial" w:cs="Arial"/>
          <w:sz w:val="25"/>
          <w:szCs w:val="25"/>
          <w:lang w:eastAsia="hr-HR"/>
        </w:rPr>
        <w:t>:</w:t>
      </w:r>
    </w:p>
    <w:p w14:paraId="6077969D" w14:textId="77777777" w:rsidR="00875D3F" w:rsidRPr="004F07F6" w:rsidRDefault="00875D3F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66D9ED2F" w14:textId="47FDEAF4" w:rsidR="00F37DF6" w:rsidRDefault="004F07F6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1.</w:t>
      </w:r>
      <w:r w:rsidR="00A22D40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P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 xml:space="preserve">otvrda o </w:t>
      </w:r>
      <w:r w:rsidR="00875D3F">
        <w:rPr>
          <w:rFonts w:ascii="Arial" w:eastAsia="Times New Roman" w:hAnsi="Arial" w:cs="Arial"/>
          <w:sz w:val="25"/>
          <w:szCs w:val="25"/>
          <w:lang w:eastAsia="hr-HR"/>
        </w:rPr>
        <w:t>upisu u školsku odnosno akademsku godinu 20</w:t>
      </w:r>
      <w:r w:rsidR="004522C7">
        <w:rPr>
          <w:rFonts w:ascii="Arial" w:eastAsia="Times New Roman" w:hAnsi="Arial" w:cs="Arial"/>
          <w:sz w:val="25"/>
          <w:szCs w:val="25"/>
          <w:lang w:eastAsia="hr-HR"/>
        </w:rPr>
        <w:t>2</w:t>
      </w:r>
      <w:r w:rsidR="00D540A3">
        <w:rPr>
          <w:rFonts w:ascii="Arial" w:eastAsia="Times New Roman" w:hAnsi="Arial" w:cs="Arial"/>
          <w:sz w:val="25"/>
          <w:szCs w:val="25"/>
          <w:lang w:eastAsia="hr-HR"/>
        </w:rPr>
        <w:t>1</w:t>
      </w:r>
      <w:r w:rsidR="00875D3F">
        <w:rPr>
          <w:rFonts w:ascii="Arial" w:eastAsia="Times New Roman" w:hAnsi="Arial" w:cs="Arial"/>
          <w:sz w:val="25"/>
          <w:szCs w:val="25"/>
          <w:lang w:eastAsia="hr-HR"/>
        </w:rPr>
        <w:t>/202</w:t>
      </w:r>
      <w:r w:rsidR="00D540A3">
        <w:rPr>
          <w:rFonts w:ascii="Arial" w:eastAsia="Times New Roman" w:hAnsi="Arial" w:cs="Arial"/>
          <w:sz w:val="25"/>
          <w:szCs w:val="25"/>
          <w:lang w:eastAsia="hr-HR"/>
        </w:rPr>
        <w:t>2</w:t>
      </w:r>
    </w:p>
    <w:p w14:paraId="516D1058" w14:textId="77777777" w:rsidR="00A22D40" w:rsidRDefault="00875D3F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2.</w:t>
      </w:r>
      <w:r w:rsidR="0083179A">
        <w:rPr>
          <w:rFonts w:ascii="Arial" w:eastAsia="Times New Roman" w:hAnsi="Arial" w:cs="Arial"/>
          <w:sz w:val="25"/>
          <w:szCs w:val="25"/>
          <w:lang w:eastAsia="hr-HR"/>
        </w:rPr>
        <w:t xml:space="preserve"> Preslika osobne iskaznice učenika ili studenta</w:t>
      </w:r>
    </w:p>
    <w:p w14:paraId="6018EBDD" w14:textId="77777777" w:rsidR="00875D3F" w:rsidRDefault="00875D3F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3. Preslika kartice računa</w:t>
      </w:r>
    </w:p>
    <w:sectPr w:rsidR="00875D3F" w:rsidSect="00F37D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7F6"/>
    <w:rsid w:val="0009338E"/>
    <w:rsid w:val="003D701B"/>
    <w:rsid w:val="004522C7"/>
    <w:rsid w:val="004F07F6"/>
    <w:rsid w:val="005957AF"/>
    <w:rsid w:val="005F7806"/>
    <w:rsid w:val="00687464"/>
    <w:rsid w:val="0083179A"/>
    <w:rsid w:val="00875D3F"/>
    <w:rsid w:val="00917667"/>
    <w:rsid w:val="00946DB0"/>
    <w:rsid w:val="009B7629"/>
    <w:rsid w:val="00A22D40"/>
    <w:rsid w:val="00AB398A"/>
    <w:rsid w:val="00C007CF"/>
    <w:rsid w:val="00C772BE"/>
    <w:rsid w:val="00D305F1"/>
    <w:rsid w:val="00D540A3"/>
    <w:rsid w:val="00F3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0130C"/>
  <w15:docId w15:val="{741D0E19-2870-4B3F-B49C-C8919352C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7DF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92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77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64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70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4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2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4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97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45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09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5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33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9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3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0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3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9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94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5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43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8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81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9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2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19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10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6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40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1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0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2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51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93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1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56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5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03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9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Manuela</dc:creator>
  <cp:lastModifiedBy>Valerija Dešković Mirosav</cp:lastModifiedBy>
  <cp:revision>2</cp:revision>
  <cp:lastPrinted>2019-11-27T22:06:00Z</cp:lastPrinted>
  <dcterms:created xsi:type="dcterms:W3CDTF">2021-11-11T14:44:00Z</dcterms:created>
  <dcterms:modified xsi:type="dcterms:W3CDTF">2021-11-11T14:44:00Z</dcterms:modified>
</cp:coreProperties>
</file>