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CFAFC" w14:textId="16FFE0D3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</w:t>
      </w:r>
    </w:p>
    <w:p w14:paraId="64156D70" w14:textId="0C5A23C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</w:t>
      </w:r>
      <w:r w:rsidR="004522C7">
        <w:rPr>
          <w:rFonts w:ascii="Arial" w:eastAsia="Times New Roman" w:hAnsi="Arial" w:cs="Arial"/>
          <w:lang w:eastAsia="hr-HR"/>
        </w:rPr>
        <w:t xml:space="preserve"> učenika ili studenta</w:t>
      </w:r>
      <w:r w:rsidRPr="00A22D40">
        <w:rPr>
          <w:rFonts w:ascii="Arial" w:eastAsia="Times New Roman" w:hAnsi="Arial" w:cs="Arial"/>
          <w:lang w:eastAsia="hr-HR"/>
        </w:rPr>
        <w:t>)</w:t>
      </w:r>
    </w:p>
    <w:p w14:paraId="25143E00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149B5773" w14:textId="066BDE3C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</w:t>
      </w:r>
      <w:r w:rsidR="004522C7">
        <w:rPr>
          <w:rFonts w:ascii="Arial" w:eastAsia="Times New Roman" w:hAnsi="Arial" w:cs="Arial"/>
          <w:lang w:eastAsia="hr-HR"/>
        </w:rPr>
        <w:t>___</w:t>
      </w:r>
      <w:r w:rsidRPr="00A22D40">
        <w:rPr>
          <w:rFonts w:ascii="Arial" w:eastAsia="Times New Roman" w:hAnsi="Arial" w:cs="Arial"/>
          <w:lang w:eastAsia="hr-HR"/>
        </w:rPr>
        <w:t>_____</w:t>
      </w:r>
    </w:p>
    <w:p w14:paraId="26769B44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14:paraId="2F2F33EE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40E7FC1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14:paraId="1EBED4E6" w14:textId="4EC42076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14:paraId="19FA4D87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327D02F2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14:paraId="00E6BBA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14:paraId="2EB9E949" w14:textId="77777777"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14:paraId="2D37536A" w14:textId="77777777"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14:paraId="3E87C9D6" w14:textId="77777777"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14:paraId="7A56DB0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14:paraId="711DEAF1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14:paraId="23CB175D" w14:textId="77777777"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414C0F58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DF58487" w14:textId="4CA3A970" w:rsidR="004F07F6" w:rsidRPr="004522C7" w:rsidRDefault="004F07F6" w:rsidP="004522C7">
      <w:pPr>
        <w:spacing w:after="0" w:line="240" w:lineRule="auto"/>
        <w:ind w:left="1410" w:hanging="1410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PREDMET: </w:t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ab/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ZAHTJEV ZA 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JEDNOKRATN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NOVČAN</w:t>
      </w:r>
      <w:r w:rsidR="004522C7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>U</w:t>
      </w:r>
      <w:r w:rsidR="00875D3F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POMOĆ UČENICIMA SREDNJIH ŠKOLA I STUDENTIMA S PREBIVALIŠTEM NA PODRUČJU OPĆINE GROŽNJAN GRISIGNANA</w:t>
      </w:r>
      <w:r w:rsidR="003D701B"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  <w:r w:rsidRPr="004522C7">
        <w:rPr>
          <w:rFonts w:ascii="Arial" w:eastAsia="Times New Roman" w:hAnsi="Arial" w:cs="Arial"/>
          <w:b/>
          <w:bCs/>
          <w:sz w:val="25"/>
          <w:szCs w:val="25"/>
          <w:lang w:eastAsia="hr-HR"/>
        </w:rPr>
        <w:t xml:space="preserve"> </w:t>
      </w:r>
    </w:p>
    <w:p w14:paraId="6EE9F58C" w14:textId="77777777" w:rsidR="0083179A" w:rsidRPr="00875D3F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b/>
          <w:bCs/>
          <w:sz w:val="25"/>
          <w:szCs w:val="25"/>
          <w:lang w:eastAsia="hr-HR"/>
        </w:rPr>
      </w:pPr>
    </w:p>
    <w:p w14:paraId="207DF92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BCBA888" w14:textId="757E1FB5"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Na temelju Zaključka Načelnika Općine Grožnjan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 xml:space="preserve"> Grisignana od 2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4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 studenog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20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,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kojim odobrava jednokratnu novčanu pomoć učenicima srednjih škola i studentima s prebivalištem na području Općine Grožnjan Grisignana za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20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.g.,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koji redovito izvršavaju školske obaveze, podnosim Zahtjev za isplatu.</w:t>
      </w:r>
    </w:p>
    <w:p w14:paraId="6F0D23B3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1F7001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14:paraId="5F18B871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5268BE56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14:paraId="175AC9AD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0F7C2EC" w14:textId="77777777"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14:paraId="0BFD9FBE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14:paraId="1BE604D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2550E50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412FB36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173C32E4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7B791A6F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14:paraId="6FF80AB5" w14:textId="77777777"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14:paraId="19BFC1A9" w14:textId="77777777"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C752644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549EF8B" w14:textId="77777777"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:</w:t>
      </w:r>
    </w:p>
    <w:p w14:paraId="6077969D" w14:textId="77777777" w:rsidR="00875D3F" w:rsidRPr="004F07F6" w:rsidRDefault="00875D3F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14:paraId="66D9ED2F" w14:textId="6AB0E704" w:rsidR="00F37D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otvrda o 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upisu u školsku odnosno akademsku godinu 20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20</w:t>
      </w:r>
      <w:r w:rsidR="00875D3F">
        <w:rPr>
          <w:rFonts w:ascii="Arial" w:eastAsia="Times New Roman" w:hAnsi="Arial" w:cs="Arial"/>
          <w:sz w:val="25"/>
          <w:szCs w:val="25"/>
          <w:lang w:eastAsia="hr-HR"/>
        </w:rPr>
        <w:t>/202</w:t>
      </w:r>
      <w:r w:rsidR="004522C7">
        <w:rPr>
          <w:rFonts w:ascii="Arial" w:eastAsia="Times New Roman" w:hAnsi="Arial" w:cs="Arial"/>
          <w:sz w:val="25"/>
          <w:szCs w:val="25"/>
          <w:lang w:eastAsia="hr-HR"/>
        </w:rPr>
        <w:t>1</w:t>
      </w:r>
    </w:p>
    <w:p w14:paraId="516D1058" w14:textId="77777777" w:rsidR="00A22D40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2.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Preslika osobne iskaznice učenika ili studenta</w:t>
      </w:r>
    </w:p>
    <w:p w14:paraId="6018EBDD" w14:textId="77777777" w:rsidR="00875D3F" w:rsidRDefault="00875D3F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3. Preslika kartice računa</w:t>
      </w:r>
    </w:p>
    <w:sectPr w:rsidR="00875D3F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522C7"/>
    <w:rsid w:val="004F07F6"/>
    <w:rsid w:val="005957AF"/>
    <w:rsid w:val="005F7806"/>
    <w:rsid w:val="00687464"/>
    <w:rsid w:val="0083179A"/>
    <w:rsid w:val="00875D3F"/>
    <w:rsid w:val="00917667"/>
    <w:rsid w:val="00946DB0"/>
    <w:rsid w:val="009B7629"/>
    <w:rsid w:val="00A22D40"/>
    <w:rsid w:val="00AB398A"/>
    <w:rsid w:val="00C007CF"/>
    <w:rsid w:val="00C772BE"/>
    <w:rsid w:val="00D305F1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0130C"/>
  <w15:docId w15:val="{741D0E19-2870-4B3F-B49C-C8919352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Manuela</dc:creator>
  <cp:lastModifiedBy>Valerija15</cp:lastModifiedBy>
  <cp:revision>2</cp:revision>
  <cp:lastPrinted>2019-11-27T22:06:00Z</cp:lastPrinted>
  <dcterms:created xsi:type="dcterms:W3CDTF">2020-11-24T09:20:00Z</dcterms:created>
  <dcterms:modified xsi:type="dcterms:W3CDTF">2020-11-24T09:20:00Z</dcterms:modified>
</cp:coreProperties>
</file>