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CFAFC" w14:textId="16FFE0D3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</w:t>
      </w:r>
      <w:r w:rsidR="004522C7">
        <w:rPr>
          <w:rFonts w:ascii="Arial" w:eastAsia="Times New Roman" w:hAnsi="Arial" w:cs="Arial"/>
          <w:lang w:eastAsia="hr-HR"/>
        </w:rPr>
        <w:t>___</w:t>
      </w:r>
      <w:r w:rsidRPr="00A22D40">
        <w:rPr>
          <w:rFonts w:ascii="Arial" w:eastAsia="Times New Roman" w:hAnsi="Arial" w:cs="Arial"/>
          <w:lang w:eastAsia="hr-HR"/>
        </w:rPr>
        <w:t>____</w:t>
      </w:r>
    </w:p>
    <w:p w14:paraId="64156D70" w14:textId="0C5A23C6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</w:t>
      </w:r>
      <w:r w:rsidR="004522C7">
        <w:rPr>
          <w:rFonts w:ascii="Arial" w:eastAsia="Times New Roman" w:hAnsi="Arial" w:cs="Arial"/>
          <w:lang w:eastAsia="hr-HR"/>
        </w:rPr>
        <w:t xml:space="preserve"> učenika ili studenta</w:t>
      </w:r>
      <w:r w:rsidRPr="00A22D40">
        <w:rPr>
          <w:rFonts w:ascii="Arial" w:eastAsia="Times New Roman" w:hAnsi="Arial" w:cs="Arial"/>
          <w:lang w:eastAsia="hr-HR"/>
        </w:rPr>
        <w:t>)</w:t>
      </w:r>
    </w:p>
    <w:p w14:paraId="25143E00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149B5773" w14:textId="066BDE3C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</w:t>
      </w:r>
      <w:r w:rsidR="004522C7">
        <w:rPr>
          <w:rFonts w:ascii="Arial" w:eastAsia="Times New Roman" w:hAnsi="Arial" w:cs="Arial"/>
          <w:lang w:eastAsia="hr-HR"/>
        </w:rPr>
        <w:t>___</w:t>
      </w:r>
      <w:r w:rsidRPr="00A22D40">
        <w:rPr>
          <w:rFonts w:ascii="Arial" w:eastAsia="Times New Roman" w:hAnsi="Arial" w:cs="Arial"/>
          <w:lang w:eastAsia="hr-HR"/>
        </w:rPr>
        <w:t>_____</w:t>
      </w:r>
    </w:p>
    <w:p w14:paraId="26769B44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14:paraId="2F2F33EE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0E7FC17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1EBED4E6" w14:textId="4EC42076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14:paraId="19FA4D87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327D02F2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0E6BBA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14:paraId="2EB9E94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14:paraId="2D37536A" w14:textId="77777777"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14:paraId="3E87C9D6" w14:textId="77777777"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14:paraId="7A56DB09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14:paraId="711DEAF1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14:paraId="23CB175D" w14:textId="77777777"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414C0F58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DF58487" w14:textId="4CA3A970" w:rsidR="004F07F6" w:rsidRPr="004522C7" w:rsidRDefault="004F07F6" w:rsidP="004522C7">
      <w:pPr>
        <w:spacing w:after="0" w:line="240" w:lineRule="auto"/>
        <w:ind w:left="1410" w:hanging="1410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  <w:r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PREDMET: </w:t>
      </w:r>
      <w:r w:rsid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ab/>
      </w:r>
      <w:r w:rsid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ab/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ZAHTJEV ZA 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JEDNOKRATN</w:t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U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NOVČAN</w:t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U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POMOĆ UČENICIMA SREDNJIH ŠKOLA I STUDENTIMA S PREBIVALIŠTEM NA PODRUČJU OPĆINE GROŽNJAN GRISIGNANA</w:t>
      </w:r>
      <w:r w:rsidR="003D701B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</w:t>
      </w:r>
      <w:r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</w:t>
      </w:r>
    </w:p>
    <w:p w14:paraId="6EE9F58C" w14:textId="77777777" w:rsidR="0083179A" w:rsidRPr="00875D3F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</w:p>
    <w:p w14:paraId="207DF92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BCBA888" w14:textId="730E2034"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Na temelju Zaključka Načelnika Općine Grožnjan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 xml:space="preserve"> Grisignana od </w:t>
      </w:r>
      <w:r w:rsidR="00F25BD5">
        <w:rPr>
          <w:rFonts w:ascii="Arial" w:eastAsia="Times New Roman" w:hAnsi="Arial" w:cs="Arial"/>
          <w:sz w:val="25"/>
          <w:szCs w:val="25"/>
          <w:lang w:eastAsia="hr-HR"/>
        </w:rPr>
        <w:t>11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 studenog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F25BD5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.g.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,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kojim odobrava jednokratnu novčanu pomoć učenicima srednjih škola i studentima s prebivalištem na području Općine Grožnjan Grisignana za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F25BD5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.g.,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 redovito izvršavaju školske obaveze, podnosim Zahtjev za isplatu.</w:t>
      </w:r>
    </w:p>
    <w:p w14:paraId="6F0D23B3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61F7001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14:paraId="5F18B871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5268BE56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14:paraId="175AC9AD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0F7C2EC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14:paraId="0BFD9FBE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14:paraId="1BE604D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2550E50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412FB36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73C32E4" w14:textId="77777777"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B791A6F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6FF80AB5" w14:textId="77777777"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14:paraId="19BFC1A9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C75264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549EF8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14:paraId="6077969D" w14:textId="77777777"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6D9ED2F" w14:textId="6FF010B3" w:rsidR="00F37D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otvrda o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upisu u školsku odnosno akademsku godinu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F25BD5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/202</w:t>
      </w:r>
      <w:r w:rsidR="00F25BD5">
        <w:rPr>
          <w:rFonts w:ascii="Arial" w:eastAsia="Times New Roman" w:hAnsi="Arial" w:cs="Arial"/>
          <w:sz w:val="25"/>
          <w:szCs w:val="25"/>
          <w:lang w:eastAsia="hr-HR"/>
        </w:rPr>
        <w:t>3</w:t>
      </w:r>
    </w:p>
    <w:p w14:paraId="516D1058" w14:textId="77777777" w:rsidR="00A22D40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2.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Preslika osobne iskaznice učenika ili studenta</w:t>
      </w:r>
    </w:p>
    <w:p w14:paraId="6018EBDD" w14:textId="77777777" w:rsidR="00875D3F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3. Preslika kartice računa</w:t>
      </w:r>
    </w:p>
    <w:sectPr w:rsidR="00875D3F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3D701B"/>
    <w:rsid w:val="004522C7"/>
    <w:rsid w:val="004F07F6"/>
    <w:rsid w:val="005957AF"/>
    <w:rsid w:val="005F7806"/>
    <w:rsid w:val="00687464"/>
    <w:rsid w:val="0083179A"/>
    <w:rsid w:val="00875D3F"/>
    <w:rsid w:val="00917667"/>
    <w:rsid w:val="00946DB0"/>
    <w:rsid w:val="009B7629"/>
    <w:rsid w:val="00A22D40"/>
    <w:rsid w:val="00AB398A"/>
    <w:rsid w:val="00C007CF"/>
    <w:rsid w:val="00C772BE"/>
    <w:rsid w:val="00D305F1"/>
    <w:rsid w:val="00D540A3"/>
    <w:rsid w:val="00F25BD5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0130C"/>
  <w15:docId w15:val="{741D0E19-2870-4B3F-B49C-C8919352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Manuela</dc:creator>
  <cp:lastModifiedBy>Valerija Dešković Mirosav</cp:lastModifiedBy>
  <cp:revision>2</cp:revision>
  <cp:lastPrinted>2019-11-27T22:06:00Z</cp:lastPrinted>
  <dcterms:created xsi:type="dcterms:W3CDTF">2022-11-14T09:09:00Z</dcterms:created>
  <dcterms:modified xsi:type="dcterms:W3CDTF">2022-11-14T09:09:00Z</dcterms:modified>
</cp:coreProperties>
</file>