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2FB6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7816FE47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7FED7B9B" w14:textId="0CBDBA15" w:rsidR="00836C3E" w:rsidRDefault="006271A7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9264A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 w:rsidR="00CD284A" w:rsidRPr="00CD284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Sanacija Crkve u Kostanjici</w:t>
      </w:r>
      <w:r w:rsidR="00004C05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2022</w:t>
      </w:r>
    </w:p>
    <w:p w14:paraId="773B844E" w14:textId="77777777" w:rsidR="00CD284A" w:rsidRDefault="00CD284A" w:rsidP="00836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243B6" w14:textId="3C15683B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0C7C793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1E42A2C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7D6C3CF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3C6B5C7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7DC73CE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F7998C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E60EB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2D02E58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8EBCF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9F3FEC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82418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019CAF1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8B37A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2FE3A8B3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CBA9B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5F3B9D86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17086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47A93DE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2B826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DB176D2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282F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7CAB951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D8326F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0B7B822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3D5F5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797EB35D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B3EA2E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D2B8F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3B34873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9342404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1056A1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68D8C0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5F40FCF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5B34B00C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0F5297E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E9B113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4DF0A567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406374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1D82CC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DF8791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004966C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AF8C5D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0D060E6" w14:textId="3CE925C4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35223511" w14:textId="77777777"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14:paraId="283C176E" w14:textId="22BA5B84" w:rsidR="00CD3510" w:rsidRDefault="006271A7" w:rsidP="009F3EDA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</w:t>
      </w:r>
      <w:r w:rsidR="009F3EDA">
        <w:rPr>
          <w:rFonts w:ascii="Times New Roman" w:hAnsi="Times New Roman" w:cs="Times New Roman"/>
          <w:sz w:val="24"/>
          <w:szCs w:val="24"/>
        </w:rPr>
        <w:t>)</w:t>
      </w:r>
      <w:bookmarkStart w:id="0" w:name="page13"/>
      <w:bookmarkEnd w:id="0"/>
    </w:p>
    <w:sectPr w:rsidR="00CD3510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77F6B14"/>
    <w:multiLevelType w:val="hybridMultilevel"/>
    <w:tmpl w:val="1868C5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3173C"/>
    <w:multiLevelType w:val="hybridMultilevel"/>
    <w:tmpl w:val="BB04FD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113754">
    <w:abstractNumId w:val="20"/>
  </w:num>
  <w:num w:numId="2" w16cid:durableId="1499230097">
    <w:abstractNumId w:val="4"/>
  </w:num>
  <w:num w:numId="3" w16cid:durableId="1102409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1128869">
    <w:abstractNumId w:val="15"/>
  </w:num>
  <w:num w:numId="5" w16cid:durableId="1235823586">
    <w:abstractNumId w:val="11"/>
  </w:num>
  <w:num w:numId="6" w16cid:durableId="1162886864">
    <w:abstractNumId w:val="0"/>
  </w:num>
  <w:num w:numId="7" w16cid:durableId="1147042618">
    <w:abstractNumId w:val="10"/>
  </w:num>
  <w:num w:numId="8" w16cid:durableId="4940934">
    <w:abstractNumId w:val="13"/>
  </w:num>
  <w:num w:numId="9" w16cid:durableId="2041390000">
    <w:abstractNumId w:val="3"/>
  </w:num>
  <w:num w:numId="10" w16cid:durableId="501706963">
    <w:abstractNumId w:val="16"/>
  </w:num>
  <w:num w:numId="11" w16cid:durableId="1977491127">
    <w:abstractNumId w:val="8"/>
  </w:num>
  <w:num w:numId="12" w16cid:durableId="157501399">
    <w:abstractNumId w:val="9"/>
  </w:num>
  <w:num w:numId="13" w16cid:durableId="1287420668">
    <w:abstractNumId w:val="1"/>
  </w:num>
  <w:num w:numId="14" w16cid:durableId="92089557">
    <w:abstractNumId w:val="7"/>
  </w:num>
  <w:num w:numId="15" w16cid:durableId="1285307501">
    <w:abstractNumId w:val="14"/>
  </w:num>
  <w:num w:numId="16" w16cid:durableId="1901204562">
    <w:abstractNumId w:val="18"/>
  </w:num>
  <w:num w:numId="17" w16cid:durableId="2001420129">
    <w:abstractNumId w:val="12"/>
  </w:num>
  <w:num w:numId="18" w16cid:durableId="432021493">
    <w:abstractNumId w:val="21"/>
  </w:num>
  <w:num w:numId="19" w16cid:durableId="1075973611">
    <w:abstractNumId w:val="5"/>
  </w:num>
  <w:num w:numId="20" w16cid:durableId="1361664844">
    <w:abstractNumId w:val="2"/>
  </w:num>
  <w:num w:numId="21" w16cid:durableId="388921025">
    <w:abstractNumId w:val="19"/>
  </w:num>
  <w:num w:numId="22" w16cid:durableId="800728091">
    <w:abstractNumId w:val="6"/>
  </w:num>
  <w:num w:numId="23" w16cid:durableId="178750687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04C05"/>
    <w:rsid w:val="00014A6A"/>
    <w:rsid w:val="000F5B99"/>
    <w:rsid w:val="001C51EF"/>
    <w:rsid w:val="001D6E17"/>
    <w:rsid w:val="00276823"/>
    <w:rsid w:val="00313549"/>
    <w:rsid w:val="00344F3B"/>
    <w:rsid w:val="003E5A13"/>
    <w:rsid w:val="005D3F55"/>
    <w:rsid w:val="00626A48"/>
    <w:rsid w:val="006271A7"/>
    <w:rsid w:val="0069508D"/>
    <w:rsid w:val="006A40F9"/>
    <w:rsid w:val="007925B8"/>
    <w:rsid w:val="00836C3E"/>
    <w:rsid w:val="008876A6"/>
    <w:rsid w:val="00893AEA"/>
    <w:rsid w:val="008B0018"/>
    <w:rsid w:val="009264A7"/>
    <w:rsid w:val="009F3EDA"/>
    <w:rsid w:val="00A1225E"/>
    <w:rsid w:val="00AC4786"/>
    <w:rsid w:val="00AF3AD8"/>
    <w:rsid w:val="00B95F09"/>
    <w:rsid w:val="00C96DD2"/>
    <w:rsid w:val="00CD284A"/>
    <w:rsid w:val="00CD3510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91E9D"/>
    <w:rsid w:val="00F22574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9D60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23</cp:revision>
  <dcterms:created xsi:type="dcterms:W3CDTF">2014-07-22T11:56:00Z</dcterms:created>
  <dcterms:modified xsi:type="dcterms:W3CDTF">2022-10-25T09:00:00Z</dcterms:modified>
</cp:coreProperties>
</file>