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271A7" w:rsidRDefault="006271A7" w:rsidP="00637B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PONUDBENI LIST</w:t>
      </w:r>
    </w:p>
    <w:p w:rsidR="006271A7" w:rsidRDefault="006271A7" w:rsidP="006271A7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:rsidR="00AC4786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 w:rsidRPr="00E91E9D">
        <w:rPr>
          <w:rFonts w:ascii="Times New Roman" w:hAnsi="Times New Roman" w:cs="Times New Roman"/>
          <w:sz w:val="24"/>
          <w:szCs w:val="24"/>
        </w:rPr>
        <w:t>Predmet nabave:</w:t>
      </w:r>
      <w:r w:rsidRPr="00E91E9D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bookmarkStart w:id="0" w:name="_Hlk12965130"/>
      <w:r w:rsidR="00637BAC" w:rsidRPr="00637BAC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Asfaltiranje nerazvrstane ceste - granica sa općinom Oprtalj - N84 (Bastići/Gržići)</w:t>
      </w:r>
    </w:p>
    <w:bookmarkEnd w:id="0"/>
    <w:p w:rsidR="00E91E9D" w:rsidRPr="00E91E9D" w:rsidRDefault="00E91E9D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Naručitelj: </w:t>
      </w:r>
      <w:r w:rsidRPr="00E91E9D">
        <w:rPr>
          <w:rFonts w:ascii="Times New Roman" w:hAnsi="Times New Roman" w:cs="Times New Roman"/>
          <w:b/>
          <w:sz w:val="24"/>
          <w:szCs w:val="24"/>
        </w:rPr>
        <w:t>Općina Grožnjan, Umberta Gorjana 3, OIB: 68316699336</w:t>
      </w: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Odgovorna osoba Naručitelja: </w:t>
      </w:r>
      <w:r w:rsidRPr="00E91E9D">
        <w:rPr>
          <w:rFonts w:ascii="Times New Roman" w:hAnsi="Times New Roman" w:cs="Times New Roman"/>
          <w:b/>
          <w:sz w:val="24"/>
          <w:szCs w:val="24"/>
        </w:rPr>
        <w:t>Claudio Stocovaz</w:t>
      </w: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(popunjava naručitelj)</w:t>
      </w: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Naziv ponuditelja:______________________________________________________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Adresa (poslovno sjedište):________________________ 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OIB:_________________________________________________________________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Poslovni (žiro ra čun):___________________________________________________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Broj računa (IBAN):____________________________________________________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_______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BIC (SWIFT) i/ili naziv poslovne banke____________________________________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Ponuditelj je u sustavu PDV-a (zaokružiti): DA     NE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Adresa za dostavu pošte:___________________________ 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E-pošta:___________________________________________ 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Kontak</w:t>
      </w:r>
      <w:r w:rsidR="00E91E9D">
        <w:rPr>
          <w:rFonts w:ascii="Times New Roman" w:hAnsi="Times New Roman" w:cs="Times New Roman"/>
          <w:sz w:val="24"/>
          <w:szCs w:val="24"/>
        </w:rPr>
        <w:t xml:space="preserve">t </w:t>
      </w:r>
      <w:r w:rsidRPr="00E91E9D">
        <w:rPr>
          <w:rFonts w:ascii="Times New Roman" w:hAnsi="Times New Roman" w:cs="Times New Roman"/>
          <w:sz w:val="24"/>
          <w:szCs w:val="24"/>
        </w:rPr>
        <w:t>osoba:_________________________________________________________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Tel:__________________________________________________________________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Faks:________________________________________________________________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357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b/>
          <w:bCs/>
          <w:sz w:val="24"/>
          <w:szCs w:val="24"/>
        </w:rPr>
        <w:t>PONUDA</w:t>
      </w: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Broj ponude:__________________________________________________________</w:t>
      </w: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Datum ponude:________________________________________________________</w:t>
      </w: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Cijena ponude bez PDV-a:_______________________________________________</w:t>
      </w: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Iznos PDV-a:__________________________________________________________</w:t>
      </w: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Cijena ponude s PDV-om:________________________________________________</w:t>
      </w: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Mjesto i datum: ___________________</w:t>
      </w:r>
    </w:p>
    <w:p w:rsidR="006271A7" w:rsidRPr="00E91E9D" w:rsidRDefault="00E91E9D" w:rsidP="006271A7">
      <w:pPr>
        <w:widowControl w:val="0"/>
        <w:autoSpaceDE w:val="0"/>
        <w:autoSpaceDN w:val="0"/>
        <w:adjustRightInd w:val="0"/>
        <w:spacing w:after="0" w:line="38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_________________________</w:t>
      </w:r>
    </w:p>
    <w:p w:rsidR="00637BAC" w:rsidRDefault="006271A7" w:rsidP="00637BAC">
      <w:pPr>
        <w:widowControl w:val="0"/>
        <w:autoSpaceDE w:val="0"/>
        <w:autoSpaceDN w:val="0"/>
        <w:adjustRightInd w:val="0"/>
        <w:spacing w:after="0" w:line="240" w:lineRule="auto"/>
        <w:ind w:left="5460"/>
        <w:rPr>
          <w:rFonts w:ascii="Times New Roman" w:hAnsi="Times New Roman" w:cs="Times New Roman"/>
          <w:sz w:val="24"/>
          <w:szCs w:val="24"/>
        </w:rPr>
        <w:sectPr w:rsidR="00637BAC">
          <w:pgSz w:w="11900" w:h="16840"/>
          <w:pgMar w:top="1412" w:right="1400" w:bottom="1440" w:left="1420" w:header="720" w:footer="720" w:gutter="0"/>
          <w:cols w:space="720"/>
        </w:sectPr>
      </w:pPr>
      <w:r w:rsidRPr="00E91E9D">
        <w:rPr>
          <w:rFonts w:ascii="Times New Roman" w:hAnsi="Times New Roman" w:cs="Times New Roman"/>
          <w:sz w:val="24"/>
          <w:szCs w:val="24"/>
        </w:rPr>
        <w:t>(ime i prezime ovlaštene osobe ponuditelja, potpis i ovjer</w:t>
      </w:r>
      <w:bookmarkStart w:id="1" w:name="page13"/>
      <w:bookmarkEnd w:id="1"/>
      <w:r w:rsidR="00454015">
        <w:rPr>
          <w:rFonts w:ascii="Times New Roman" w:hAnsi="Times New Roman" w:cs="Times New Roman"/>
          <w:sz w:val="24"/>
          <w:szCs w:val="24"/>
        </w:rPr>
        <w:t>a)</w:t>
      </w:r>
    </w:p>
    <w:p w:rsidR="00CD3510" w:rsidRPr="00E36069" w:rsidRDefault="00CD3510" w:rsidP="00637B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sectPr w:rsidR="00CD3510" w:rsidRPr="00E36069" w:rsidSect="00AF3A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852065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C205B"/>
    <w:multiLevelType w:val="hybridMultilevel"/>
    <w:tmpl w:val="E6D645B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D3576"/>
    <w:multiLevelType w:val="hybridMultilevel"/>
    <w:tmpl w:val="CD222078"/>
    <w:lvl w:ilvl="0" w:tplc="2FBCA8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E84D0A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52338"/>
    <w:multiLevelType w:val="hybridMultilevel"/>
    <w:tmpl w:val="765C0E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356AD"/>
    <w:multiLevelType w:val="hybridMultilevel"/>
    <w:tmpl w:val="48A2EE4A"/>
    <w:lvl w:ilvl="0" w:tplc="4142F39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90" w:hanging="360"/>
      </w:pPr>
    </w:lvl>
    <w:lvl w:ilvl="2" w:tplc="041A001B" w:tentative="1">
      <w:start w:val="1"/>
      <w:numFmt w:val="lowerRoman"/>
      <w:lvlText w:val="%3."/>
      <w:lvlJc w:val="right"/>
      <w:pPr>
        <w:ind w:left="2510" w:hanging="180"/>
      </w:pPr>
    </w:lvl>
    <w:lvl w:ilvl="3" w:tplc="041A000F" w:tentative="1">
      <w:start w:val="1"/>
      <w:numFmt w:val="decimal"/>
      <w:lvlText w:val="%4."/>
      <w:lvlJc w:val="left"/>
      <w:pPr>
        <w:ind w:left="3230" w:hanging="360"/>
      </w:pPr>
    </w:lvl>
    <w:lvl w:ilvl="4" w:tplc="041A0019" w:tentative="1">
      <w:start w:val="1"/>
      <w:numFmt w:val="lowerLetter"/>
      <w:lvlText w:val="%5."/>
      <w:lvlJc w:val="left"/>
      <w:pPr>
        <w:ind w:left="3950" w:hanging="360"/>
      </w:pPr>
    </w:lvl>
    <w:lvl w:ilvl="5" w:tplc="041A001B" w:tentative="1">
      <w:start w:val="1"/>
      <w:numFmt w:val="lowerRoman"/>
      <w:lvlText w:val="%6."/>
      <w:lvlJc w:val="right"/>
      <w:pPr>
        <w:ind w:left="4670" w:hanging="180"/>
      </w:pPr>
    </w:lvl>
    <w:lvl w:ilvl="6" w:tplc="041A000F" w:tentative="1">
      <w:start w:val="1"/>
      <w:numFmt w:val="decimal"/>
      <w:lvlText w:val="%7."/>
      <w:lvlJc w:val="left"/>
      <w:pPr>
        <w:ind w:left="5390" w:hanging="360"/>
      </w:pPr>
    </w:lvl>
    <w:lvl w:ilvl="7" w:tplc="041A0019" w:tentative="1">
      <w:start w:val="1"/>
      <w:numFmt w:val="lowerLetter"/>
      <w:lvlText w:val="%8."/>
      <w:lvlJc w:val="left"/>
      <w:pPr>
        <w:ind w:left="6110" w:hanging="360"/>
      </w:pPr>
    </w:lvl>
    <w:lvl w:ilvl="8" w:tplc="041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EDB4F82"/>
    <w:multiLevelType w:val="hybridMultilevel"/>
    <w:tmpl w:val="5F362646"/>
    <w:lvl w:ilvl="0" w:tplc="B7CEE4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126E7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D304B3"/>
    <w:multiLevelType w:val="hybridMultilevel"/>
    <w:tmpl w:val="BF5815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A4CE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A2470"/>
    <w:multiLevelType w:val="hybridMultilevel"/>
    <w:tmpl w:val="C6E84C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B24CB"/>
    <w:multiLevelType w:val="hybridMultilevel"/>
    <w:tmpl w:val="0254BC7C"/>
    <w:lvl w:ilvl="0" w:tplc="6504B5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4B38CE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E65BC9"/>
    <w:multiLevelType w:val="hybridMultilevel"/>
    <w:tmpl w:val="17DEE42E"/>
    <w:lvl w:ilvl="0" w:tplc="1B6686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5C5C47"/>
    <w:multiLevelType w:val="hybridMultilevel"/>
    <w:tmpl w:val="5BE01D8A"/>
    <w:lvl w:ilvl="0" w:tplc="030E76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C16D57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3F0BBC"/>
    <w:multiLevelType w:val="hybridMultilevel"/>
    <w:tmpl w:val="D9A2CC0C"/>
    <w:lvl w:ilvl="0" w:tplc="87BA915C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7962906"/>
    <w:multiLevelType w:val="hybridMultilevel"/>
    <w:tmpl w:val="64AED06C"/>
    <w:lvl w:ilvl="0" w:tplc="2CE0FA0C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color w:val="auto"/>
        <w:sz w:val="18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BE909AC"/>
    <w:multiLevelType w:val="hybridMultilevel"/>
    <w:tmpl w:val="D406A1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E41488"/>
    <w:multiLevelType w:val="hybridMultilevel"/>
    <w:tmpl w:val="BD0E4E82"/>
    <w:lvl w:ilvl="0" w:tplc="F148000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color w:val="000000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0"/>
  </w:num>
  <w:num w:numId="6">
    <w:abstractNumId w:val="0"/>
  </w:num>
  <w:num w:numId="7">
    <w:abstractNumId w:val="9"/>
  </w:num>
  <w:num w:numId="8">
    <w:abstractNumId w:val="12"/>
  </w:num>
  <w:num w:numId="9">
    <w:abstractNumId w:val="3"/>
  </w:num>
  <w:num w:numId="10">
    <w:abstractNumId w:val="15"/>
  </w:num>
  <w:num w:numId="11">
    <w:abstractNumId w:val="7"/>
  </w:num>
  <w:num w:numId="12">
    <w:abstractNumId w:val="8"/>
  </w:num>
  <w:num w:numId="13">
    <w:abstractNumId w:val="1"/>
  </w:num>
  <w:num w:numId="14">
    <w:abstractNumId w:val="6"/>
  </w:num>
  <w:num w:numId="15">
    <w:abstractNumId w:val="13"/>
  </w:num>
  <w:num w:numId="16">
    <w:abstractNumId w:val="16"/>
  </w:num>
  <w:num w:numId="17">
    <w:abstractNumId w:val="11"/>
  </w:num>
  <w:num w:numId="18">
    <w:abstractNumId w:val="19"/>
  </w:num>
  <w:num w:numId="19">
    <w:abstractNumId w:val="5"/>
  </w:num>
  <w:num w:numId="20">
    <w:abstractNumId w:val="2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5B99"/>
    <w:rsid w:val="000673DF"/>
    <w:rsid w:val="000B7839"/>
    <w:rsid w:val="000F5B99"/>
    <w:rsid w:val="001725A4"/>
    <w:rsid w:val="001C51EF"/>
    <w:rsid w:val="001D6E17"/>
    <w:rsid w:val="00276823"/>
    <w:rsid w:val="00313549"/>
    <w:rsid w:val="00344F3B"/>
    <w:rsid w:val="003E5A13"/>
    <w:rsid w:val="00454015"/>
    <w:rsid w:val="00503ECC"/>
    <w:rsid w:val="005D3F55"/>
    <w:rsid w:val="006271A7"/>
    <w:rsid w:val="00637BAC"/>
    <w:rsid w:val="0069508D"/>
    <w:rsid w:val="006A40F9"/>
    <w:rsid w:val="00745A6E"/>
    <w:rsid w:val="007925B8"/>
    <w:rsid w:val="007B6627"/>
    <w:rsid w:val="007E05B0"/>
    <w:rsid w:val="008876A6"/>
    <w:rsid w:val="00893AEA"/>
    <w:rsid w:val="008B0018"/>
    <w:rsid w:val="008F1A79"/>
    <w:rsid w:val="00A7642A"/>
    <w:rsid w:val="00AA0887"/>
    <w:rsid w:val="00AC4786"/>
    <w:rsid w:val="00AF1F1C"/>
    <w:rsid w:val="00AF3AD8"/>
    <w:rsid w:val="00B20135"/>
    <w:rsid w:val="00B9002D"/>
    <w:rsid w:val="00B95F09"/>
    <w:rsid w:val="00C96DD2"/>
    <w:rsid w:val="00CD3510"/>
    <w:rsid w:val="00CF31E3"/>
    <w:rsid w:val="00D13999"/>
    <w:rsid w:val="00D1773D"/>
    <w:rsid w:val="00D25D48"/>
    <w:rsid w:val="00D371B7"/>
    <w:rsid w:val="00D40AEB"/>
    <w:rsid w:val="00DE5A66"/>
    <w:rsid w:val="00E1132B"/>
    <w:rsid w:val="00E14A8F"/>
    <w:rsid w:val="00E36069"/>
    <w:rsid w:val="00E420D1"/>
    <w:rsid w:val="00E91E9D"/>
    <w:rsid w:val="00F66D05"/>
    <w:rsid w:val="00FD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FAADF"/>
  <w15:docId w15:val="{BEBB90FE-925E-4E58-B3D5-CFC09387C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B99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42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420D1"/>
    <w:pPr>
      <w:ind w:left="720"/>
      <w:contextualSpacing/>
    </w:pPr>
  </w:style>
  <w:style w:type="paragraph" w:styleId="Bezproreda">
    <w:name w:val="No Spacing"/>
    <w:uiPriority w:val="1"/>
    <w:qFormat/>
    <w:rsid w:val="00D1773D"/>
    <w:pPr>
      <w:spacing w:after="0" w:line="240" w:lineRule="auto"/>
    </w:pPr>
    <w:rPr>
      <w:rFonts w:eastAsiaTheme="minorEastAsia"/>
      <w:lang w:eastAsia="hr-HR"/>
    </w:rPr>
  </w:style>
  <w:style w:type="character" w:styleId="Hiperveza">
    <w:name w:val="Hyperlink"/>
    <w:basedOn w:val="Zadanifontodlomka"/>
    <w:uiPriority w:val="99"/>
    <w:unhideWhenUsed/>
    <w:rsid w:val="00E91E9D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91E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3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Emanuela - Reddhill</dc:creator>
  <cp:lastModifiedBy>Emanuela Stokovac Rados</cp:lastModifiedBy>
  <cp:revision>35</cp:revision>
  <cp:lastPrinted>2020-01-10T11:16:00Z</cp:lastPrinted>
  <dcterms:created xsi:type="dcterms:W3CDTF">2014-07-22T11:56:00Z</dcterms:created>
  <dcterms:modified xsi:type="dcterms:W3CDTF">2020-08-04T05:58:00Z</dcterms:modified>
</cp:coreProperties>
</file>