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proofErr w:type="spellStart"/>
      <w:r>
        <w:rPr>
          <w:rFonts w:ascii="Arial" w:eastAsia="Times New Roman" w:hAnsi="Arial" w:cs="Arial"/>
          <w:sz w:val="25"/>
          <w:szCs w:val="25"/>
          <w:lang w:eastAsia="hr-HR"/>
        </w:rPr>
        <w:t>Umberta</w:t>
      </w:r>
      <w:proofErr w:type="spellEnd"/>
      <w:r>
        <w:rPr>
          <w:rFonts w:ascii="Arial" w:eastAsia="Times New Roman" w:hAnsi="Arial" w:cs="Arial"/>
          <w:sz w:val="25"/>
          <w:szCs w:val="25"/>
          <w:lang w:eastAsia="hr-HR"/>
        </w:rPr>
        <w:t xml:space="preserve">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5957AF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PREDMET: Nagrađivanje odličnih učenika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i studenata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područja Općine </w:t>
      </w:r>
    </w:p>
    <w:p w:rsidR="004F07F6" w:rsidRPr="004F07F6" w:rsidRDefault="004F07F6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PRIJAVA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 od </w:t>
      </w:r>
      <w:r w:rsidR="00AB398A"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>0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. s</w:t>
      </w:r>
      <w:r w:rsidR="00AB398A">
        <w:rPr>
          <w:rFonts w:ascii="Arial" w:eastAsia="Times New Roman" w:hAnsi="Arial" w:cs="Arial"/>
          <w:sz w:val="25"/>
          <w:szCs w:val="25"/>
          <w:lang w:eastAsia="hr-HR"/>
        </w:rPr>
        <w:t>rpnja 201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>8 g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., vezano za nagrađivanje učenika i studenata sa područja Općine Grožnjan 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Grisignana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koji su </w:t>
      </w:r>
      <w:r w:rsidRPr="004F07F6">
        <w:rPr>
          <w:rFonts w:ascii="Arial" w:hAnsi="Arial" w:cs="Arial"/>
          <w:sz w:val="25"/>
          <w:szCs w:val="25"/>
        </w:rPr>
        <w:t>na kraju šk</w:t>
      </w:r>
      <w:r w:rsidR="005957AF">
        <w:rPr>
          <w:rFonts w:ascii="Arial" w:hAnsi="Arial" w:cs="Arial"/>
          <w:sz w:val="25"/>
          <w:szCs w:val="25"/>
        </w:rPr>
        <w:t>olske i akademske</w:t>
      </w:r>
      <w:r w:rsidRPr="004F07F6">
        <w:rPr>
          <w:rFonts w:ascii="Arial" w:hAnsi="Arial" w:cs="Arial"/>
          <w:sz w:val="25"/>
          <w:szCs w:val="25"/>
        </w:rPr>
        <w:t xml:space="preserve"> god</w:t>
      </w:r>
      <w:r w:rsidR="005957AF">
        <w:rPr>
          <w:rFonts w:ascii="Arial" w:hAnsi="Arial" w:cs="Arial"/>
          <w:sz w:val="25"/>
          <w:szCs w:val="25"/>
        </w:rPr>
        <w:t>ine</w:t>
      </w:r>
      <w:r w:rsidRPr="004F07F6">
        <w:rPr>
          <w:rFonts w:ascii="Arial" w:hAnsi="Arial" w:cs="Arial"/>
          <w:sz w:val="25"/>
          <w:szCs w:val="25"/>
        </w:rPr>
        <w:t xml:space="preserve"> 201</w:t>
      </w:r>
      <w:r w:rsidR="00A22D40">
        <w:rPr>
          <w:rFonts w:ascii="Arial" w:hAnsi="Arial" w:cs="Arial"/>
          <w:sz w:val="25"/>
          <w:szCs w:val="25"/>
        </w:rPr>
        <w:t>7</w:t>
      </w:r>
      <w:r w:rsidRPr="004F07F6">
        <w:rPr>
          <w:rFonts w:ascii="Arial" w:hAnsi="Arial" w:cs="Arial"/>
          <w:sz w:val="25"/>
          <w:szCs w:val="25"/>
        </w:rPr>
        <w:t>./201</w:t>
      </w:r>
      <w:r w:rsidR="00A22D40">
        <w:rPr>
          <w:rFonts w:ascii="Arial" w:hAnsi="Arial" w:cs="Arial"/>
          <w:sz w:val="25"/>
          <w:szCs w:val="25"/>
        </w:rPr>
        <w:t>8</w:t>
      </w:r>
      <w:r w:rsidRPr="004F07F6">
        <w:rPr>
          <w:rFonts w:ascii="Arial" w:hAnsi="Arial" w:cs="Arial"/>
          <w:sz w:val="25"/>
          <w:szCs w:val="25"/>
        </w:rPr>
        <w:t>. postigli odličan uspjeh, te učenicima koji su sve razrede osnovne škole završili sa odličnim</w:t>
      </w:r>
      <w:r w:rsidR="00917667">
        <w:rPr>
          <w:rFonts w:ascii="Arial" w:hAnsi="Arial" w:cs="Arial"/>
          <w:sz w:val="25"/>
          <w:szCs w:val="25"/>
        </w:rPr>
        <w:t xml:space="preserve"> uspjehom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predviđene novčane nagrade.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</w:p>
    <w:p w:rsidR="00917667" w:rsidRPr="004F07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Za učenike osnovnih škola preslik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e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svjedodžbi od 1. do 8.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r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azreda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:rsidR="00917667" w:rsidRDefault="00A22D40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svjedodžbe za </w:t>
      </w:r>
      <w:proofErr w:type="spellStart"/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šk</w:t>
      </w:r>
      <w:proofErr w:type="spellEnd"/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 god. 201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7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./201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8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g. za učenike srednjih škola;</w:t>
      </w:r>
    </w:p>
    <w:p w:rsidR="00F37DF6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otvrda o postignutom uspjehu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za akademsku god. 201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7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./201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8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g. za studente</w:t>
      </w:r>
    </w:p>
    <w:p w:rsidR="00A22D40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A22D40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Napomena:</w:t>
      </w:r>
    </w:p>
    <w:p w:rsidR="00A22D40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Prilikom predaje Prijave u pisarnicu treba predočiti osobnu iskaznicu učenika ili studenta, radi provjere podataka.</w:t>
      </w:r>
    </w:p>
    <w:p w:rsidR="00A22D40" w:rsidRPr="00917667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Ukoliko se prijava predaje putem pošte, neophodno je priložiti presliku osobne iskaznice učenika ili studenta.</w:t>
      </w:r>
    </w:p>
    <w:sectPr w:rsidR="00A22D40" w:rsidRPr="00917667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07F6"/>
    <w:rsid w:val="003D701B"/>
    <w:rsid w:val="004F07F6"/>
    <w:rsid w:val="005957AF"/>
    <w:rsid w:val="005F7806"/>
    <w:rsid w:val="00687464"/>
    <w:rsid w:val="00917667"/>
    <w:rsid w:val="00946DB0"/>
    <w:rsid w:val="009B7629"/>
    <w:rsid w:val="00A22D40"/>
    <w:rsid w:val="00AB398A"/>
    <w:rsid w:val="00C007CF"/>
    <w:rsid w:val="00C772BE"/>
    <w:rsid w:val="00F3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2015-12-22T11:25:00Z</cp:lastPrinted>
  <dcterms:created xsi:type="dcterms:W3CDTF">2018-07-20T08:32:00Z</dcterms:created>
  <dcterms:modified xsi:type="dcterms:W3CDTF">2018-07-20T08:32:00Z</dcterms:modified>
</cp:coreProperties>
</file>