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C90BCC" w14:textId="77777777" w:rsidR="00812EE3" w:rsidRPr="00C023B5" w:rsidRDefault="00812EE3" w:rsidP="00812EE3">
      <w:pPr>
        <w:rPr>
          <w:b/>
          <w:lang w:val="en-US"/>
        </w:rPr>
      </w:pPr>
      <w:r w:rsidRPr="00C023B5">
        <w:rPr>
          <w:b/>
          <w:lang w:val="en-US"/>
        </w:rPr>
        <w:t>TEILNAHMEREGELUNG</w:t>
      </w:r>
    </w:p>
    <w:p w14:paraId="19D69A9B" w14:textId="77777777" w:rsidR="00812EE3" w:rsidRDefault="00812EE3" w:rsidP="00812EE3">
      <w:pPr>
        <w:rPr>
          <w:lang w:val="en-US"/>
        </w:rPr>
      </w:pPr>
      <w:r w:rsidRPr="00812EE3">
        <w:rPr>
          <w:lang w:val="en-US"/>
        </w:rPr>
        <w:t xml:space="preserve">Die </w:t>
      </w:r>
      <w:proofErr w:type="spellStart"/>
      <w:r w:rsidRPr="00812EE3">
        <w:rPr>
          <w:lang w:val="en-US"/>
        </w:rPr>
        <w:t>Anmeldung</w:t>
      </w:r>
      <w:proofErr w:type="spellEnd"/>
      <w:r w:rsidRPr="00812EE3">
        <w:rPr>
          <w:lang w:val="en-US"/>
        </w:rPr>
        <w:t xml:space="preserve"> der </w:t>
      </w:r>
      <w:proofErr w:type="spellStart"/>
      <w:r w:rsidRPr="00812EE3">
        <w:rPr>
          <w:lang w:val="en-US"/>
        </w:rPr>
        <w:t>Teilnehmer</w:t>
      </w:r>
      <w:proofErr w:type="spellEnd"/>
      <w:r w:rsidRPr="00812EE3">
        <w:rPr>
          <w:lang w:val="en-US"/>
        </w:rPr>
        <w:t xml:space="preserve"> und die </w:t>
      </w:r>
      <w:proofErr w:type="spellStart"/>
      <w:r w:rsidRPr="00812EE3">
        <w:rPr>
          <w:lang w:val="en-US"/>
        </w:rPr>
        <w:t>Stempelung</w:t>
      </w:r>
      <w:proofErr w:type="spellEnd"/>
      <w:r w:rsidRPr="00812EE3">
        <w:rPr>
          <w:lang w:val="en-US"/>
        </w:rPr>
        <w:t xml:space="preserve"> der </w:t>
      </w:r>
      <w:proofErr w:type="spellStart"/>
      <w:r w:rsidRPr="00812EE3">
        <w:rPr>
          <w:lang w:val="en-US"/>
        </w:rPr>
        <w:t>Grundlagen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erfolgen</w:t>
      </w:r>
      <w:proofErr w:type="spellEnd"/>
      <w:r w:rsidRPr="00812EE3">
        <w:rPr>
          <w:lang w:val="en-US"/>
        </w:rPr>
        <w:t>:</w:t>
      </w:r>
    </w:p>
    <w:p w14:paraId="58F5EBC6" w14:textId="77777777" w:rsidR="00C023B5" w:rsidRPr="00812EE3" w:rsidRDefault="00C023B5" w:rsidP="00812EE3">
      <w:pPr>
        <w:rPr>
          <w:lang w:val="en-US"/>
        </w:rPr>
      </w:pPr>
    </w:p>
    <w:p w14:paraId="6D62DEFF" w14:textId="248AFF95" w:rsidR="00812EE3" w:rsidRPr="00236E9E" w:rsidRDefault="00812EE3" w:rsidP="00C35FD0">
      <w:pPr>
        <w:pStyle w:val="Odlomakpopisa"/>
        <w:numPr>
          <w:ilvl w:val="0"/>
          <w:numId w:val="1"/>
        </w:numPr>
        <w:jc w:val="both"/>
        <w:rPr>
          <w:lang w:val="en-US"/>
        </w:rPr>
      </w:pPr>
      <w:r w:rsidRPr="00C35FD0">
        <w:rPr>
          <w:lang w:val="en-US"/>
        </w:rPr>
        <w:t xml:space="preserve">Bei der Loggia in </w:t>
      </w:r>
      <w:proofErr w:type="spellStart"/>
      <w:r w:rsidRPr="00C35FD0">
        <w:rPr>
          <w:lang w:val="en-US"/>
        </w:rPr>
        <w:t>Grožnjan</w:t>
      </w:r>
      <w:proofErr w:type="spellEnd"/>
      <w:r w:rsidRPr="00C35FD0">
        <w:rPr>
          <w:lang w:val="en-US"/>
        </w:rPr>
        <w:t xml:space="preserve">: am </w:t>
      </w:r>
      <w:proofErr w:type="spellStart"/>
      <w:r w:rsidRPr="00C35FD0">
        <w:rPr>
          <w:lang w:val="en-US"/>
        </w:rPr>
        <w:t>Donnerstag</w:t>
      </w:r>
      <w:proofErr w:type="spellEnd"/>
      <w:r w:rsidRPr="00C35FD0">
        <w:rPr>
          <w:lang w:val="en-US"/>
        </w:rPr>
        <w:t xml:space="preserve">, den </w:t>
      </w:r>
      <w:r w:rsidR="00C86C59">
        <w:rPr>
          <w:lang w:val="en-US"/>
        </w:rPr>
        <w:t>2</w:t>
      </w:r>
      <w:r w:rsidR="00051221">
        <w:rPr>
          <w:lang w:val="en-US"/>
        </w:rPr>
        <w:t>2</w:t>
      </w:r>
      <w:r w:rsidRPr="00C35FD0">
        <w:rPr>
          <w:lang w:val="en-US"/>
        </w:rPr>
        <w:t xml:space="preserve">. </w:t>
      </w:r>
      <w:r w:rsidR="00C86C59" w:rsidRPr="00C86C59">
        <w:rPr>
          <w:lang w:val="en-US"/>
        </w:rPr>
        <w:t>September</w:t>
      </w:r>
      <w:r w:rsidRPr="00C35FD0">
        <w:rPr>
          <w:lang w:val="en-US"/>
        </w:rPr>
        <w:t xml:space="preserve"> 20</w:t>
      </w:r>
      <w:r w:rsidR="00236E9E">
        <w:rPr>
          <w:lang w:val="en-US"/>
        </w:rPr>
        <w:t>2</w:t>
      </w:r>
      <w:r w:rsidR="00051221">
        <w:rPr>
          <w:lang w:val="en-US"/>
        </w:rPr>
        <w:t>2</w:t>
      </w:r>
      <w:r w:rsidRPr="00C35FD0">
        <w:rPr>
          <w:lang w:val="en-US"/>
        </w:rPr>
        <w:t xml:space="preserve">, </w:t>
      </w:r>
      <w:proofErr w:type="spellStart"/>
      <w:r w:rsidRPr="00C35FD0">
        <w:rPr>
          <w:lang w:val="en-US"/>
        </w:rPr>
        <w:t>vom</w:t>
      </w:r>
      <w:proofErr w:type="spellEnd"/>
      <w:r w:rsidR="00C023B5" w:rsidRPr="00C35FD0">
        <w:rPr>
          <w:lang w:val="en-US"/>
        </w:rPr>
        <w:t xml:space="preserve"> </w:t>
      </w:r>
      <w:r w:rsidRPr="00C35FD0">
        <w:rPr>
          <w:lang w:val="en-US"/>
        </w:rPr>
        <w:t xml:space="preserve">12.00 bis 19.00 </w:t>
      </w:r>
      <w:proofErr w:type="spellStart"/>
      <w:r w:rsidRPr="00C35FD0">
        <w:rPr>
          <w:lang w:val="en-US"/>
        </w:rPr>
        <w:t>Uhr</w:t>
      </w:r>
      <w:proofErr w:type="spellEnd"/>
      <w:r w:rsidRPr="00C35FD0">
        <w:rPr>
          <w:lang w:val="en-US"/>
        </w:rPr>
        <w:t xml:space="preserve"> </w:t>
      </w:r>
      <w:proofErr w:type="spellStart"/>
      <w:r w:rsidRPr="00C35FD0">
        <w:rPr>
          <w:lang w:val="en-US"/>
        </w:rPr>
        <w:t>sowie</w:t>
      </w:r>
      <w:proofErr w:type="spellEnd"/>
      <w:r w:rsidRPr="00C35FD0">
        <w:rPr>
          <w:lang w:val="en-US"/>
        </w:rPr>
        <w:t xml:space="preserve"> am Freitag, den </w:t>
      </w:r>
      <w:r w:rsidR="00C86C59">
        <w:rPr>
          <w:lang w:val="en-US"/>
        </w:rPr>
        <w:t>2</w:t>
      </w:r>
      <w:r w:rsidR="00051221">
        <w:rPr>
          <w:lang w:val="en-US"/>
        </w:rPr>
        <w:t>3</w:t>
      </w:r>
      <w:r w:rsidRPr="00C35FD0">
        <w:rPr>
          <w:lang w:val="en-US"/>
        </w:rPr>
        <w:t xml:space="preserve">. und </w:t>
      </w:r>
      <w:proofErr w:type="spellStart"/>
      <w:r w:rsidRPr="00C35FD0">
        <w:rPr>
          <w:lang w:val="en-US"/>
        </w:rPr>
        <w:t>Samstag</w:t>
      </w:r>
      <w:proofErr w:type="spellEnd"/>
      <w:r w:rsidRPr="00C35FD0">
        <w:rPr>
          <w:lang w:val="en-US"/>
        </w:rPr>
        <w:t xml:space="preserve">, den </w:t>
      </w:r>
      <w:r w:rsidR="00C86C59">
        <w:rPr>
          <w:lang w:val="en-US"/>
        </w:rPr>
        <w:t>2</w:t>
      </w:r>
      <w:r w:rsidR="00051221">
        <w:rPr>
          <w:lang w:val="en-US"/>
        </w:rPr>
        <w:t>4</w:t>
      </w:r>
      <w:r w:rsidRPr="00C35FD0">
        <w:rPr>
          <w:lang w:val="en-US"/>
        </w:rPr>
        <w:t xml:space="preserve">. </w:t>
      </w:r>
      <w:r w:rsidR="00C86C59" w:rsidRPr="00C86C59">
        <w:rPr>
          <w:lang w:val="en-US"/>
        </w:rPr>
        <w:t>September</w:t>
      </w:r>
      <w:r w:rsidR="004B75A7">
        <w:rPr>
          <w:lang w:val="en-US"/>
        </w:rPr>
        <w:t xml:space="preserve"> 202</w:t>
      </w:r>
      <w:r w:rsidR="00C86C59">
        <w:rPr>
          <w:lang w:val="en-US"/>
        </w:rPr>
        <w:t>1</w:t>
      </w:r>
      <w:r w:rsidRPr="00236E9E">
        <w:rPr>
          <w:lang w:val="en-US"/>
        </w:rPr>
        <w:t xml:space="preserve">, von 8.00 bis 19.00 </w:t>
      </w:r>
      <w:proofErr w:type="spellStart"/>
      <w:r w:rsidRPr="00236E9E">
        <w:rPr>
          <w:lang w:val="en-US"/>
        </w:rPr>
        <w:t>Uhr</w:t>
      </w:r>
      <w:proofErr w:type="spellEnd"/>
      <w:r w:rsidRPr="00236E9E">
        <w:rPr>
          <w:lang w:val="en-US"/>
        </w:rPr>
        <w:t>.</w:t>
      </w:r>
    </w:p>
    <w:p w14:paraId="0511D533" w14:textId="77777777" w:rsidR="00C023B5" w:rsidRPr="00236E9E" w:rsidRDefault="00C023B5" w:rsidP="00C023B5">
      <w:pPr>
        <w:ind w:left="708"/>
        <w:rPr>
          <w:lang w:val="en-US"/>
        </w:rPr>
      </w:pPr>
    </w:p>
    <w:p w14:paraId="3DFD10C6" w14:textId="3BFA4B72" w:rsidR="009561D7" w:rsidRDefault="00812EE3" w:rsidP="009561D7">
      <w:pPr>
        <w:pStyle w:val="Odlomakpopisa"/>
        <w:numPr>
          <w:ilvl w:val="0"/>
          <w:numId w:val="1"/>
        </w:numPr>
      </w:pPr>
      <w:r>
        <w:t xml:space="preserve">Università Popolare </w:t>
      </w:r>
      <w:r w:rsidR="00361A52">
        <w:t>in</w:t>
      </w:r>
      <w:r>
        <w:t xml:space="preserve"> Trieste </w:t>
      </w:r>
      <w:r w:rsidR="009561D7">
        <w:t xml:space="preserve">– Sala “Sbisà” </w:t>
      </w:r>
      <w:r w:rsidR="00361A52">
        <w:t>(</w:t>
      </w:r>
      <w:r w:rsidR="009561D7">
        <w:t>Via Torrebianca 22</w:t>
      </w:r>
      <w:r w:rsidRPr="00C023B5">
        <w:t>)</w:t>
      </w:r>
    </w:p>
    <w:p w14:paraId="6568B6C4" w14:textId="5BD1639B" w:rsidR="000217C6" w:rsidRDefault="000217C6" w:rsidP="000217C6">
      <w:pPr>
        <w:pStyle w:val="Odlomakpopisa"/>
        <w:numPr>
          <w:ilvl w:val="0"/>
          <w:numId w:val="1"/>
        </w:numPr>
      </w:pPr>
      <w:r>
        <w:t>Unione Italiana in Rijeka (Uljarska 1/IV)</w:t>
      </w:r>
    </w:p>
    <w:p w14:paraId="7D385A1C" w14:textId="464822A0" w:rsidR="000217C6" w:rsidRDefault="000217C6" w:rsidP="000217C6">
      <w:pPr>
        <w:pStyle w:val="Odlomakpopisa"/>
        <w:numPr>
          <w:ilvl w:val="0"/>
          <w:numId w:val="1"/>
        </w:numPr>
      </w:pPr>
      <w:r>
        <w:t>Unione Italiana in Koper (B. Kidri</w:t>
      </w:r>
      <w:r w:rsidRPr="007B0D33">
        <w:t>č</w:t>
      </w:r>
      <w:r>
        <w:t xml:space="preserve"> 35)</w:t>
      </w:r>
    </w:p>
    <w:p w14:paraId="015A9BCB" w14:textId="1EBE18C4" w:rsidR="00C023B5" w:rsidRDefault="009561D7" w:rsidP="009561D7">
      <w:pPr>
        <w:pStyle w:val="Odlomakpopisa"/>
        <w:numPr>
          <w:ilvl w:val="0"/>
          <w:numId w:val="1"/>
        </w:numPr>
      </w:pPr>
      <w:r>
        <w:t xml:space="preserve">Gemeinschaft der Italiener - Pula </w:t>
      </w:r>
      <w:r w:rsidR="00C023B5">
        <w:t>(</w:t>
      </w:r>
      <w:r w:rsidRPr="009561D7">
        <w:t>Carrarina ul. 1</w:t>
      </w:r>
      <w:r w:rsidR="00EF758C">
        <w:t>)</w:t>
      </w:r>
    </w:p>
    <w:p w14:paraId="0C177AF7" w14:textId="55595C0D" w:rsidR="00812EE3" w:rsidRPr="00812EE3" w:rsidRDefault="00812EE3" w:rsidP="00EF758C">
      <w:pPr>
        <w:rPr>
          <w:lang w:val="en-US"/>
        </w:rPr>
      </w:pPr>
      <w:r w:rsidRPr="00812EE3">
        <w:rPr>
          <w:lang w:val="en-US"/>
        </w:rPr>
        <w:t xml:space="preserve">am </w:t>
      </w:r>
      <w:proofErr w:type="spellStart"/>
      <w:r w:rsidRPr="00812EE3">
        <w:rPr>
          <w:lang w:val="en-US"/>
        </w:rPr>
        <w:t>Donnestag</w:t>
      </w:r>
      <w:proofErr w:type="spellEnd"/>
      <w:r w:rsidRPr="00812EE3">
        <w:rPr>
          <w:lang w:val="en-US"/>
        </w:rPr>
        <w:t xml:space="preserve"> den </w:t>
      </w:r>
      <w:r w:rsidR="00C86C59">
        <w:rPr>
          <w:lang w:val="en-US"/>
        </w:rPr>
        <w:t>2</w:t>
      </w:r>
      <w:r w:rsidR="00051221">
        <w:rPr>
          <w:lang w:val="en-US"/>
        </w:rPr>
        <w:t>2</w:t>
      </w:r>
      <w:r w:rsidRPr="00812EE3">
        <w:rPr>
          <w:lang w:val="en-US"/>
        </w:rPr>
        <w:t xml:space="preserve">. </w:t>
      </w:r>
      <w:r w:rsidR="00C023B5" w:rsidRPr="00812EE3">
        <w:rPr>
          <w:lang w:val="en-US"/>
        </w:rPr>
        <w:t>U</w:t>
      </w:r>
      <w:r w:rsidRPr="00812EE3">
        <w:rPr>
          <w:lang w:val="en-US"/>
        </w:rPr>
        <w:t>nd</w:t>
      </w:r>
      <w:r w:rsidR="00C023B5">
        <w:rPr>
          <w:lang w:val="en-US"/>
        </w:rPr>
        <w:t xml:space="preserve"> </w:t>
      </w:r>
      <w:r w:rsidRPr="00812EE3">
        <w:rPr>
          <w:lang w:val="en-US"/>
        </w:rPr>
        <w:t xml:space="preserve">am Freitag dem </w:t>
      </w:r>
      <w:r w:rsidR="00C86C59">
        <w:rPr>
          <w:lang w:val="en-US"/>
        </w:rPr>
        <w:t>2</w:t>
      </w:r>
      <w:r w:rsidR="00051221">
        <w:rPr>
          <w:lang w:val="en-US"/>
        </w:rPr>
        <w:t>3</w:t>
      </w:r>
      <w:r w:rsidRPr="00812EE3">
        <w:rPr>
          <w:lang w:val="en-US"/>
        </w:rPr>
        <w:t xml:space="preserve">. </w:t>
      </w:r>
      <w:r w:rsidR="00C86C59" w:rsidRPr="00C86C59">
        <w:rPr>
          <w:lang w:val="en-US"/>
        </w:rPr>
        <w:t>September</w:t>
      </w:r>
      <w:r w:rsidR="004B75A7">
        <w:rPr>
          <w:lang w:val="en-US"/>
        </w:rPr>
        <w:t xml:space="preserve"> 202</w:t>
      </w:r>
      <w:r w:rsidR="00051221">
        <w:rPr>
          <w:lang w:val="en-US"/>
        </w:rPr>
        <w:t>2</w:t>
      </w:r>
      <w:r w:rsidRPr="00812EE3">
        <w:rPr>
          <w:lang w:val="en-US"/>
        </w:rPr>
        <w:t xml:space="preserve">, </w:t>
      </w:r>
      <w:proofErr w:type="spellStart"/>
      <w:r w:rsidRPr="00812EE3">
        <w:rPr>
          <w:lang w:val="en-US"/>
        </w:rPr>
        <w:t>vom</w:t>
      </w:r>
      <w:proofErr w:type="spellEnd"/>
      <w:r w:rsidRPr="00812EE3">
        <w:rPr>
          <w:lang w:val="en-US"/>
        </w:rPr>
        <w:t xml:space="preserve"> 9.00 bis 13.00 </w:t>
      </w:r>
      <w:proofErr w:type="spellStart"/>
      <w:r w:rsidRPr="00812EE3">
        <w:rPr>
          <w:lang w:val="en-US"/>
        </w:rPr>
        <w:t>Uhr</w:t>
      </w:r>
      <w:proofErr w:type="spellEnd"/>
    </w:p>
    <w:p w14:paraId="7BD4FC64" w14:textId="77777777" w:rsidR="00812EE3" w:rsidRDefault="00812EE3" w:rsidP="00812EE3">
      <w:pPr>
        <w:rPr>
          <w:lang w:val="en-US"/>
        </w:rPr>
      </w:pPr>
      <w:proofErr w:type="spellStart"/>
      <w:r w:rsidRPr="00812EE3">
        <w:rPr>
          <w:lang w:val="en-US"/>
        </w:rPr>
        <w:t>Jeder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Teilnehmer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darf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zwei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Grundlagen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stempeln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lassen</w:t>
      </w:r>
      <w:proofErr w:type="spellEnd"/>
      <w:r w:rsidRPr="00812EE3">
        <w:rPr>
          <w:lang w:val="en-US"/>
        </w:rPr>
        <w:t>.</w:t>
      </w:r>
    </w:p>
    <w:p w14:paraId="34E3898B" w14:textId="77777777" w:rsidR="00C023B5" w:rsidRPr="00812EE3" w:rsidRDefault="00C023B5" w:rsidP="00812EE3">
      <w:pPr>
        <w:rPr>
          <w:lang w:val="en-US"/>
        </w:rPr>
      </w:pPr>
    </w:p>
    <w:p w14:paraId="18206973" w14:textId="77777777" w:rsidR="00812EE3" w:rsidRDefault="00812EE3" w:rsidP="00812EE3">
      <w:pPr>
        <w:rPr>
          <w:lang w:val="en-US"/>
        </w:rPr>
      </w:pPr>
      <w:r w:rsidRPr="00812EE3">
        <w:rPr>
          <w:lang w:val="en-US"/>
        </w:rPr>
        <w:t xml:space="preserve">Die </w:t>
      </w:r>
      <w:proofErr w:type="spellStart"/>
      <w:r w:rsidRPr="00812EE3">
        <w:rPr>
          <w:lang w:val="en-US"/>
        </w:rPr>
        <w:t>Themen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lauten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folgendermassen</w:t>
      </w:r>
      <w:proofErr w:type="spellEnd"/>
      <w:r w:rsidRPr="00812EE3">
        <w:rPr>
          <w:lang w:val="en-US"/>
        </w:rPr>
        <w:t xml:space="preserve">:  </w:t>
      </w:r>
      <w:proofErr w:type="gramStart"/>
      <w:r w:rsidRPr="00812EE3">
        <w:rPr>
          <w:lang w:val="en-US"/>
        </w:rPr>
        <w:t>GROŽNJAN  –</w:t>
      </w:r>
      <w:proofErr w:type="gramEnd"/>
      <w:r w:rsidRPr="00812EE3">
        <w:rPr>
          <w:lang w:val="en-US"/>
        </w:rPr>
        <w:t xml:space="preserve">  ISTRIANISCHE LANDSCHAFT</w:t>
      </w:r>
    </w:p>
    <w:p w14:paraId="2E7A0CFD" w14:textId="7CC30E64" w:rsidR="00812EE3" w:rsidRPr="00812EE3" w:rsidRDefault="00812EE3" w:rsidP="0052017F">
      <w:pPr>
        <w:jc w:val="both"/>
        <w:rPr>
          <w:lang w:val="en-US"/>
        </w:rPr>
      </w:pPr>
      <w:proofErr w:type="spellStart"/>
      <w:r w:rsidRPr="00812EE3">
        <w:rPr>
          <w:lang w:val="en-US"/>
        </w:rPr>
        <w:t>Jeder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Teilnehmer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darf</w:t>
      </w:r>
      <w:proofErr w:type="spellEnd"/>
      <w:r w:rsidRPr="00812EE3">
        <w:rPr>
          <w:lang w:val="en-US"/>
        </w:rPr>
        <w:t xml:space="preserve"> die Technik und die </w:t>
      </w:r>
      <w:proofErr w:type="spellStart"/>
      <w:r w:rsidRPr="00812EE3">
        <w:rPr>
          <w:lang w:val="en-US"/>
        </w:rPr>
        <w:t>Materialien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frei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wählen</w:t>
      </w:r>
      <w:proofErr w:type="spellEnd"/>
      <w:r w:rsidRPr="00812EE3">
        <w:rPr>
          <w:lang w:val="en-US"/>
        </w:rPr>
        <w:t xml:space="preserve">, </w:t>
      </w:r>
      <w:proofErr w:type="spellStart"/>
      <w:r w:rsidRPr="00812EE3">
        <w:rPr>
          <w:lang w:val="en-US"/>
        </w:rPr>
        <w:t>unter</w:t>
      </w:r>
      <w:proofErr w:type="spellEnd"/>
      <w:r w:rsidRPr="00812EE3">
        <w:rPr>
          <w:lang w:val="en-US"/>
        </w:rPr>
        <w:t xml:space="preserve"> der </w:t>
      </w:r>
      <w:proofErr w:type="spellStart"/>
      <w:r w:rsidRPr="00812EE3">
        <w:rPr>
          <w:lang w:val="en-US"/>
        </w:rPr>
        <w:t>Bedingung</w:t>
      </w:r>
      <w:proofErr w:type="spellEnd"/>
      <w:r w:rsidRPr="00812EE3">
        <w:rPr>
          <w:lang w:val="en-US"/>
        </w:rPr>
        <w:t xml:space="preserve">, </w:t>
      </w:r>
      <w:proofErr w:type="spellStart"/>
      <w:r w:rsidRPr="00812EE3">
        <w:rPr>
          <w:lang w:val="en-US"/>
        </w:rPr>
        <w:t>dass</w:t>
      </w:r>
      <w:proofErr w:type="spellEnd"/>
      <w:r w:rsidRPr="00812EE3">
        <w:rPr>
          <w:lang w:val="en-US"/>
        </w:rPr>
        <w:t xml:space="preserve"> die </w:t>
      </w:r>
      <w:proofErr w:type="spellStart"/>
      <w:r w:rsidRPr="00812EE3">
        <w:rPr>
          <w:lang w:val="en-US"/>
        </w:rPr>
        <w:t>verwendenten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Materialian</w:t>
      </w:r>
      <w:proofErr w:type="spellEnd"/>
      <w:r w:rsidRPr="00812EE3">
        <w:rPr>
          <w:lang w:val="en-US"/>
        </w:rPr>
        <w:t xml:space="preserve"> und Technik </w:t>
      </w:r>
      <w:proofErr w:type="spellStart"/>
      <w:r w:rsidRPr="00812EE3">
        <w:rPr>
          <w:lang w:val="en-US"/>
        </w:rPr>
        <w:t>stabil</w:t>
      </w:r>
      <w:proofErr w:type="spellEnd"/>
      <w:r w:rsidRPr="00812EE3">
        <w:rPr>
          <w:lang w:val="en-US"/>
        </w:rPr>
        <w:t xml:space="preserve">, </w:t>
      </w:r>
      <w:proofErr w:type="spellStart"/>
      <w:r w:rsidRPr="00812EE3">
        <w:rPr>
          <w:lang w:val="en-US"/>
        </w:rPr>
        <w:t>dauerhaft</w:t>
      </w:r>
      <w:proofErr w:type="spellEnd"/>
      <w:r w:rsidRPr="00812EE3">
        <w:rPr>
          <w:lang w:val="en-US"/>
        </w:rPr>
        <w:t xml:space="preserve">, </w:t>
      </w:r>
      <w:proofErr w:type="spellStart"/>
      <w:r w:rsidRPr="00812EE3">
        <w:rPr>
          <w:lang w:val="en-US"/>
        </w:rPr>
        <w:t>wartungsfreundlich</w:t>
      </w:r>
      <w:proofErr w:type="spellEnd"/>
      <w:r w:rsidRPr="00812EE3">
        <w:rPr>
          <w:lang w:val="en-US"/>
        </w:rPr>
        <w:t xml:space="preserve"> und </w:t>
      </w:r>
      <w:proofErr w:type="spellStart"/>
      <w:r w:rsidRPr="00812EE3">
        <w:rPr>
          <w:lang w:val="en-US"/>
        </w:rPr>
        <w:t>einfach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zu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bewegen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sind</w:t>
      </w:r>
      <w:proofErr w:type="spellEnd"/>
      <w:r w:rsidRPr="00812EE3">
        <w:rPr>
          <w:lang w:val="en-US"/>
        </w:rPr>
        <w:t xml:space="preserve">. </w:t>
      </w:r>
      <w:r w:rsidR="00C023B5">
        <w:rPr>
          <w:lang w:val="en-US"/>
        </w:rPr>
        <w:t>D</w:t>
      </w:r>
      <w:r w:rsidRPr="00812EE3">
        <w:rPr>
          <w:lang w:val="en-US"/>
        </w:rPr>
        <w:t xml:space="preserve">as Format </w:t>
      </w:r>
      <w:proofErr w:type="spellStart"/>
      <w:r w:rsidRPr="00812EE3">
        <w:rPr>
          <w:lang w:val="en-US"/>
        </w:rPr>
        <w:t>darf</w:t>
      </w:r>
      <w:proofErr w:type="spellEnd"/>
      <w:r w:rsidRPr="00812EE3">
        <w:rPr>
          <w:lang w:val="en-US"/>
        </w:rPr>
        <w:t xml:space="preserve"> auf </w:t>
      </w:r>
      <w:proofErr w:type="spellStart"/>
      <w:r w:rsidRPr="00812EE3">
        <w:rPr>
          <w:lang w:val="en-US"/>
        </w:rPr>
        <w:t>keinem</w:t>
      </w:r>
      <w:proofErr w:type="spellEnd"/>
      <w:r w:rsidRPr="00812EE3">
        <w:rPr>
          <w:lang w:val="en-US"/>
        </w:rPr>
        <w:t xml:space="preserve"> Fall </w:t>
      </w:r>
      <w:proofErr w:type="spellStart"/>
      <w:r w:rsidRPr="00812EE3">
        <w:rPr>
          <w:lang w:val="en-US"/>
        </w:rPr>
        <w:t>größer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als</w:t>
      </w:r>
      <w:proofErr w:type="spellEnd"/>
      <w:r w:rsidRPr="00812EE3">
        <w:rPr>
          <w:lang w:val="en-US"/>
        </w:rPr>
        <w:t xml:space="preserve"> 100 x 120 </w:t>
      </w:r>
      <w:proofErr w:type="spellStart"/>
      <w:r w:rsidRPr="00812EE3">
        <w:rPr>
          <w:lang w:val="en-US"/>
        </w:rPr>
        <w:t>Zentimeter</w:t>
      </w:r>
      <w:proofErr w:type="spellEnd"/>
      <w:r w:rsidRPr="00812EE3">
        <w:rPr>
          <w:lang w:val="en-US"/>
        </w:rPr>
        <w:t xml:space="preserve"> sein. Die Werke </w:t>
      </w:r>
      <w:proofErr w:type="spellStart"/>
      <w:r w:rsidRPr="00812EE3">
        <w:rPr>
          <w:lang w:val="en-US"/>
        </w:rPr>
        <w:t>werden</w:t>
      </w:r>
      <w:proofErr w:type="spellEnd"/>
      <w:r w:rsidRPr="00812EE3">
        <w:rPr>
          <w:lang w:val="en-US"/>
        </w:rPr>
        <w:t xml:space="preserve"> auf der Piazza Grande und </w:t>
      </w:r>
      <w:proofErr w:type="spellStart"/>
      <w:r w:rsidRPr="00812EE3">
        <w:rPr>
          <w:lang w:val="en-US"/>
        </w:rPr>
        <w:t>entlang</w:t>
      </w:r>
      <w:proofErr w:type="spellEnd"/>
      <w:r w:rsidRPr="00812EE3">
        <w:rPr>
          <w:lang w:val="en-US"/>
        </w:rPr>
        <w:t xml:space="preserve"> der </w:t>
      </w:r>
      <w:proofErr w:type="spellStart"/>
      <w:r w:rsidRPr="00812EE3">
        <w:rPr>
          <w:lang w:val="en-US"/>
        </w:rPr>
        <w:t>Straße</w:t>
      </w:r>
      <w:proofErr w:type="spellEnd"/>
      <w:r w:rsidRPr="00812EE3">
        <w:rPr>
          <w:lang w:val="en-US"/>
        </w:rPr>
        <w:t xml:space="preserve">, die </w:t>
      </w:r>
      <w:proofErr w:type="spellStart"/>
      <w:r w:rsidRPr="00812EE3">
        <w:rPr>
          <w:lang w:val="en-US"/>
        </w:rPr>
        <w:t>zu</w:t>
      </w:r>
      <w:proofErr w:type="spellEnd"/>
      <w:r w:rsidRPr="00812EE3">
        <w:rPr>
          <w:lang w:val="en-US"/>
        </w:rPr>
        <w:t xml:space="preserve"> der Loggia </w:t>
      </w:r>
      <w:proofErr w:type="spellStart"/>
      <w:r w:rsidRPr="00812EE3">
        <w:rPr>
          <w:lang w:val="en-US"/>
        </w:rPr>
        <w:t>hinunterführt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sowie</w:t>
      </w:r>
      <w:proofErr w:type="spellEnd"/>
      <w:r w:rsidRPr="00812EE3">
        <w:rPr>
          <w:lang w:val="en-US"/>
        </w:rPr>
        <w:t xml:space="preserve"> in den </w:t>
      </w:r>
      <w:proofErr w:type="spellStart"/>
      <w:r w:rsidRPr="00812EE3">
        <w:rPr>
          <w:lang w:val="en-US"/>
        </w:rPr>
        <w:t>angrenzenden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Gassen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spätestens</w:t>
      </w:r>
      <w:proofErr w:type="spellEnd"/>
      <w:r w:rsidRPr="00812EE3">
        <w:rPr>
          <w:lang w:val="en-US"/>
        </w:rPr>
        <w:t xml:space="preserve"> bis 1</w:t>
      </w:r>
      <w:r w:rsidR="009561D7">
        <w:rPr>
          <w:lang w:val="en-US"/>
        </w:rPr>
        <w:t>1</w:t>
      </w:r>
      <w:r w:rsidRPr="00812EE3">
        <w:rPr>
          <w:lang w:val="en-US"/>
        </w:rPr>
        <w:t xml:space="preserve">.00 </w:t>
      </w:r>
      <w:proofErr w:type="spellStart"/>
      <w:r w:rsidRPr="00812EE3">
        <w:rPr>
          <w:lang w:val="en-US"/>
        </w:rPr>
        <w:t>Uh</w:t>
      </w:r>
      <w:r w:rsidR="00C023B5">
        <w:rPr>
          <w:lang w:val="en-US"/>
        </w:rPr>
        <w:t>r</w:t>
      </w:r>
      <w:proofErr w:type="spellEnd"/>
      <w:r w:rsidRPr="00812EE3">
        <w:rPr>
          <w:lang w:val="en-US"/>
        </w:rPr>
        <w:t xml:space="preserve"> am Sonntag, den </w:t>
      </w:r>
      <w:r w:rsidR="00C86C59">
        <w:rPr>
          <w:lang w:val="en-US"/>
        </w:rPr>
        <w:t>2</w:t>
      </w:r>
      <w:r w:rsidR="00051221">
        <w:rPr>
          <w:lang w:val="en-US"/>
        </w:rPr>
        <w:t>5</w:t>
      </w:r>
      <w:r w:rsidRPr="00812EE3">
        <w:rPr>
          <w:lang w:val="en-US"/>
        </w:rPr>
        <w:t xml:space="preserve">. </w:t>
      </w:r>
      <w:r w:rsidR="00C86C59" w:rsidRPr="00C86C59">
        <w:rPr>
          <w:lang w:val="en-US"/>
        </w:rPr>
        <w:t>September</w:t>
      </w:r>
      <w:r w:rsidRPr="00812EE3">
        <w:rPr>
          <w:lang w:val="en-US"/>
        </w:rPr>
        <w:t xml:space="preserve"> </w:t>
      </w:r>
      <w:r w:rsidR="004B75A7">
        <w:rPr>
          <w:lang w:val="en-US"/>
        </w:rPr>
        <w:t>202</w:t>
      </w:r>
      <w:r w:rsidR="00051221">
        <w:rPr>
          <w:lang w:val="en-US"/>
        </w:rPr>
        <w:t>2</w:t>
      </w:r>
      <w:r w:rsidR="004B75A7">
        <w:rPr>
          <w:lang w:val="en-US"/>
        </w:rPr>
        <w:t xml:space="preserve"> </w:t>
      </w:r>
      <w:r w:rsidRPr="00812EE3">
        <w:rPr>
          <w:lang w:val="en-US"/>
        </w:rPr>
        <w:t xml:space="preserve">von den </w:t>
      </w:r>
      <w:proofErr w:type="spellStart"/>
      <w:r w:rsidRPr="00812EE3">
        <w:rPr>
          <w:lang w:val="en-US"/>
        </w:rPr>
        <w:t>selben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Teilnehmern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ausgestellt</w:t>
      </w:r>
      <w:proofErr w:type="spellEnd"/>
      <w:r w:rsidRPr="00812EE3">
        <w:rPr>
          <w:lang w:val="en-US"/>
        </w:rPr>
        <w:t xml:space="preserve">. Die </w:t>
      </w:r>
      <w:proofErr w:type="spellStart"/>
      <w:r w:rsidRPr="00812EE3">
        <w:rPr>
          <w:lang w:val="en-US"/>
        </w:rPr>
        <w:t>Bilderausstellung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dauert</w:t>
      </w:r>
      <w:proofErr w:type="spellEnd"/>
      <w:r w:rsidRPr="00812EE3">
        <w:rPr>
          <w:lang w:val="en-US"/>
        </w:rPr>
        <w:t xml:space="preserve"> bis</w:t>
      </w:r>
      <w:r w:rsidR="00C023B5">
        <w:rPr>
          <w:lang w:val="en-US"/>
        </w:rPr>
        <w:t xml:space="preserve"> </w:t>
      </w:r>
      <w:r w:rsidRPr="00812EE3">
        <w:rPr>
          <w:lang w:val="en-US"/>
        </w:rPr>
        <w:t>1</w:t>
      </w:r>
      <w:r w:rsidR="004B75A7">
        <w:rPr>
          <w:lang w:val="en-US"/>
        </w:rPr>
        <w:t>7</w:t>
      </w:r>
      <w:r w:rsidRPr="00812EE3">
        <w:rPr>
          <w:lang w:val="en-US"/>
        </w:rPr>
        <w:t xml:space="preserve">.00 </w:t>
      </w:r>
      <w:proofErr w:type="spellStart"/>
      <w:r w:rsidRPr="00812EE3">
        <w:rPr>
          <w:lang w:val="en-US"/>
        </w:rPr>
        <w:t>Uhr</w:t>
      </w:r>
      <w:proofErr w:type="spellEnd"/>
      <w:r w:rsidRPr="00812EE3">
        <w:rPr>
          <w:lang w:val="en-US"/>
        </w:rPr>
        <w:t xml:space="preserve">. Auf der </w:t>
      </w:r>
      <w:proofErr w:type="spellStart"/>
      <w:r w:rsidRPr="00812EE3">
        <w:rPr>
          <w:lang w:val="en-US"/>
        </w:rPr>
        <w:t>Rückseite</w:t>
      </w:r>
      <w:proofErr w:type="spellEnd"/>
      <w:r w:rsidRPr="00812EE3">
        <w:rPr>
          <w:lang w:val="en-US"/>
        </w:rPr>
        <w:t xml:space="preserve"> von </w:t>
      </w:r>
      <w:proofErr w:type="spellStart"/>
      <w:r w:rsidRPr="00812EE3">
        <w:rPr>
          <w:lang w:val="en-US"/>
        </w:rPr>
        <w:t>jedem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Werk</w:t>
      </w:r>
      <w:proofErr w:type="spellEnd"/>
      <w:r w:rsidRPr="00812EE3">
        <w:rPr>
          <w:lang w:val="en-US"/>
        </w:rPr>
        <w:t xml:space="preserve"> muss der Schein </w:t>
      </w:r>
      <w:proofErr w:type="spellStart"/>
      <w:r w:rsidRPr="00812EE3">
        <w:rPr>
          <w:lang w:val="en-US"/>
        </w:rPr>
        <w:t>hängen</w:t>
      </w:r>
      <w:proofErr w:type="spellEnd"/>
      <w:r w:rsidRPr="00812EE3">
        <w:rPr>
          <w:lang w:val="en-US"/>
        </w:rPr>
        <w:t>, den</w:t>
      </w:r>
      <w:r w:rsidR="00C023B5">
        <w:rPr>
          <w:lang w:val="en-US"/>
        </w:rPr>
        <w:t xml:space="preserve"> </w:t>
      </w:r>
      <w:proofErr w:type="spellStart"/>
      <w:r w:rsidRPr="00812EE3">
        <w:rPr>
          <w:lang w:val="en-US"/>
        </w:rPr>
        <w:t>jeder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Teilnehmer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bei</w:t>
      </w:r>
      <w:proofErr w:type="spellEnd"/>
      <w:r w:rsidRPr="00812EE3">
        <w:rPr>
          <w:lang w:val="en-US"/>
        </w:rPr>
        <w:t xml:space="preserve"> der </w:t>
      </w:r>
      <w:proofErr w:type="spellStart"/>
      <w:r w:rsidRPr="00812EE3">
        <w:rPr>
          <w:lang w:val="en-US"/>
        </w:rPr>
        <w:t>Anmelung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erhalten</w:t>
      </w:r>
      <w:proofErr w:type="spellEnd"/>
      <w:r w:rsidRPr="00812EE3">
        <w:rPr>
          <w:lang w:val="en-US"/>
        </w:rPr>
        <w:t xml:space="preserve"> hat, </w:t>
      </w:r>
      <w:proofErr w:type="spellStart"/>
      <w:r w:rsidRPr="00812EE3">
        <w:rPr>
          <w:lang w:val="en-US"/>
        </w:rPr>
        <w:t>mit</w:t>
      </w:r>
      <w:proofErr w:type="spellEnd"/>
      <w:r w:rsidRPr="00812EE3">
        <w:rPr>
          <w:lang w:val="en-US"/>
        </w:rPr>
        <w:t xml:space="preserve"> der </w:t>
      </w:r>
      <w:proofErr w:type="spellStart"/>
      <w:r w:rsidRPr="00812EE3">
        <w:rPr>
          <w:lang w:val="en-US"/>
        </w:rPr>
        <w:t>Angabe</w:t>
      </w:r>
      <w:proofErr w:type="spellEnd"/>
      <w:r w:rsidRPr="00812EE3">
        <w:rPr>
          <w:lang w:val="en-US"/>
        </w:rPr>
        <w:t xml:space="preserve"> von </w:t>
      </w:r>
      <w:proofErr w:type="spellStart"/>
      <w:r w:rsidRPr="00812EE3">
        <w:rPr>
          <w:lang w:val="en-US"/>
        </w:rPr>
        <w:t>seinen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Vor</w:t>
      </w:r>
      <w:proofErr w:type="spellEnd"/>
      <w:r w:rsidRPr="00812EE3">
        <w:rPr>
          <w:lang w:val="en-US"/>
        </w:rPr>
        <w:t xml:space="preserve"> und </w:t>
      </w:r>
      <w:proofErr w:type="spellStart"/>
      <w:r w:rsidRPr="00812EE3">
        <w:rPr>
          <w:lang w:val="en-US"/>
        </w:rPr>
        <w:t>Familiennamen</w:t>
      </w:r>
      <w:proofErr w:type="spellEnd"/>
      <w:r w:rsidRPr="00812EE3">
        <w:rPr>
          <w:lang w:val="en-US"/>
        </w:rPr>
        <w:t xml:space="preserve">, </w:t>
      </w:r>
      <w:proofErr w:type="spellStart"/>
      <w:r w:rsidRPr="00812EE3">
        <w:rPr>
          <w:lang w:val="en-US"/>
        </w:rPr>
        <w:t>Adresse</w:t>
      </w:r>
      <w:proofErr w:type="spellEnd"/>
      <w:r w:rsidRPr="00812EE3">
        <w:rPr>
          <w:lang w:val="en-US"/>
        </w:rPr>
        <w:t xml:space="preserve">, </w:t>
      </w:r>
      <w:proofErr w:type="spellStart"/>
      <w:r w:rsidRPr="00812EE3">
        <w:rPr>
          <w:lang w:val="en-US"/>
        </w:rPr>
        <w:t>Werktitel</w:t>
      </w:r>
      <w:proofErr w:type="spellEnd"/>
      <w:r w:rsidRPr="00812EE3">
        <w:rPr>
          <w:lang w:val="en-US"/>
        </w:rPr>
        <w:t xml:space="preserve">, </w:t>
      </w:r>
      <w:proofErr w:type="spellStart"/>
      <w:r w:rsidRPr="00812EE3">
        <w:rPr>
          <w:lang w:val="en-US"/>
        </w:rPr>
        <w:t>verwendeter</w:t>
      </w:r>
      <w:proofErr w:type="spellEnd"/>
      <w:r w:rsidRPr="00812EE3">
        <w:rPr>
          <w:lang w:val="en-US"/>
        </w:rPr>
        <w:t xml:space="preserve"> Technik und Wert in </w:t>
      </w:r>
      <w:proofErr w:type="spellStart"/>
      <w:r w:rsidRPr="00812EE3">
        <w:rPr>
          <w:lang w:val="en-US"/>
        </w:rPr>
        <w:t>Kunen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oder</w:t>
      </w:r>
      <w:proofErr w:type="spellEnd"/>
      <w:r w:rsidRPr="00812EE3">
        <w:rPr>
          <w:lang w:val="en-US"/>
        </w:rPr>
        <w:t xml:space="preserve"> Euro. Die </w:t>
      </w:r>
      <w:proofErr w:type="spellStart"/>
      <w:r w:rsidRPr="00812EE3">
        <w:rPr>
          <w:lang w:val="en-US"/>
        </w:rPr>
        <w:t>internationale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Juri</w:t>
      </w:r>
      <w:r w:rsidR="00E84E9A">
        <w:rPr>
          <w:lang w:val="en-US"/>
        </w:rPr>
        <w:t>e</w:t>
      </w:r>
      <w:proofErr w:type="spellEnd"/>
      <w:r w:rsidR="00E84E9A">
        <w:rPr>
          <w:lang w:val="en-US"/>
        </w:rPr>
        <w:t xml:space="preserve"> </w:t>
      </w:r>
      <w:proofErr w:type="spellStart"/>
      <w:r w:rsidR="00E84E9A">
        <w:rPr>
          <w:lang w:val="en-US"/>
        </w:rPr>
        <w:t>wird</w:t>
      </w:r>
      <w:proofErr w:type="spellEnd"/>
      <w:r w:rsidR="00E84E9A">
        <w:rPr>
          <w:lang w:val="en-US"/>
        </w:rPr>
        <w:t xml:space="preserve"> den </w:t>
      </w:r>
      <w:proofErr w:type="spellStart"/>
      <w:r w:rsidR="00E84E9A">
        <w:rPr>
          <w:lang w:val="en-US"/>
        </w:rPr>
        <w:t>Preis</w:t>
      </w:r>
      <w:proofErr w:type="spellEnd"/>
      <w:r w:rsidR="00E84E9A">
        <w:rPr>
          <w:lang w:val="en-US"/>
        </w:rPr>
        <w:t xml:space="preserve"> </w:t>
      </w:r>
      <w:proofErr w:type="spellStart"/>
      <w:r w:rsidR="00E84E9A">
        <w:rPr>
          <w:lang w:val="en-US"/>
        </w:rPr>
        <w:t>vergeben</w:t>
      </w:r>
      <w:proofErr w:type="spellEnd"/>
      <w:r w:rsidR="00E84E9A">
        <w:rPr>
          <w:lang w:val="en-US"/>
        </w:rPr>
        <w:t xml:space="preserve">, </w:t>
      </w:r>
      <w:proofErr w:type="spellStart"/>
      <w:r w:rsidR="00E84E9A">
        <w:rPr>
          <w:lang w:val="en-US"/>
        </w:rPr>
        <w:t>unab</w:t>
      </w:r>
      <w:r w:rsidRPr="00812EE3">
        <w:rPr>
          <w:lang w:val="en-US"/>
        </w:rPr>
        <w:t>hängig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vom</w:t>
      </w:r>
      <w:proofErr w:type="spellEnd"/>
      <w:r w:rsidRPr="00812EE3">
        <w:rPr>
          <w:lang w:val="en-US"/>
        </w:rPr>
        <w:t xml:space="preserve"> dem auf der </w:t>
      </w:r>
      <w:proofErr w:type="spellStart"/>
      <w:r w:rsidRPr="00812EE3">
        <w:rPr>
          <w:lang w:val="en-US"/>
        </w:rPr>
        <w:t>Rückseite</w:t>
      </w:r>
      <w:proofErr w:type="spellEnd"/>
      <w:r w:rsidRPr="00812EE3">
        <w:rPr>
          <w:lang w:val="en-US"/>
        </w:rPr>
        <w:t xml:space="preserve"> des </w:t>
      </w:r>
      <w:proofErr w:type="spellStart"/>
      <w:r w:rsidRPr="00812EE3">
        <w:rPr>
          <w:lang w:val="en-US"/>
        </w:rPr>
        <w:t>Werkes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angegebenen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Preis</w:t>
      </w:r>
      <w:proofErr w:type="spellEnd"/>
      <w:r w:rsidRPr="00812EE3">
        <w:rPr>
          <w:lang w:val="en-US"/>
        </w:rPr>
        <w:t xml:space="preserve">. Das </w:t>
      </w:r>
      <w:proofErr w:type="spellStart"/>
      <w:r w:rsidRPr="00812EE3">
        <w:rPr>
          <w:lang w:val="en-US"/>
        </w:rPr>
        <w:t>Urteil</w:t>
      </w:r>
      <w:proofErr w:type="spellEnd"/>
      <w:r w:rsidR="00C023B5">
        <w:rPr>
          <w:lang w:val="en-US"/>
        </w:rPr>
        <w:t xml:space="preserve"> </w:t>
      </w:r>
      <w:r w:rsidRPr="00812EE3">
        <w:rPr>
          <w:lang w:val="en-US"/>
        </w:rPr>
        <w:t xml:space="preserve">der </w:t>
      </w:r>
      <w:proofErr w:type="spellStart"/>
      <w:r w:rsidRPr="00812EE3">
        <w:rPr>
          <w:lang w:val="en-US"/>
        </w:rPr>
        <w:t>Jurie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ist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anfechtbar</w:t>
      </w:r>
      <w:proofErr w:type="spellEnd"/>
      <w:r w:rsidRPr="00812EE3">
        <w:rPr>
          <w:lang w:val="en-US"/>
        </w:rPr>
        <w:t xml:space="preserve">. Die </w:t>
      </w:r>
      <w:proofErr w:type="spellStart"/>
      <w:r w:rsidRPr="00812EE3">
        <w:rPr>
          <w:lang w:val="en-US"/>
        </w:rPr>
        <w:t>Teilnah</w:t>
      </w:r>
      <w:r w:rsidR="0027307A">
        <w:rPr>
          <w:lang w:val="en-US"/>
        </w:rPr>
        <w:t>me</w:t>
      </w:r>
      <w:proofErr w:type="spellEnd"/>
      <w:r w:rsidR="0027307A">
        <w:rPr>
          <w:lang w:val="en-US"/>
        </w:rPr>
        <w:t xml:space="preserve"> an der Ex Tempore</w:t>
      </w:r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bedingt</w:t>
      </w:r>
      <w:proofErr w:type="spellEnd"/>
      <w:r w:rsidRPr="00812EE3">
        <w:rPr>
          <w:lang w:val="en-US"/>
        </w:rPr>
        <w:t xml:space="preserve"> die </w:t>
      </w:r>
      <w:proofErr w:type="spellStart"/>
      <w:r w:rsidRPr="00812EE3">
        <w:rPr>
          <w:lang w:val="en-US"/>
        </w:rPr>
        <w:t>volle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Annahme</w:t>
      </w:r>
      <w:proofErr w:type="spellEnd"/>
      <w:r w:rsidRPr="00812EE3">
        <w:rPr>
          <w:lang w:val="en-US"/>
        </w:rPr>
        <w:t xml:space="preserve"> der </w:t>
      </w:r>
      <w:proofErr w:type="spellStart"/>
      <w:r w:rsidR="00C023B5">
        <w:rPr>
          <w:lang w:val="en-US"/>
        </w:rPr>
        <w:t>v</w:t>
      </w:r>
      <w:r w:rsidRPr="00812EE3">
        <w:rPr>
          <w:lang w:val="en-US"/>
        </w:rPr>
        <w:t>orliegenden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Regelung</w:t>
      </w:r>
      <w:proofErr w:type="spellEnd"/>
      <w:r w:rsidRPr="00812EE3">
        <w:rPr>
          <w:lang w:val="en-US"/>
        </w:rPr>
        <w:t xml:space="preserve">. Die </w:t>
      </w:r>
      <w:proofErr w:type="spellStart"/>
      <w:r w:rsidRPr="00812EE3">
        <w:rPr>
          <w:lang w:val="en-US"/>
        </w:rPr>
        <w:t>erstem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zwei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preis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trägenden</w:t>
      </w:r>
      <w:proofErr w:type="spellEnd"/>
      <w:r w:rsidRPr="00812EE3">
        <w:rPr>
          <w:lang w:val="en-US"/>
        </w:rPr>
        <w:t xml:space="preserve"> Werke </w:t>
      </w:r>
      <w:proofErr w:type="spellStart"/>
      <w:r w:rsidRPr="00812EE3">
        <w:rPr>
          <w:lang w:val="en-US"/>
        </w:rPr>
        <w:t>bleiben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im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Besitz</w:t>
      </w:r>
      <w:proofErr w:type="spellEnd"/>
      <w:r w:rsidRPr="00812EE3">
        <w:rPr>
          <w:lang w:val="en-US"/>
        </w:rPr>
        <w:t xml:space="preserve"> der Unione Italiana – Fiume, das </w:t>
      </w:r>
      <w:proofErr w:type="spellStart"/>
      <w:r w:rsidRPr="00812EE3">
        <w:rPr>
          <w:lang w:val="en-US"/>
        </w:rPr>
        <w:t>dritte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Werk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bleibt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dagegen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im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Besitz</w:t>
      </w:r>
      <w:proofErr w:type="spellEnd"/>
      <w:r w:rsidRPr="00812EE3">
        <w:rPr>
          <w:lang w:val="en-US"/>
        </w:rPr>
        <w:t xml:space="preserve"> der </w:t>
      </w:r>
      <w:proofErr w:type="spellStart"/>
      <w:r w:rsidRPr="00812EE3">
        <w:rPr>
          <w:lang w:val="en-US"/>
        </w:rPr>
        <w:t>Comunità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degli</w:t>
      </w:r>
      <w:proofErr w:type="spellEnd"/>
      <w:r w:rsidRPr="00812EE3">
        <w:rPr>
          <w:lang w:val="en-US"/>
        </w:rPr>
        <w:t xml:space="preserve"> </w:t>
      </w:r>
      <w:proofErr w:type="spellStart"/>
      <w:r w:rsidRPr="00812EE3">
        <w:rPr>
          <w:lang w:val="en-US"/>
        </w:rPr>
        <w:t>Italiani</w:t>
      </w:r>
      <w:proofErr w:type="spellEnd"/>
      <w:r w:rsidRPr="00812EE3">
        <w:rPr>
          <w:lang w:val="en-US"/>
        </w:rPr>
        <w:t xml:space="preserve"> di </w:t>
      </w:r>
      <w:proofErr w:type="spellStart"/>
      <w:r w:rsidRPr="00812EE3">
        <w:rPr>
          <w:lang w:val="en-US"/>
        </w:rPr>
        <w:t>Grisignana</w:t>
      </w:r>
      <w:proofErr w:type="spellEnd"/>
      <w:r w:rsidRPr="00812EE3">
        <w:rPr>
          <w:lang w:val="en-US"/>
        </w:rPr>
        <w:t xml:space="preserve">. </w:t>
      </w:r>
    </w:p>
    <w:p w14:paraId="1B50FFD5" w14:textId="77777777" w:rsidR="00812EE3" w:rsidRPr="00C21AE2" w:rsidRDefault="00C023B5" w:rsidP="00C023B5">
      <w:pPr>
        <w:ind w:firstLine="708"/>
        <w:rPr>
          <w:lang w:val="en-US"/>
        </w:rPr>
      </w:pPr>
      <w:proofErr w:type="spellStart"/>
      <w:r w:rsidRPr="00C21AE2">
        <w:rPr>
          <w:lang w:val="en-US"/>
        </w:rPr>
        <w:t>Erster</w:t>
      </w:r>
      <w:proofErr w:type="spellEnd"/>
      <w:r w:rsidRPr="00C21AE2">
        <w:rPr>
          <w:lang w:val="en-US"/>
        </w:rPr>
        <w:t xml:space="preserve"> </w:t>
      </w:r>
      <w:proofErr w:type="spellStart"/>
      <w:r w:rsidRPr="00C21AE2">
        <w:rPr>
          <w:lang w:val="en-US"/>
        </w:rPr>
        <w:t>Preis</w:t>
      </w:r>
      <w:proofErr w:type="spellEnd"/>
      <w:r w:rsidRPr="00C21AE2">
        <w:rPr>
          <w:lang w:val="en-US"/>
        </w:rPr>
        <w:tab/>
      </w:r>
      <w:r w:rsidRPr="00C21AE2">
        <w:rPr>
          <w:lang w:val="en-US"/>
        </w:rPr>
        <w:tab/>
      </w:r>
      <w:r w:rsidRPr="00C21AE2">
        <w:rPr>
          <w:lang w:val="en-US"/>
        </w:rPr>
        <w:tab/>
        <w:t>€</w:t>
      </w:r>
      <w:r w:rsidR="00812EE3" w:rsidRPr="00C21AE2">
        <w:rPr>
          <w:lang w:val="en-US"/>
        </w:rPr>
        <w:t xml:space="preserve"> 2.500</w:t>
      </w:r>
      <w:r w:rsidRPr="00C21AE2">
        <w:rPr>
          <w:lang w:val="en-US"/>
        </w:rPr>
        <w:t>,00</w:t>
      </w:r>
    </w:p>
    <w:p w14:paraId="0D735185" w14:textId="77777777" w:rsidR="00812EE3" w:rsidRPr="00C21AE2" w:rsidRDefault="00C023B5" w:rsidP="00C023B5">
      <w:pPr>
        <w:ind w:firstLine="708"/>
        <w:rPr>
          <w:lang w:val="en-US"/>
        </w:rPr>
      </w:pPr>
      <w:proofErr w:type="spellStart"/>
      <w:r w:rsidRPr="00C21AE2">
        <w:rPr>
          <w:lang w:val="en-US"/>
        </w:rPr>
        <w:t>Zweiter</w:t>
      </w:r>
      <w:proofErr w:type="spellEnd"/>
      <w:r w:rsidRPr="00C21AE2">
        <w:rPr>
          <w:lang w:val="en-US"/>
        </w:rPr>
        <w:t xml:space="preserve"> </w:t>
      </w:r>
      <w:proofErr w:type="spellStart"/>
      <w:r w:rsidRPr="00C21AE2">
        <w:rPr>
          <w:lang w:val="en-US"/>
        </w:rPr>
        <w:t>Preis</w:t>
      </w:r>
      <w:proofErr w:type="spellEnd"/>
      <w:r w:rsidRPr="00C21AE2">
        <w:rPr>
          <w:lang w:val="en-US"/>
        </w:rPr>
        <w:tab/>
      </w:r>
      <w:r w:rsidRPr="00C21AE2">
        <w:rPr>
          <w:lang w:val="en-US"/>
        </w:rPr>
        <w:tab/>
      </w:r>
      <w:r w:rsidRPr="00C21AE2">
        <w:rPr>
          <w:lang w:val="en-US"/>
        </w:rPr>
        <w:tab/>
        <w:t>€</w:t>
      </w:r>
      <w:r w:rsidR="00812EE3" w:rsidRPr="00C21AE2">
        <w:rPr>
          <w:lang w:val="en-US"/>
        </w:rPr>
        <w:t xml:space="preserve"> 1.500</w:t>
      </w:r>
      <w:r w:rsidRPr="00C21AE2">
        <w:rPr>
          <w:lang w:val="en-US"/>
        </w:rPr>
        <w:t>,00</w:t>
      </w:r>
    </w:p>
    <w:p w14:paraId="1C0B0534" w14:textId="77777777" w:rsidR="00812EE3" w:rsidRPr="00C21AE2" w:rsidRDefault="00C023B5" w:rsidP="00C023B5">
      <w:pPr>
        <w:ind w:firstLine="708"/>
        <w:rPr>
          <w:lang w:val="en-US"/>
        </w:rPr>
      </w:pPr>
      <w:proofErr w:type="spellStart"/>
      <w:r w:rsidRPr="00C21AE2">
        <w:rPr>
          <w:lang w:val="en-US"/>
        </w:rPr>
        <w:t>Dritter</w:t>
      </w:r>
      <w:proofErr w:type="spellEnd"/>
      <w:r w:rsidRPr="00C21AE2">
        <w:rPr>
          <w:lang w:val="en-US"/>
        </w:rPr>
        <w:t xml:space="preserve"> </w:t>
      </w:r>
      <w:proofErr w:type="spellStart"/>
      <w:r w:rsidRPr="00C21AE2">
        <w:rPr>
          <w:lang w:val="en-US"/>
        </w:rPr>
        <w:t>Preis</w:t>
      </w:r>
      <w:proofErr w:type="spellEnd"/>
      <w:r w:rsidRPr="00C21AE2">
        <w:rPr>
          <w:lang w:val="en-US"/>
        </w:rPr>
        <w:tab/>
      </w:r>
      <w:r w:rsidRPr="00C21AE2">
        <w:rPr>
          <w:lang w:val="en-US"/>
        </w:rPr>
        <w:tab/>
      </w:r>
      <w:r w:rsidRPr="00C21AE2">
        <w:rPr>
          <w:lang w:val="en-US"/>
        </w:rPr>
        <w:tab/>
        <w:t>€</w:t>
      </w:r>
      <w:r w:rsidR="00812EE3" w:rsidRPr="00C21AE2">
        <w:rPr>
          <w:lang w:val="en-US"/>
        </w:rPr>
        <w:t xml:space="preserve"> 1.000</w:t>
      </w:r>
      <w:r w:rsidRPr="00C21AE2">
        <w:rPr>
          <w:lang w:val="en-US"/>
        </w:rPr>
        <w:t>,00</w:t>
      </w:r>
    </w:p>
    <w:p w14:paraId="6DD363F8" w14:textId="77777777" w:rsidR="00812EE3" w:rsidRPr="00EF758C" w:rsidRDefault="00C023B5" w:rsidP="00C023B5">
      <w:pPr>
        <w:ind w:firstLine="708"/>
        <w:rPr>
          <w:lang w:val="en-US"/>
        </w:rPr>
      </w:pPr>
      <w:proofErr w:type="spellStart"/>
      <w:r w:rsidRPr="00EF758C">
        <w:rPr>
          <w:lang w:val="en-US"/>
        </w:rPr>
        <w:t>Preis</w:t>
      </w:r>
      <w:proofErr w:type="spellEnd"/>
      <w:r w:rsidRPr="00EF758C">
        <w:rPr>
          <w:lang w:val="en-US"/>
        </w:rPr>
        <w:t xml:space="preserve"> Stadt </w:t>
      </w:r>
      <w:proofErr w:type="spellStart"/>
      <w:r w:rsidRPr="00EF758C">
        <w:rPr>
          <w:lang w:val="en-US"/>
        </w:rPr>
        <w:t>Grožnjan</w:t>
      </w:r>
      <w:proofErr w:type="spellEnd"/>
      <w:r w:rsidRPr="00EF758C">
        <w:rPr>
          <w:lang w:val="en-US"/>
        </w:rPr>
        <w:tab/>
      </w:r>
      <w:r w:rsidRPr="00EF758C">
        <w:rPr>
          <w:lang w:val="en-US"/>
        </w:rPr>
        <w:tab/>
      </w:r>
      <w:proofErr w:type="spellStart"/>
      <w:r w:rsidR="00812EE3" w:rsidRPr="00EF758C">
        <w:rPr>
          <w:lang w:val="en-US"/>
        </w:rPr>
        <w:t>kn</w:t>
      </w:r>
      <w:proofErr w:type="spellEnd"/>
      <w:r w:rsidR="00812EE3" w:rsidRPr="00EF758C">
        <w:rPr>
          <w:lang w:val="en-US"/>
        </w:rPr>
        <w:t xml:space="preserve"> 5.000</w:t>
      </w:r>
    </w:p>
    <w:p w14:paraId="151C03B0" w14:textId="0471DA42" w:rsidR="00C023B5" w:rsidRPr="00051221" w:rsidRDefault="00C023B5" w:rsidP="00051221">
      <w:pPr>
        <w:ind w:firstLine="708"/>
        <w:jc w:val="both"/>
        <w:rPr>
          <w:bCs/>
          <w:lang w:val="en-US"/>
        </w:rPr>
      </w:pPr>
      <w:proofErr w:type="spellStart"/>
      <w:r w:rsidRPr="00EF758C">
        <w:rPr>
          <w:lang w:val="en-US"/>
        </w:rPr>
        <w:t>Preis</w:t>
      </w:r>
      <w:proofErr w:type="spellEnd"/>
      <w:r w:rsidRPr="00EF758C">
        <w:rPr>
          <w:lang w:val="en-US"/>
        </w:rPr>
        <w:t xml:space="preserve"> </w:t>
      </w:r>
      <w:r w:rsidRPr="00EF758C">
        <w:rPr>
          <w:bCs/>
          <w:lang w:val="en-US"/>
        </w:rPr>
        <w:t xml:space="preserve">“Daria </w:t>
      </w:r>
      <w:proofErr w:type="spellStart"/>
      <w:r w:rsidRPr="00EF758C">
        <w:rPr>
          <w:bCs/>
          <w:lang w:val="en-US"/>
        </w:rPr>
        <w:t>Vlahov</w:t>
      </w:r>
      <w:proofErr w:type="spellEnd"/>
      <w:r w:rsidRPr="00EF758C">
        <w:rPr>
          <w:bCs/>
          <w:lang w:val="en-US"/>
        </w:rPr>
        <w:t xml:space="preserve"> Horvat”</w:t>
      </w:r>
      <w:r w:rsidRPr="00EF758C">
        <w:rPr>
          <w:b/>
          <w:bCs/>
          <w:lang w:val="en-US"/>
        </w:rPr>
        <w:tab/>
      </w:r>
      <w:proofErr w:type="spellStart"/>
      <w:r w:rsidR="00EF758C" w:rsidRPr="00EF758C">
        <w:rPr>
          <w:bCs/>
          <w:lang w:val="en-US"/>
        </w:rPr>
        <w:t>persönliche</w:t>
      </w:r>
      <w:proofErr w:type="spellEnd"/>
      <w:r w:rsidR="00EF758C" w:rsidRPr="00EF758C">
        <w:rPr>
          <w:bCs/>
          <w:lang w:val="en-US"/>
        </w:rPr>
        <w:t xml:space="preserve"> </w:t>
      </w:r>
      <w:proofErr w:type="spellStart"/>
      <w:r w:rsidR="00EF758C" w:rsidRPr="00EF758C">
        <w:rPr>
          <w:bCs/>
          <w:lang w:val="en-US"/>
        </w:rPr>
        <w:t>Ausstellung</w:t>
      </w:r>
      <w:proofErr w:type="spellEnd"/>
      <w:r w:rsidR="00051221">
        <w:rPr>
          <w:bCs/>
          <w:lang w:val="en-US"/>
        </w:rPr>
        <w:t xml:space="preserve"> </w:t>
      </w:r>
      <w:r w:rsidR="00EF758C" w:rsidRPr="000217C6">
        <w:rPr>
          <w:bCs/>
        </w:rPr>
        <w:t xml:space="preserve">in </w:t>
      </w:r>
      <w:proofErr w:type="spellStart"/>
      <w:r w:rsidR="00EF758C" w:rsidRPr="000217C6">
        <w:rPr>
          <w:bCs/>
        </w:rPr>
        <w:t>der</w:t>
      </w:r>
      <w:proofErr w:type="spellEnd"/>
      <w:r w:rsidR="00EF758C" w:rsidRPr="000217C6">
        <w:rPr>
          <w:bCs/>
        </w:rPr>
        <w:t xml:space="preserve"> </w:t>
      </w:r>
      <w:proofErr w:type="spellStart"/>
      <w:r w:rsidR="00EF758C" w:rsidRPr="000217C6">
        <w:rPr>
          <w:bCs/>
        </w:rPr>
        <w:t>Galerie</w:t>
      </w:r>
      <w:proofErr w:type="spellEnd"/>
      <w:r w:rsidRPr="000217C6">
        <w:rPr>
          <w:bCs/>
        </w:rPr>
        <w:t xml:space="preserve"> </w:t>
      </w:r>
      <w:r w:rsidR="003D13B2" w:rsidRPr="000217C6">
        <w:rPr>
          <w:bCs/>
        </w:rPr>
        <w:t>“</w:t>
      </w:r>
      <w:proofErr w:type="spellStart"/>
      <w:r w:rsidR="007B0D33">
        <w:rPr>
          <w:bCs/>
        </w:rPr>
        <w:t>Fonticus</w:t>
      </w:r>
      <w:proofErr w:type="spellEnd"/>
      <w:r w:rsidR="003D13B2" w:rsidRPr="000217C6">
        <w:rPr>
          <w:bCs/>
        </w:rPr>
        <w:t>”</w:t>
      </w:r>
      <w:r w:rsidRPr="000217C6">
        <w:rPr>
          <w:bCs/>
        </w:rPr>
        <w:t xml:space="preserve"> </w:t>
      </w:r>
      <w:r w:rsidR="00EF758C" w:rsidRPr="000217C6">
        <w:rPr>
          <w:bCs/>
        </w:rPr>
        <w:t>in</w:t>
      </w:r>
      <w:r w:rsidRPr="000217C6">
        <w:rPr>
          <w:bCs/>
        </w:rPr>
        <w:t xml:space="preserve"> </w:t>
      </w:r>
      <w:proofErr w:type="spellStart"/>
      <w:r w:rsidRPr="000217C6">
        <w:rPr>
          <w:bCs/>
        </w:rPr>
        <w:t>Gr</w:t>
      </w:r>
      <w:r w:rsidR="00EF758C" w:rsidRPr="000217C6">
        <w:rPr>
          <w:bCs/>
        </w:rPr>
        <w:t>ožnjan</w:t>
      </w:r>
      <w:proofErr w:type="spellEnd"/>
    </w:p>
    <w:p w14:paraId="6EC64011" w14:textId="77777777" w:rsidR="00C023B5" w:rsidRPr="000217C6" w:rsidRDefault="00C023B5" w:rsidP="00C023B5">
      <w:pPr>
        <w:ind w:firstLine="708"/>
      </w:pPr>
    </w:p>
    <w:p w14:paraId="4694B0CE" w14:textId="77777777" w:rsidR="00812EE3" w:rsidRPr="00812EE3" w:rsidRDefault="00812EE3" w:rsidP="00947CDC">
      <w:pPr>
        <w:ind w:firstLine="708"/>
        <w:rPr>
          <w:lang w:val="en-US"/>
        </w:rPr>
      </w:pPr>
      <w:proofErr w:type="spellStart"/>
      <w:r w:rsidRPr="00C21AE2">
        <w:rPr>
          <w:lang w:val="en-US"/>
        </w:rPr>
        <w:t>Alle</w:t>
      </w:r>
      <w:proofErr w:type="spellEnd"/>
      <w:r w:rsidRPr="00C21AE2">
        <w:rPr>
          <w:lang w:val="en-US"/>
        </w:rPr>
        <w:t xml:space="preserve"> </w:t>
      </w:r>
      <w:proofErr w:type="spellStart"/>
      <w:r w:rsidRPr="00C21AE2">
        <w:rPr>
          <w:lang w:val="en-US"/>
        </w:rPr>
        <w:t>Preis</w:t>
      </w:r>
      <w:proofErr w:type="spellEnd"/>
      <w:r w:rsidRPr="00C21AE2">
        <w:rPr>
          <w:lang w:val="en-US"/>
        </w:rPr>
        <w:t xml:space="preserve"> </w:t>
      </w:r>
      <w:proofErr w:type="spellStart"/>
      <w:r w:rsidRPr="00C21AE2">
        <w:rPr>
          <w:lang w:val="en-US"/>
        </w:rPr>
        <w:t>sind</w:t>
      </w:r>
      <w:proofErr w:type="spellEnd"/>
      <w:r w:rsidRPr="00C21AE2">
        <w:rPr>
          <w:lang w:val="en-US"/>
        </w:rPr>
        <w:t xml:space="preserve"> </w:t>
      </w:r>
      <w:proofErr w:type="spellStart"/>
      <w:r w:rsidRPr="00C21AE2">
        <w:rPr>
          <w:lang w:val="en-US"/>
        </w:rPr>
        <w:t>nach</w:t>
      </w:r>
      <w:proofErr w:type="spellEnd"/>
      <w:r w:rsidRPr="00C21AE2">
        <w:rPr>
          <w:lang w:val="en-US"/>
        </w:rPr>
        <w:t xml:space="preserve"> Abzug der </w:t>
      </w:r>
      <w:proofErr w:type="spellStart"/>
      <w:r w:rsidRPr="00C21AE2">
        <w:rPr>
          <w:lang w:val="en-US"/>
        </w:rPr>
        <w:t>Kosten</w:t>
      </w:r>
      <w:proofErr w:type="spellEnd"/>
      <w:r w:rsidRPr="00C21AE2">
        <w:rPr>
          <w:lang w:val="en-US"/>
        </w:rPr>
        <w:t xml:space="preserve"> </w:t>
      </w:r>
      <w:proofErr w:type="spellStart"/>
      <w:r w:rsidRPr="00C21AE2">
        <w:rPr>
          <w:lang w:val="en-US"/>
        </w:rPr>
        <w:t>z</w:t>
      </w:r>
      <w:r w:rsidRPr="00812EE3">
        <w:rPr>
          <w:lang w:val="en-US"/>
        </w:rPr>
        <w:t>u</w:t>
      </w:r>
      <w:proofErr w:type="spellEnd"/>
      <w:r w:rsidRPr="00812EE3">
        <w:rPr>
          <w:lang w:val="en-US"/>
        </w:rPr>
        <w:t xml:space="preserve"> verstehen.</w:t>
      </w:r>
    </w:p>
    <w:p w14:paraId="514FA694" w14:textId="77777777" w:rsidR="00812EE3" w:rsidRDefault="00812EE3" w:rsidP="00812EE3">
      <w:pPr>
        <w:rPr>
          <w:lang w:val="en-US"/>
        </w:rPr>
      </w:pPr>
    </w:p>
    <w:p w14:paraId="77B64A23" w14:textId="6E3440A6" w:rsidR="00016038" w:rsidRDefault="00C023B5" w:rsidP="0052017F">
      <w:pPr>
        <w:jc w:val="both"/>
        <w:rPr>
          <w:lang w:val="en-US"/>
        </w:rPr>
      </w:pPr>
      <w:r>
        <w:rPr>
          <w:lang w:val="en-US"/>
        </w:rPr>
        <w:t xml:space="preserve">Die </w:t>
      </w:r>
      <w:proofErr w:type="spellStart"/>
      <w:r>
        <w:rPr>
          <w:lang w:val="en-US"/>
        </w:rPr>
        <w:t>Preisverleihung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findet</w:t>
      </w:r>
      <w:proofErr w:type="spellEnd"/>
      <w:r>
        <w:rPr>
          <w:lang w:val="en-US"/>
        </w:rPr>
        <w:t xml:space="preserve"> am Sonntag, den </w:t>
      </w:r>
      <w:r w:rsidR="00051221">
        <w:rPr>
          <w:lang w:val="en-US"/>
        </w:rPr>
        <w:t>25</w:t>
      </w:r>
      <w:r>
        <w:rPr>
          <w:lang w:val="en-US"/>
        </w:rPr>
        <w:t xml:space="preserve">. </w:t>
      </w:r>
      <w:r w:rsidR="00C86C59" w:rsidRPr="007E21FD">
        <w:rPr>
          <w:lang w:val="en-US"/>
        </w:rPr>
        <w:t>September</w:t>
      </w:r>
      <w:r w:rsidRPr="007E21FD">
        <w:rPr>
          <w:lang w:val="en-US"/>
        </w:rPr>
        <w:t xml:space="preserve"> </w:t>
      </w:r>
      <w:r w:rsidR="004B75A7" w:rsidRPr="007E21FD">
        <w:rPr>
          <w:lang w:val="en-US"/>
        </w:rPr>
        <w:t>202</w:t>
      </w:r>
      <w:r w:rsidR="00051221">
        <w:rPr>
          <w:lang w:val="en-US"/>
        </w:rPr>
        <w:t>2</w:t>
      </w:r>
      <w:r w:rsidR="004B75A7" w:rsidRPr="007E21FD">
        <w:rPr>
          <w:lang w:val="en-US"/>
        </w:rPr>
        <w:t xml:space="preserve"> </w:t>
      </w:r>
      <w:r w:rsidRPr="007E21FD">
        <w:rPr>
          <w:lang w:val="en-US"/>
        </w:rPr>
        <w:t>um 1</w:t>
      </w:r>
      <w:r w:rsidR="00F76B87">
        <w:rPr>
          <w:lang w:val="en-US"/>
        </w:rPr>
        <w:t>7</w:t>
      </w:r>
      <w:bookmarkStart w:id="0" w:name="_GoBack"/>
      <w:bookmarkEnd w:id="0"/>
      <w:r w:rsidRPr="007E21FD">
        <w:rPr>
          <w:lang w:val="en-US"/>
        </w:rPr>
        <w:t>.</w:t>
      </w:r>
      <w:r w:rsidR="009561D7" w:rsidRPr="007E21FD">
        <w:rPr>
          <w:lang w:val="en-US"/>
        </w:rPr>
        <w:t>0</w:t>
      </w:r>
      <w:r w:rsidRPr="007E21FD">
        <w:rPr>
          <w:lang w:val="en-US"/>
        </w:rPr>
        <w:t xml:space="preserve">0 auf der </w:t>
      </w:r>
      <w:proofErr w:type="spellStart"/>
      <w:r w:rsidRPr="007E21FD">
        <w:rPr>
          <w:lang w:val="en-US"/>
        </w:rPr>
        <w:t>T</w:t>
      </w:r>
      <w:r w:rsidR="00812EE3" w:rsidRPr="007E21FD">
        <w:rPr>
          <w:lang w:val="en-US"/>
        </w:rPr>
        <w:t>errazza</w:t>
      </w:r>
      <w:proofErr w:type="spellEnd"/>
      <w:r w:rsidR="00812EE3" w:rsidRPr="007E21FD">
        <w:rPr>
          <w:lang w:val="en-US"/>
        </w:rPr>
        <w:t xml:space="preserve"> Belvedere. </w:t>
      </w:r>
      <w:r w:rsidR="00812EE3" w:rsidRPr="00C023B5">
        <w:rPr>
          <w:lang w:val="en-US"/>
        </w:rPr>
        <w:t xml:space="preserve">Die </w:t>
      </w:r>
      <w:proofErr w:type="spellStart"/>
      <w:r w:rsidR="00812EE3" w:rsidRPr="00C023B5">
        <w:rPr>
          <w:lang w:val="en-US"/>
        </w:rPr>
        <w:t>nicht</w:t>
      </w:r>
      <w:proofErr w:type="spellEnd"/>
      <w:r w:rsidR="00812EE3" w:rsidRPr="00C023B5">
        <w:rPr>
          <w:lang w:val="en-US"/>
        </w:rPr>
        <w:t xml:space="preserve"> </w:t>
      </w:r>
      <w:proofErr w:type="spellStart"/>
      <w:r w:rsidR="00812EE3" w:rsidRPr="00C023B5">
        <w:rPr>
          <w:lang w:val="en-US"/>
        </w:rPr>
        <w:t>ausgezeichnenten</w:t>
      </w:r>
      <w:proofErr w:type="spellEnd"/>
      <w:r w:rsidR="00812EE3" w:rsidRPr="00C023B5">
        <w:rPr>
          <w:lang w:val="en-US"/>
        </w:rPr>
        <w:t xml:space="preserve"> Werke </w:t>
      </w:r>
      <w:proofErr w:type="spellStart"/>
      <w:r w:rsidR="00812EE3" w:rsidRPr="00C023B5">
        <w:rPr>
          <w:lang w:val="en-US"/>
        </w:rPr>
        <w:t>sollen</w:t>
      </w:r>
      <w:proofErr w:type="spellEnd"/>
      <w:r w:rsidR="00812EE3" w:rsidRPr="00C023B5">
        <w:rPr>
          <w:lang w:val="en-US"/>
        </w:rPr>
        <w:t xml:space="preserve"> </w:t>
      </w:r>
      <w:proofErr w:type="spellStart"/>
      <w:r w:rsidR="00812EE3" w:rsidRPr="00C023B5">
        <w:rPr>
          <w:lang w:val="en-US"/>
        </w:rPr>
        <w:t>nach</w:t>
      </w:r>
      <w:proofErr w:type="spellEnd"/>
      <w:r w:rsidR="00812EE3" w:rsidRPr="00C023B5">
        <w:rPr>
          <w:lang w:val="en-US"/>
        </w:rPr>
        <w:t xml:space="preserve"> der </w:t>
      </w:r>
      <w:proofErr w:type="spellStart"/>
      <w:r w:rsidR="00812EE3" w:rsidRPr="00C023B5">
        <w:rPr>
          <w:lang w:val="en-US"/>
        </w:rPr>
        <w:t>Preisverleihung</w:t>
      </w:r>
      <w:proofErr w:type="spellEnd"/>
      <w:r w:rsidR="00812EE3" w:rsidRPr="00C023B5">
        <w:rPr>
          <w:lang w:val="en-US"/>
        </w:rPr>
        <w:t xml:space="preserve"> </w:t>
      </w:r>
      <w:proofErr w:type="spellStart"/>
      <w:r w:rsidR="00812EE3" w:rsidRPr="00C023B5">
        <w:rPr>
          <w:lang w:val="en-US"/>
        </w:rPr>
        <w:t>abgeholt</w:t>
      </w:r>
      <w:proofErr w:type="spellEnd"/>
      <w:r w:rsidR="00812EE3" w:rsidRPr="00C023B5">
        <w:rPr>
          <w:lang w:val="en-US"/>
        </w:rPr>
        <w:t xml:space="preserve"> </w:t>
      </w:r>
      <w:proofErr w:type="spellStart"/>
      <w:r w:rsidR="00812EE3" w:rsidRPr="00C023B5">
        <w:rPr>
          <w:lang w:val="en-US"/>
        </w:rPr>
        <w:t>werden</w:t>
      </w:r>
      <w:proofErr w:type="spellEnd"/>
      <w:r w:rsidR="00812EE3" w:rsidRPr="00C023B5">
        <w:rPr>
          <w:lang w:val="en-US"/>
        </w:rPr>
        <w:t xml:space="preserve">, </w:t>
      </w:r>
      <w:proofErr w:type="spellStart"/>
      <w:r w:rsidR="00812EE3" w:rsidRPr="00C023B5">
        <w:rPr>
          <w:lang w:val="en-US"/>
        </w:rPr>
        <w:t>sonst</w:t>
      </w:r>
      <w:proofErr w:type="spellEnd"/>
      <w:r w:rsidR="00812EE3" w:rsidRPr="00C023B5">
        <w:rPr>
          <w:lang w:val="en-US"/>
        </w:rPr>
        <w:t xml:space="preserve"> </w:t>
      </w:r>
      <w:proofErr w:type="spellStart"/>
      <w:r w:rsidR="00812EE3" w:rsidRPr="00C023B5">
        <w:rPr>
          <w:lang w:val="en-US"/>
        </w:rPr>
        <w:t>bleiben</w:t>
      </w:r>
      <w:proofErr w:type="spellEnd"/>
      <w:r w:rsidR="00812EE3" w:rsidRPr="00C023B5">
        <w:rPr>
          <w:lang w:val="en-US"/>
        </w:rPr>
        <w:t xml:space="preserve"> </w:t>
      </w:r>
      <w:proofErr w:type="spellStart"/>
      <w:r w:rsidR="00812EE3" w:rsidRPr="00C023B5">
        <w:rPr>
          <w:lang w:val="en-US"/>
        </w:rPr>
        <w:t>sie</w:t>
      </w:r>
      <w:proofErr w:type="spellEnd"/>
      <w:r w:rsidR="00812EE3" w:rsidRPr="00C023B5">
        <w:rPr>
          <w:lang w:val="en-US"/>
        </w:rPr>
        <w:t xml:space="preserve"> </w:t>
      </w:r>
      <w:proofErr w:type="spellStart"/>
      <w:r w:rsidR="00812EE3" w:rsidRPr="00C023B5">
        <w:rPr>
          <w:lang w:val="en-US"/>
        </w:rPr>
        <w:t>bei</w:t>
      </w:r>
      <w:proofErr w:type="spellEnd"/>
      <w:r w:rsidR="00812EE3" w:rsidRPr="00C023B5">
        <w:rPr>
          <w:lang w:val="en-US"/>
        </w:rPr>
        <w:t xml:space="preserve"> der </w:t>
      </w:r>
      <w:proofErr w:type="spellStart"/>
      <w:r w:rsidR="00812EE3" w:rsidRPr="00C023B5">
        <w:rPr>
          <w:lang w:val="en-US"/>
        </w:rPr>
        <w:t>Gemeinde</w:t>
      </w:r>
      <w:proofErr w:type="spellEnd"/>
      <w:r w:rsidR="00812EE3" w:rsidRPr="00C023B5">
        <w:rPr>
          <w:lang w:val="en-US"/>
        </w:rPr>
        <w:t xml:space="preserve"> </w:t>
      </w:r>
      <w:proofErr w:type="spellStart"/>
      <w:r w:rsidR="00812EE3" w:rsidRPr="00C023B5">
        <w:rPr>
          <w:lang w:val="en-US"/>
        </w:rPr>
        <w:t>Grožnjan</w:t>
      </w:r>
      <w:proofErr w:type="spellEnd"/>
      <w:r w:rsidR="00812EE3" w:rsidRPr="00C023B5">
        <w:rPr>
          <w:lang w:val="en-US"/>
        </w:rPr>
        <w:t xml:space="preserve"> </w:t>
      </w:r>
      <w:proofErr w:type="spellStart"/>
      <w:r w:rsidR="00812EE3" w:rsidRPr="00C023B5">
        <w:rPr>
          <w:lang w:val="en-US"/>
        </w:rPr>
        <w:t>als</w:t>
      </w:r>
      <w:proofErr w:type="spellEnd"/>
      <w:r w:rsidR="00812EE3" w:rsidRPr="00C023B5">
        <w:rPr>
          <w:lang w:val="en-US"/>
        </w:rPr>
        <w:t xml:space="preserve"> </w:t>
      </w:r>
      <w:proofErr w:type="spellStart"/>
      <w:r w:rsidR="00812EE3" w:rsidRPr="00C023B5">
        <w:rPr>
          <w:lang w:val="en-US"/>
        </w:rPr>
        <w:t>Geschenk</w:t>
      </w:r>
      <w:proofErr w:type="spellEnd"/>
      <w:r w:rsidR="00812EE3" w:rsidRPr="00C023B5">
        <w:rPr>
          <w:lang w:val="en-US"/>
        </w:rPr>
        <w:t xml:space="preserve">. </w:t>
      </w:r>
      <w:r w:rsidR="00812EE3" w:rsidRPr="00812EE3">
        <w:rPr>
          <w:lang w:val="en-US"/>
        </w:rPr>
        <w:t xml:space="preserve">Die </w:t>
      </w:r>
      <w:proofErr w:type="spellStart"/>
      <w:r w:rsidR="00812EE3" w:rsidRPr="00812EE3">
        <w:rPr>
          <w:lang w:val="en-US"/>
        </w:rPr>
        <w:t>Veranstalter</w:t>
      </w:r>
      <w:proofErr w:type="spellEnd"/>
      <w:r w:rsidR="00812EE3" w:rsidRPr="00812EE3">
        <w:rPr>
          <w:lang w:val="en-US"/>
        </w:rPr>
        <w:t xml:space="preserve"> </w:t>
      </w:r>
      <w:proofErr w:type="spellStart"/>
      <w:r w:rsidR="00812EE3" w:rsidRPr="00812EE3">
        <w:rPr>
          <w:lang w:val="en-US"/>
        </w:rPr>
        <w:t>haften</w:t>
      </w:r>
      <w:proofErr w:type="spellEnd"/>
      <w:r w:rsidR="00812EE3" w:rsidRPr="00812EE3">
        <w:rPr>
          <w:lang w:val="en-US"/>
        </w:rPr>
        <w:t xml:space="preserve"> </w:t>
      </w:r>
      <w:proofErr w:type="spellStart"/>
      <w:r w:rsidR="00812EE3" w:rsidRPr="00812EE3">
        <w:rPr>
          <w:lang w:val="en-US"/>
        </w:rPr>
        <w:t>nicht</w:t>
      </w:r>
      <w:proofErr w:type="spellEnd"/>
      <w:r w:rsidR="00812EE3" w:rsidRPr="00812EE3">
        <w:rPr>
          <w:lang w:val="en-US"/>
        </w:rPr>
        <w:t xml:space="preserve"> </w:t>
      </w:r>
      <w:proofErr w:type="spellStart"/>
      <w:r w:rsidR="00812EE3" w:rsidRPr="00812EE3">
        <w:rPr>
          <w:lang w:val="en-US"/>
        </w:rPr>
        <w:t>für</w:t>
      </w:r>
      <w:proofErr w:type="spellEnd"/>
      <w:r w:rsidR="00812EE3" w:rsidRPr="00812EE3">
        <w:rPr>
          <w:lang w:val="en-US"/>
        </w:rPr>
        <w:t xml:space="preserve"> </w:t>
      </w:r>
      <w:proofErr w:type="spellStart"/>
      <w:r w:rsidR="00812EE3" w:rsidRPr="00812EE3">
        <w:rPr>
          <w:lang w:val="en-US"/>
        </w:rPr>
        <w:t>Schäden</w:t>
      </w:r>
      <w:proofErr w:type="spellEnd"/>
      <w:r w:rsidR="00812EE3" w:rsidRPr="00812EE3">
        <w:rPr>
          <w:lang w:val="en-US"/>
        </w:rPr>
        <w:t xml:space="preserve">, die </w:t>
      </w:r>
      <w:proofErr w:type="spellStart"/>
      <w:r w:rsidR="00812EE3" w:rsidRPr="00812EE3">
        <w:rPr>
          <w:lang w:val="en-US"/>
        </w:rPr>
        <w:t>durch</w:t>
      </w:r>
      <w:proofErr w:type="spellEnd"/>
      <w:r w:rsidR="00812EE3" w:rsidRPr="00812EE3">
        <w:rPr>
          <w:lang w:val="en-US"/>
        </w:rPr>
        <w:t xml:space="preserve"> </w:t>
      </w:r>
      <w:proofErr w:type="spellStart"/>
      <w:r w:rsidR="00812EE3" w:rsidRPr="00812EE3">
        <w:rPr>
          <w:lang w:val="en-US"/>
        </w:rPr>
        <w:t>unabsehbare</w:t>
      </w:r>
      <w:proofErr w:type="spellEnd"/>
      <w:r w:rsidR="00812EE3" w:rsidRPr="00812EE3">
        <w:rPr>
          <w:lang w:val="en-US"/>
        </w:rPr>
        <w:t xml:space="preserve"> </w:t>
      </w:r>
      <w:proofErr w:type="spellStart"/>
      <w:r w:rsidR="00812EE3" w:rsidRPr="00812EE3">
        <w:rPr>
          <w:lang w:val="en-US"/>
        </w:rPr>
        <w:t>Umstände</w:t>
      </w:r>
      <w:proofErr w:type="spellEnd"/>
      <w:r w:rsidR="00812EE3" w:rsidRPr="00812EE3">
        <w:rPr>
          <w:lang w:val="en-US"/>
        </w:rPr>
        <w:t xml:space="preserve"> </w:t>
      </w:r>
      <w:proofErr w:type="spellStart"/>
      <w:r w:rsidR="00812EE3" w:rsidRPr="00812EE3">
        <w:rPr>
          <w:lang w:val="en-US"/>
        </w:rPr>
        <w:t>entstehen</w:t>
      </w:r>
      <w:proofErr w:type="spellEnd"/>
      <w:r w:rsidR="00812EE3" w:rsidRPr="00812EE3">
        <w:rPr>
          <w:lang w:val="en-US"/>
        </w:rPr>
        <w:t xml:space="preserve"> </w:t>
      </w:r>
      <w:proofErr w:type="spellStart"/>
      <w:r w:rsidR="00812EE3" w:rsidRPr="00812EE3">
        <w:rPr>
          <w:lang w:val="en-US"/>
        </w:rPr>
        <w:t>können</w:t>
      </w:r>
      <w:proofErr w:type="spellEnd"/>
      <w:r w:rsidR="00812EE3" w:rsidRPr="00812EE3">
        <w:rPr>
          <w:lang w:val="en-US"/>
        </w:rPr>
        <w:t>.</w:t>
      </w:r>
    </w:p>
    <w:p w14:paraId="6C8183BE" w14:textId="77777777" w:rsidR="009561D7" w:rsidRDefault="009561D7" w:rsidP="009561D7">
      <w:pPr>
        <w:jc w:val="both"/>
        <w:rPr>
          <w:lang w:val="en-US"/>
        </w:rPr>
      </w:pPr>
      <w:proofErr w:type="spellStart"/>
      <w:r w:rsidRPr="009561D7">
        <w:rPr>
          <w:lang w:val="en-US"/>
        </w:rPr>
        <w:t>Unter</w:t>
      </w:r>
      <w:proofErr w:type="spellEnd"/>
      <w:r w:rsidRPr="009561D7">
        <w:rPr>
          <w:lang w:val="en-US"/>
        </w:rPr>
        <w:t xml:space="preserve"> </w:t>
      </w:r>
      <w:proofErr w:type="spellStart"/>
      <w:r w:rsidRPr="009561D7">
        <w:rPr>
          <w:lang w:val="en-US"/>
        </w:rPr>
        <w:t>Berücksichtigung</w:t>
      </w:r>
      <w:proofErr w:type="spellEnd"/>
      <w:r w:rsidRPr="009561D7">
        <w:rPr>
          <w:lang w:val="en-US"/>
        </w:rPr>
        <w:t xml:space="preserve"> der </w:t>
      </w:r>
      <w:proofErr w:type="spellStart"/>
      <w:r w:rsidRPr="009561D7">
        <w:rPr>
          <w:lang w:val="en-US"/>
        </w:rPr>
        <w:t>Entwicklung</w:t>
      </w:r>
      <w:proofErr w:type="spellEnd"/>
      <w:r w:rsidRPr="009561D7">
        <w:rPr>
          <w:lang w:val="en-US"/>
        </w:rPr>
        <w:t xml:space="preserve"> der </w:t>
      </w:r>
      <w:proofErr w:type="spellStart"/>
      <w:r w:rsidRPr="009561D7">
        <w:rPr>
          <w:lang w:val="en-US"/>
        </w:rPr>
        <w:t>Pandemie</w:t>
      </w:r>
      <w:proofErr w:type="spellEnd"/>
      <w:r w:rsidRPr="009561D7">
        <w:rPr>
          <w:lang w:val="en-US"/>
        </w:rPr>
        <w:t xml:space="preserve"> von Covid-19 </w:t>
      </w:r>
      <w:proofErr w:type="spellStart"/>
      <w:r w:rsidRPr="009561D7">
        <w:rPr>
          <w:lang w:val="en-US"/>
        </w:rPr>
        <w:t>kann</w:t>
      </w:r>
      <w:proofErr w:type="spellEnd"/>
      <w:r w:rsidRPr="009561D7">
        <w:rPr>
          <w:lang w:val="en-US"/>
        </w:rPr>
        <w:t xml:space="preserve"> </w:t>
      </w:r>
      <w:proofErr w:type="spellStart"/>
      <w:r w:rsidRPr="009561D7">
        <w:rPr>
          <w:lang w:val="en-US"/>
        </w:rPr>
        <w:t>sich</w:t>
      </w:r>
      <w:proofErr w:type="spellEnd"/>
      <w:r w:rsidRPr="009561D7">
        <w:rPr>
          <w:lang w:val="en-US"/>
        </w:rPr>
        <w:t xml:space="preserve"> die </w:t>
      </w:r>
      <w:proofErr w:type="spellStart"/>
      <w:r w:rsidRPr="009561D7">
        <w:rPr>
          <w:lang w:val="en-US"/>
        </w:rPr>
        <w:t>Veranstaltung</w:t>
      </w:r>
      <w:proofErr w:type="spellEnd"/>
      <w:r w:rsidRPr="009561D7">
        <w:rPr>
          <w:lang w:val="en-US"/>
        </w:rPr>
        <w:t xml:space="preserve"> </w:t>
      </w:r>
      <w:proofErr w:type="spellStart"/>
      <w:r w:rsidRPr="009561D7">
        <w:rPr>
          <w:lang w:val="en-US"/>
        </w:rPr>
        <w:t>ändern</w:t>
      </w:r>
      <w:proofErr w:type="spellEnd"/>
      <w:r w:rsidRPr="009561D7">
        <w:rPr>
          <w:lang w:val="en-US"/>
        </w:rPr>
        <w:t xml:space="preserve">, und die von den </w:t>
      </w:r>
      <w:proofErr w:type="spellStart"/>
      <w:r w:rsidRPr="009561D7">
        <w:rPr>
          <w:lang w:val="en-US"/>
        </w:rPr>
        <w:t>örtlichen</w:t>
      </w:r>
      <w:proofErr w:type="spellEnd"/>
      <w:r w:rsidRPr="009561D7">
        <w:rPr>
          <w:lang w:val="en-US"/>
        </w:rPr>
        <w:t xml:space="preserve"> </w:t>
      </w:r>
      <w:proofErr w:type="spellStart"/>
      <w:r w:rsidRPr="009561D7">
        <w:rPr>
          <w:lang w:val="en-US"/>
        </w:rPr>
        <w:t>Gesundheitsbehörden</w:t>
      </w:r>
      <w:proofErr w:type="spellEnd"/>
      <w:r w:rsidRPr="009561D7">
        <w:rPr>
          <w:lang w:val="en-US"/>
        </w:rPr>
        <w:t xml:space="preserve"> </w:t>
      </w:r>
      <w:proofErr w:type="spellStart"/>
      <w:r w:rsidRPr="009561D7">
        <w:rPr>
          <w:lang w:val="en-US"/>
        </w:rPr>
        <w:t>vorgesehenen</w:t>
      </w:r>
      <w:proofErr w:type="spellEnd"/>
      <w:r w:rsidRPr="009561D7">
        <w:rPr>
          <w:lang w:val="en-US"/>
        </w:rPr>
        <w:t xml:space="preserve"> </w:t>
      </w:r>
      <w:proofErr w:type="spellStart"/>
      <w:r w:rsidRPr="009561D7">
        <w:rPr>
          <w:lang w:val="en-US"/>
        </w:rPr>
        <w:t>Maßnahmen</w:t>
      </w:r>
      <w:proofErr w:type="spellEnd"/>
      <w:r w:rsidRPr="009561D7">
        <w:rPr>
          <w:lang w:val="en-US"/>
        </w:rPr>
        <w:t xml:space="preserve"> </w:t>
      </w:r>
      <w:proofErr w:type="spellStart"/>
      <w:r w:rsidRPr="009561D7">
        <w:rPr>
          <w:lang w:val="en-US"/>
        </w:rPr>
        <w:t>müssen</w:t>
      </w:r>
      <w:proofErr w:type="spellEnd"/>
      <w:r w:rsidRPr="009561D7">
        <w:rPr>
          <w:lang w:val="en-US"/>
        </w:rPr>
        <w:t xml:space="preserve"> </w:t>
      </w:r>
      <w:proofErr w:type="spellStart"/>
      <w:r w:rsidRPr="009561D7">
        <w:rPr>
          <w:lang w:val="en-US"/>
        </w:rPr>
        <w:t>getroffen</w:t>
      </w:r>
      <w:proofErr w:type="spellEnd"/>
      <w:r w:rsidRPr="009561D7">
        <w:rPr>
          <w:lang w:val="en-US"/>
        </w:rPr>
        <w:t xml:space="preserve"> </w:t>
      </w:r>
      <w:proofErr w:type="spellStart"/>
      <w:r w:rsidRPr="009561D7">
        <w:rPr>
          <w:lang w:val="en-US"/>
        </w:rPr>
        <w:t>werden</w:t>
      </w:r>
      <w:proofErr w:type="spellEnd"/>
      <w:r w:rsidRPr="009561D7">
        <w:rPr>
          <w:lang w:val="en-US"/>
        </w:rPr>
        <w:t>.</w:t>
      </w:r>
    </w:p>
    <w:p w14:paraId="55B8728C" w14:textId="02B81EC8" w:rsidR="009561D7" w:rsidRPr="00812EE3" w:rsidRDefault="009561D7" w:rsidP="009561D7">
      <w:pPr>
        <w:jc w:val="both"/>
        <w:rPr>
          <w:lang w:val="en-US"/>
        </w:rPr>
      </w:pPr>
      <w:proofErr w:type="spellStart"/>
      <w:r w:rsidRPr="009561D7">
        <w:rPr>
          <w:lang w:val="en-US"/>
        </w:rPr>
        <w:t>Aus</w:t>
      </w:r>
      <w:proofErr w:type="spellEnd"/>
      <w:r w:rsidRPr="009561D7">
        <w:rPr>
          <w:lang w:val="en-US"/>
        </w:rPr>
        <w:t xml:space="preserve"> </w:t>
      </w:r>
      <w:proofErr w:type="spellStart"/>
      <w:r w:rsidRPr="009561D7">
        <w:rPr>
          <w:lang w:val="en-US"/>
        </w:rPr>
        <w:t>diesem</w:t>
      </w:r>
      <w:proofErr w:type="spellEnd"/>
      <w:r w:rsidRPr="009561D7">
        <w:rPr>
          <w:lang w:val="en-US"/>
        </w:rPr>
        <w:t xml:space="preserve"> </w:t>
      </w:r>
      <w:proofErr w:type="spellStart"/>
      <w:r w:rsidRPr="009561D7">
        <w:rPr>
          <w:lang w:val="en-US"/>
        </w:rPr>
        <w:t>Grund</w:t>
      </w:r>
      <w:proofErr w:type="spellEnd"/>
      <w:r w:rsidRPr="009561D7">
        <w:rPr>
          <w:lang w:val="en-US"/>
        </w:rPr>
        <w:t xml:space="preserve"> laden </w:t>
      </w:r>
      <w:proofErr w:type="spellStart"/>
      <w:r w:rsidRPr="009561D7">
        <w:rPr>
          <w:lang w:val="en-US"/>
        </w:rPr>
        <w:t>wir</w:t>
      </w:r>
      <w:proofErr w:type="spellEnd"/>
      <w:r w:rsidRPr="009561D7">
        <w:rPr>
          <w:lang w:val="en-US"/>
        </w:rPr>
        <w:t xml:space="preserve"> Sie </w:t>
      </w:r>
      <w:proofErr w:type="spellStart"/>
      <w:r w:rsidRPr="009561D7">
        <w:rPr>
          <w:lang w:val="en-US"/>
        </w:rPr>
        <w:t>ein</w:t>
      </w:r>
      <w:proofErr w:type="spellEnd"/>
      <w:r w:rsidRPr="009561D7">
        <w:rPr>
          <w:lang w:val="en-US"/>
        </w:rPr>
        <w:t xml:space="preserve">, </w:t>
      </w:r>
      <w:proofErr w:type="spellStart"/>
      <w:r w:rsidRPr="009561D7">
        <w:rPr>
          <w:lang w:val="en-US"/>
        </w:rPr>
        <w:t>uns</w:t>
      </w:r>
      <w:proofErr w:type="spellEnd"/>
      <w:r w:rsidRPr="009561D7">
        <w:rPr>
          <w:lang w:val="en-US"/>
        </w:rPr>
        <w:t xml:space="preserve"> bis </w:t>
      </w:r>
      <w:proofErr w:type="spellStart"/>
      <w:r w:rsidRPr="009561D7">
        <w:rPr>
          <w:lang w:val="en-US"/>
        </w:rPr>
        <w:t>zum</w:t>
      </w:r>
      <w:proofErr w:type="spellEnd"/>
      <w:r w:rsidRPr="009561D7">
        <w:rPr>
          <w:lang w:val="en-US"/>
        </w:rPr>
        <w:t xml:space="preserve"> Datum der </w:t>
      </w:r>
      <w:proofErr w:type="spellStart"/>
      <w:r w:rsidRPr="009561D7">
        <w:rPr>
          <w:lang w:val="en-US"/>
        </w:rPr>
        <w:t>Veranstaltung</w:t>
      </w:r>
      <w:proofErr w:type="spellEnd"/>
      <w:r w:rsidRPr="009561D7">
        <w:rPr>
          <w:lang w:val="en-US"/>
        </w:rPr>
        <w:t xml:space="preserve"> auf Websites und in </w:t>
      </w:r>
      <w:proofErr w:type="spellStart"/>
      <w:r w:rsidRPr="009561D7">
        <w:rPr>
          <w:lang w:val="en-US"/>
        </w:rPr>
        <w:t>sozialen</w:t>
      </w:r>
      <w:proofErr w:type="spellEnd"/>
      <w:r w:rsidRPr="009561D7">
        <w:rPr>
          <w:lang w:val="en-US"/>
        </w:rPr>
        <w:t xml:space="preserve"> </w:t>
      </w:r>
      <w:proofErr w:type="spellStart"/>
      <w:r w:rsidRPr="009561D7">
        <w:rPr>
          <w:lang w:val="en-US"/>
        </w:rPr>
        <w:t>Netzwerken</w:t>
      </w:r>
      <w:proofErr w:type="spellEnd"/>
      <w:r w:rsidRPr="009561D7">
        <w:rPr>
          <w:lang w:val="en-US"/>
        </w:rPr>
        <w:t xml:space="preserve"> </w:t>
      </w:r>
      <w:proofErr w:type="spellStart"/>
      <w:r w:rsidRPr="009561D7">
        <w:rPr>
          <w:lang w:val="en-US"/>
        </w:rPr>
        <w:t>zu</w:t>
      </w:r>
      <w:proofErr w:type="spellEnd"/>
      <w:r w:rsidRPr="009561D7">
        <w:rPr>
          <w:lang w:val="en-US"/>
        </w:rPr>
        <w:t xml:space="preserve"> </w:t>
      </w:r>
      <w:proofErr w:type="spellStart"/>
      <w:r w:rsidRPr="009561D7">
        <w:rPr>
          <w:lang w:val="en-US"/>
        </w:rPr>
        <w:t>folgen</w:t>
      </w:r>
      <w:proofErr w:type="spellEnd"/>
      <w:r w:rsidRPr="009561D7">
        <w:rPr>
          <w:lang w:val="en-US"/>
        </w:rPr>
        <w:t>.</w:t>
      </w:r>
    </w:p>
    <w:sectPr w:rsidR="009561D7" w:rsidRPr="00812EE3" w:rsidSect="00E84E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0444F4"/>
    <w:multiLevelType w:val="hybridMultilevel"/>
    <w:tmpl w:val="0748B4BE"/>
    <w:lvl w:ilvl="0" w:tplc="69205DCE">
      <w:numFmt w:val="bullet"/>
      <w:lvlText w:val="–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7FF"/>
    <w:rsid w:val="00001172"/>
    <w:rsid w:val="000017DA"/>
    <w:rsid w:val="000025C7"/>
    <w:rsid w:val="00002D74"/>
    <w:rsid w:val="000036B5"/>
    <w:rsid w:val="0000516A"/>
    <w:rsid w:val="000063B0"/>
    <w:rsid w:val="00006779"/>
    <w:rsid w:val="00006DA0"/>
    <w:rsid w:val="00010B64"/>
    <w:rsid w:val="00011324"/>
    <w:rsid w:val="00011EAD"/>
    <w:rsid w:val="00012C5B"/>
    <w:rsid w:val="0001365C"/>
    <w:rsid w:val="00013B82"/>
    <w:rsid w:val="00015373"/>
    <w:rsid w:val="0001561B"/>
    <w:rsid w:val="00015D3C"/>
    <w:rsid w:val="00016038"/>
    <w:rsid w:val="00016822"/>
    <w:rsid w:val="00016ABF"/>
    <w:rsid w:val="0001703B"/>
    <w:rsid w:val="00017F2C"/>
    <w:rsid w:val="00021565"/>
    <w:rsid w:val="000217C6"/>
    <w:rsid w:val="00022394"/>
    <w:rsid w:val="00022BAB"/>
    <w:rsid w:val="00022BF0"/>
    <w:rsid w:val="000232C5"/>
    <w:rsid w:val="000235CE"/>
    <w:rsid w:val="00023648"/>
    <w:rsid w:val="0002394D"/>
    <w:rsid w:val="00023F8F"/>
    <w:rsid w:val="000247C5"/>
    <w:rsid w:val="00025315"/>
    <w:rsid w:val="000269B4"/>
    <w:rsid w:val="000277F7"/>
    <w:rsid w:val="00027A77"/>
    <w:rsid w:val="000302FB"/>
    <w:rsid w:val="00030BF6"/>
    <w:rsid w:val="00030C80"/>
    <w:rsid w:val="00031C10"/>
    <w:rsid w:val="000328CC"/>
    <w:rsid w:val="0003374B"/>
    <w:rsid w:val="00034A4C"/>
    <w:rsid w:val="00034CF4"/>
    <w:rsid w:val="00035CA1"/>
    <w:rsid w:val="00037C80"/>
    <w:rsid w:val="000413DA"/>
    <w:rsid w:val="00041688"/>
    <w:rsid w:val="00041CB1"/>
    <w:rsid w:val="00042590"/>
    <w:rsid w:val="00043E7C"/>
    <w:rsid w:val="0004463C"/>
    <w:rsid w:val="0004473C"/>
    <w:rsid w:val="00044B51"/>
    <w:rsid w:val="000459DD"/>
    <w:rsid w:val="00045A1E"/>
    <w:rsid w:val="00047738"/>
    <w:rsid w:val="0005018D"/>
    <w:rsid w:val="00050539"/>
    <w:rsid w:val="00050BA5"/>
    <w:rsid w:val="00051221"/>
    <w:rsid w:val="00051FAC"/>
    <w:rsid w:val="0005228D"/>
    <w:rsid w:val="000528E4"/>
    <w:rsid w:val="00052EE5"/>
    <w:rsid w:val="00053145"/>
    <w:rsid w:val="000537DE"/>
    <w:rsid w:val="00053B20"/>
    <w:rsid w:val="0005509B"/>
    <w:rsid w:val="00055A6D"/>
    <w:rsid w:val="000560E9"/>
    <w:rsid w:val="00056203"/>
    <w:rsid w:val="0005636F"/>
    <w:rsid w:val="000570BA"/>
    <w:rsid w:val="000600B7"/>
    <w:rsid w:val="00060C40"/>
    <w:rsid w:val="00061B28"/>
    <w:rsid w:val="00062052"/>
    <w:rsid w:val="00062460"/>
    <w:rsid w:val="00063393"/>
    <w:rsid w:val="0006375C"/>
    <w:rsid w:val="00063A94"/>
    <w:rsid w:val="00063F11"/>
    <w:rsid w:val="00064B37"/>
    <w:rsid w:val="00064B92"/>
    <w:rsid w:val="00064FF4"/>
    <w:rsid w:val="00065579"/>
    <w:rsid w:val="000657F2"/>
    <w:rsid w:val="00066F1D"/>
    <w:rsid w:val="0006753D"/>
    <w:rsid w:val="0006777C"/>
    <w:rsid w:val="00070320"/>
    <w:rsid w:val="00071790"/>
    <w:rsid w:val="00072578"/>
    <w:rsid w:val="00072822"/>
    <w:rsid w:val="000733DD"/>
    <w:rsid w:val="000736B7"/>
    <w:rsid w:val="00073A3E"/>
    <w:rsid w:val="00074F8E"/>
    <w:rsid w:val="0007516E"/>
    <w:rsid w:val="000758AF"/>
    <w:rsid w:val="000759F6"/>
    <w:rsid w:val="00075C60"/>
    <w:rsid w:val="00075CEF"/>
    <w:rsid w:val="00076189"/>
    <w:rsid w:val="00076389"/>
    <w:rsid w:val="000764DF"/>
    <w:rsid w:val="0007701A"/>
    <w:rsid w:val="0007757D"/>
    <w:rsid w:val="00077B0E"/>
    <w:rsid w:val="000806DB"/>
    <w:rsid w:val="0008102A"/>
    <w:rsid w:val="000811DD"/>
    <w:rsid w:val="000812B1"/>
    <w:rsid w:val="0008152A"/>
    <w:rsid w:val="00081982"/>
    <w:rsid w:val="00081AC4"/>
    <w:rsid w:val="00082F45"/>
    <w:rsid w:val="000839C7"/>
    <w:rsid w:val="00084A95"/>
    <w:rsid w:val="00084CC0"/>
    <w:rsid w:val="0008524F"/>
    <w:rsid w:val="00086694"/>
    <w:rsid w:val="000902C3"/>
    <w:rsid w:val="0009034D"/>
    <w:rsid w:val="00090E32"/>
    <w:rsid w:val="00092458"/>
    <w:rsid w:val="000926C8"/>
    <w:rsid w:val="00092ECE"/>
    <w:rsid w:val="00093AF3"/>
    <w:rsid w:val="000940E2"/>
    <w:rsid w:val="00094E88"/>
    <w:rsid w:val="00095273"/>
    <w:rsid w:val="00095413"/>
    <w:rsid w:val="000956C8"/>
    <w:rsid w:val="000964B1"/>
    <w:rsid w:val="000A1595"/>
    <w:rsid w:val="000A1B4E"/>
    <w:rsid w:val="000A2299"/>
    <w:rsid w:val="000A23FF"/>
    <w:rsid w:val="000A27E7"/>
    <w:rsid w:val="000A36A0"/>
    <w:rsid w:val="000A3947"/>
    <w:rsid w:val="000A42A1"/>
    <w:rsid w:val="000A636F"/>
    <w:rsid w:val="000A6546"/>
    <w:rsid w:val="000A7520"/>
    <w:rsid w:val="000B0A22"/>
    <w:rsid w:val="000B0FB0"/>
    <w:rsid w:val="000B3125"/>
    <w:rsid w:val="000B314E"/>
    <w:rsid w:val="000B3F97"/>
    <w:rsid w:val="000B521C"/>
    <w:rsid w:val="000B656F"/>
    <w:rsid w:val="000B6D45"/>
    <w:rsid w:val="000B7D5B"/>
    <w:rsid w:val="000C1144"/>
    <w:rsid w:val="000C184A"/>
    <w:rsid w:val="000C2740"/>
    <w:rsid w:val="000C3C78"/>
    <w:rsid w:val="000C3EE0"/>
    <w:rsid w:val="000C5DB6"/>
    <w:rsid w:val="000C5DCB"/>
    <w:rsid w:val="000C5DD6"/>
    <w:rsid w:val="000C6F73"/>
    <w:rsid w:val="000C7152"/>
    <w:rsid w:val="000D0079"/>
    <w:rsid w:val="000D2251"/>
    <w:rsid w:val="000D2F0F"/>
    <w:rsid w:val="000D3844"/>
    <w:rsid w:val="000D4909"/>
    <w:rsid w:val="000D4999"/>
    <w:rsid w:val="000D4C88"/>
    <w:rsid w:val="000D7BC1"/>
    <w:rsid w:val="000E092F"/>
    <w:rsid w:val="000E0E1B"/>
    <w:rsid w:val="000E2227"/>
    <w:rsid w:val="000E3426"/>
    <w:rsid w:val="000E3EEF"/>
    <w:rsid w:val="000E3FAD"/>
    <w:rsid w:val="000E405B"/>
    <w:rsid w:val="000E443A"/>
    <w:rsid w:val="000E44FD"/>
    <w:rsid w:val="000E66E7"/>
    <w:rsid w:val="000E6FF6"/>
    <w:rsid w:val="000E74F4"/>
    <w:rsid w:val="000E7727"/>
    <w:rsid w:val="000E7EBE"/>
    <w:rsid w:val="000F0671"/>
    <w:rsid w:val="000F1730"/>
    <w:rsid w:val="000F29DC"/>
    <w:rsid w:val="000F2A91"/>
    <w:rsid w:val="000F3941"/>
    <w:rsid w:val="000F397E"/>
    <w:rsid w:val="000F3E11"/>
    <w:rsid w:val="000F4B07"/>
    <w:rsid w:val="000F506D"/>
    <w:rsid w:val="000F5186"/>
    <w:rsid w:val="000F71B2"/>
    <w:rsid w:val="000F7B2F"/>
    <w:rsid w:val="0010004B"/>
    <w:rsid w:val="001003EF"/>
    <w:rsid w:val="001004A4"/>
    <w:rsid w:val="001008F7"/>
    <w:rsid w:val="00101BF0"/>
    <w:rsid w:val="00101C7D"/>
    <w:rsid w:val="00101D84"/>
    <w:rsid w:val="0010202B"/>
    <w:rsid w:val="0010240B"/>
    <w:rsid w:val="00102DB5"/>
    <w:rsid w:val="001037E5"/>
    <w:rsid w:val="0010454C"/>
    <w:rsid w:val="00105203"/>
    <w:rsid w:val="0010550C"/>
    <w:rsid w:val="001059A2"/>
    <w:rsid w:val="00105BBD"/>
    <w:rsid w:val="0010774D"/>
    <w:rsid w:val="00110CFA"/>
    <w:rsid w:val="001113B9"/>
    <w:rsid w:val="001114F8"/>
    <w:rsid w:val="00111629"/>
    <w:rsid w:val="00111D0B"/>
    <w:rsid w:val="001125CE"/>
    <w:rsid w:val="001125D4"/>
    <w:rsid w:val="00112922"/>
    <w:rsid w:val="00112CA8"/>
    <w:rsid w:val="001136D5"/>
    <w:rsid w:val="00114615"/>
    <w:rsid w:val="00114FC8"/>
    <w:rsid w:val="00116189"/>
    <w:rsid w:val="00116A4D"/>
    <w:rsid w:val="00116AED"/>
    <w:rsid w:val="00117E47"/>
    <w:rsid w:val="00117F69"/>
    <w:rsid w:val="00120AAF"/>
    <w:rsid w:val="00120FC5"/>
    <w:rsid w:val="00121027"/>
    <w:rsid w:val="00122ADF"/>
    <w:rsid w:val="00122CC6"/>
    <w:rsid w:val="00123D75"/>
    <w:rsid w:val="00124380"/>
    <w:rsid w:val="00124DBB"/>
    <w:rsid w:val="001254C9"/>
    <w:rsid w:val="00126C54"/>
    <w:rsid w:val="00127178"/>
    <w:rsid w:val="0013047A"/>
    <w:rsid w:val="00131E12"/>
    <w:rsid w:val="0013344E"/>
    <w:rsid w:val="00133557"/>
    <w:rsid w:val="00134D25"/>
    <w:rsid w:val="00135B0E"/>
    <w:rsid w:val="0013651F"/>
    <w:rsid w:val="0013687B"/>
    <w:rsid w:val="0013732D"/>
    <w:rsid w:val="0013746C"/>
    <w:rsid w:val="0013785A"/>
    <w:rsid w:val="0013799A"/>
    <w:rsid w:val="00137BB4"/>
    <w:rsid w:val="001400BF"/>
    <w:rsid w:val="00140D3C"/>
    <w:rsid w:val="001412E9"/>
    <w:rsid w:val="001413DB"/>
    <w:rsid w:val="001440B8"/>
    <w:rsid w:val="00144828"/>
    <w:rsid w:val="00145648"/>
    <w:rsid w:val="00145B08"/>
    <w:rsid w:val="00145DDF"/>
    <w:rsid w:val="00147CCB"/>
    <w:rsid w:val="00147E62"/>
    <w:rsid w:val="00150370"/>
    <w:rsid w:val="001524BA"/>
    <w:rsid w:val="00152D9C"/>
    <w:rsid w:val="00152DE3"/>
    <w:rsid w:val="00152F5F"/>
    <w:rsid w:val="001546FC"/>
    <w:rsid w:val="00154D75"/>
    <w:rsid w:val="00154DE5"/>
    <w:rsid w:val="00156FD7"/>
    <w:rsid w:val="00160BA2"/>
    <w:rsid w:val="0016156A"/>
    <w:rsid w:val="001617A7"/>
    <w:rsid w:val="00161F13"/>
    <w:rsid w:val="00162893"/>
    <w:rsid w:val="00163A9E"/>
    <w:rsid w:val="0016635D"/>
    <w:rsid w:val="00167A63"/>
    <w:rsid w:val="00167C68"/>
    <w:rsid w:val="00167E8A"/>
    <w:rsid w:val="001709AC"/>
    <w:rsid w:val="001716A4"/>
    <w:rsid w:val="00171A4C"/>
    <w:rsid w:val="00173459"/>
    <w:rsid w:val="001736C1"/>
    <w:rsid w:val="00173B03"/>
    <w:rsid w:val="001762D0"/>
    <w:rsid w:val="00176A78"/>
    <w:rsid w:val="00176C26"/>
    <w:rsid w:val="001779A4"/>
    <w:rsid w:val="0018035B"/>
    <w:rsid w:val="0018197A"/>
    <w:rsid w:val="00181BF6"/>
    <w:rsid w:val="00182142"/>
    <w:rsid w:val="00183152"/>
    <w:rsid w:val="0018387A"/>
    <w:rsid w:val="00183EE1"/>
    <w:rsid w:val="0018565F"/>
    <w:rsid w:val="00186074"/>
    <w:rsid w:val="001878F2"/>
    <w:rsid w:val="00187CAD"/>
    <w:rsid w:val="00187CDA"/>
    <w:rsid w:val="0019050C"/>
    <w:rsid w:val="001907D0"/>
    <w:rsid w:val="00190D0D"/>
    <w:rsid w:val="00190DAC"/>
    <w:rsid w:val="001910C8"/>
    <w:rsid w:val="00191AE4"/>
    <w:rsid w:val="00191AFB"/>
    <w:rsid w:val="0019256F"/>
    <w:rsid w:val="00193A57"/>
    <w:rsid w:val="001951D0"/>
    <w:rsid w:val="00196378"/>
    <w:rsid w:val="001963E0"/>
    <w:rsid w:val="0019671C"/>
    <w:rsid w:val="0019686B"/>
    <w:rsid w:val="00197B21"/>
    <w:rsid w:val="001A0592"/>
    <w:rsid w:val="001A0936"/>
    <w:rsid w:val="001A0C3E"/>
    <w:rsid w:val="001A0CF0"/>
    <w:rsid w:val="001A1AFA"/>
    <w:rsid w:val="001A2643"/>
    <w:rsid w:val="001A26E3"/>
    <w:rsid w:val="001A3566"/>
    <w:rsid w:val="001A49DD"/>
    <w:rsid w:val="001A5F27"/>
    <w:rsid w:val="001A63A8"/>
    <w:rsid w:val="001A6A0D"/>
    <w:rsid w:val="001A6F16"/>
    <w:rsid w:val="001A6FDC"/>
    <w:rsid w:val="001A7F6F"/>
    <w:rsid w:val="001B0217"/>
    <w:rsid w:val="001B0CE4"/>
    <w:rsid w:val="001B29E2"/>
    <w:rsid w:val="001B3391"/>
    <w:rsid w:val="001B397D"/>
    <w:rsid w:val="001B3B97"/>
    <w:rsid w:val="001B3F41"/>
    <w:rsid w:val="001B4324"/>
    <w:rsid w:val="001B434D"/>
    <w:rsid w:val="001B4A72"/>
    <w:rsid w:val="001B61A6"/>
    <w:rsid w:val="001B62EE"/>
    <w:rsid w:val="001B632C"/>
    <w:rsid w:val="001B66E3"/>
    <w:rsid w:val="001B694A"/>
    <w:rsid w:val="001C09DB"/>
    <w:rsid w:val="001C0A57"/>
    <w:rsid w:val="001C1B2A"/>
    <w:rsid w:val="001C1BAB"/>
    <w:rsid w:val="001C1E98"/>
    <w:rsid w:val="001C2535"/>
    <w:rsid w:val="001C267E"/>
    <w:rsid w:val="001C314E"/>
    <w:rsid w:val="001C318C"/>
    <w:rsid w:val="001C4009"/>
    <w:rsid w:val="001C44D2"/>
    <w:rsid w:val="001C4D3B"/>
    <w:rsid w:val="001C4EA2"/>
    <w:rsid w:val="001C50D3"/>
    <w:rsid w:val="001C5A01"/>
    <w:rsid w:val="001C5B60"/>
    <w:rsid w:val="001C77D3"/>
    <w:rsid w:val="001C796C"/>
    <w:rsid w:val="001C7DC6"/>
    <w:rsid w:val="001D2170"/>
    <w:rsid w:val="001D29D7"/>
    <w:rsid w:val="001D3205"/>
    <w:rsid w:val="001D3E45"/>
    <w:rsid w:val="001D5734"/>
    <w:rsid w:val="001D5E50"/>
    <w:rsid w:val="001D6B57"/>
    <w:rsid w:val="001D7BCB"/>
    <w:rsid w:val="001D7BE2"/>
    <w:rsid w:val="001E001E"/>
    <w:rsid w:val="001E113E"/>
    <w:rsid w:val="001E1B2B"/>
    <w:rsid w:val="001E27AE"/>
    <w:rsid w:val="001E28A8"/>
    <w:rsid w:val="001E2D77"/>
    <w:rsid w:val="001E35D0"/>
    <w:rsid w:val="001E3FA3"/>
    <w:rsid w:val="001E426A"/>
    <w:rsid w:val="001E4D73"/>
    <w:rsid w:val="001E51FA"/>
    <w:rsid w:val="001E5C8A"/>
    <w:rsid w:val="001E6657"/>
    <w:rsid w:val="001E7192"/>
    <w:rsid w:val="001F0DC6"/>
    <w:rsid w:val="001F0E69"/>
    <w:rsid w:val="001F0F96"/>
    <w:rsid w:val="001F16D8"/>
    <w:rsid w:val="001F1F9B"/>
    <w:rsid w:val="001F2020"/>
    <w:rsid w:val="001F231D"/>
    <w:rsid w:val="001F27D9"/>
    <w:rsid w:val="001F287B"/>
    <w:rsid w:val="001F3DA2"/>
    <w:rsid w:val="001F4469"/>
    <w:rsid w:val="001F6567"/>
    <w:rsid w:val="001F7CF3"/>
    <w:rsid w:val="00201891"/>
    <w:rsid w:val="002019DD"/>
    <w:rsid w:val="0020217A"/>
    <w:rsid w:val="002024F5"/>
    <w:rsid w:val="0020310C"/>
    <w:rsid w:val="0020331E"/>
    <w:rsid w:val="002049DF"/>
    <w:rsid w:val="00205084"/>
    <w:rsid w:val="00205AED"/>
    <w:rsid w:val="0020674B"/>
    <w:rsid w:val="00206D3E"/>
    <w:rsid w:val="00207832"/>
    <w:rsid w:val="00211922"/>
    <w:rsid w:val="00212044"/>
    <w:rsid w:val="00212110"/>
    <w:rsid w:val="00213D6C"/>
    <w:rsid w:val="0021452C"/>
    <w:rsid w:val="002155A1"/>
    <w:rsid w:val="00215694"/>
    <w:rsid w:val="00216B82"/>
    <w:rsid w:val="00216E71"/>
    <w:rsid w:val="00220724"/>
    <w:rsid w:val="002214BA"/>
    <w:rsid w:val="002252B4"/>
    <w:rsid w:val="0022603A"/>
    <w:rsid w:val="00230B89"/>
    <w:rsid w:val="00230F6C"/>
    <w:rsid w:val="002312C0"/>
    <w:rsid w:val="00233C59"/>
    <w:rsid w:val="0023426B"/>
    <w:rsid w:val="002342C9"/>
    <w:rsid w:val="00234BA6"/>
    <w:rsid w:val="00234E5E"/>
    <w:rsid w:val="0023571C"/>
    <w:rsid w:val="00236178"/>
    <w:rsid w:val="00236E9E"/>
    <w:rsid w:val="00236F3B"/>
    <w:rsid w:val="002373D6"/>
    <w:rsid w:val="00237FEB"/>
    <w:rsid w:val="00240F66"/>
    <w:rsid w:val="00241B93"/>
    <w:rsid w:val="00242E84"/>
    <w:rsid w:val="002435D1"/>
    <w:rsid w:val="002435F0"/>
    <w:rsid w:val="002440B5"/>
    <w:rsid w:val="002444ED"/>
    <w:rsid w:val="00244C18"/>
    <w:rsid w:val="00244E31"/>
    <w:rsid w:val="002455A4"/>
    <w:rsid w:val="00246E37"/>
    <w:rsid w:val="00250850"/>
    <w:rsid w:val="00250E4A"/>
    <w:rsid w:val="0025190C"/>
    <w:rsid w:val="00252D2C"/>
    <w:rsid w:val="00252E26"/>
    <w:rsid w:val="002533CE"/>
    <w:rsid w:val="0025422B"/>
    <w:rsid w:val="00254266"/>
    <w:rsid w:val="002542B3"/>
    <w:rsid w:val="00254E30"/>
    <w:rsid w:val="0025518C"/>
    <w:rsid w:val="002552AF"/>
    <w:rsid w:val="00255F3D"/>
    <w:rsid w:val="0025678F"/>
    <w:rsid w:val="00256F73"/>
    <w:rsid w:val="00257669"/>
    <w:rsid w:val="00257771"/>
    <w:rsid w:val="00257EE9"/>
    <w:rsid w:val="00260B9F"/>
    <w:rsid w:val="00260D59"/>
    <w:rsid w:val="00262D08"/>
    <w:rsid w:val="00262DCB"/>
    <w:rsid w:val="00263958"/>
    <w:rsid w:val="00265834"/>
    <w:rsid w:val="002676F8"/>
    <w:rsid w:val="00270591"/>
    <w:rsid w:val="00270EC4"/>
    <w:rsid w:val="002711B1"/>
    <w:rsid w:val="002713AE"/>
    <w:rsid w:val="00271AFA"/>
    <w:rsid w:val="00272716"/>
    <w:rsid w:val="0027307A"/>
    <w:rsid w:val="0027354C"/>
    <w:rsid w:val="00273A3D"/>
    <w:rsid w:val="00275D19"/>
    <w:rsid w:val="00275E37"/>
    <w:rsid w:val="0027618A"/>
    <w:rsid w:val="00276277"/>
    <w:rsid w:val="002774A3"/>
    <w:rsid w:val="00277C63"/>
    <w:rsid w:val="00277C6B"/>
    <w:rsid w:val="00280A11"/>
    <w:rsid w:val="0028226A"/>
    <w:rsid w:val="002830B5"/>
    <w:rsid w:val="00283D88"/>
    <w:rsid w:val="00284353"/>
    <w:rsid w:val="002852FB"/>
    <w:rsid w:val="00285948"/>
    <w:rsid w:val="00286F68"/>
    <w:rsid w:val="00287219"/>
    <w:rsid w:val="002928F1"/>
    <w:rsid w:val="0029363D"/>
    <w:rsid w:val="002944A1"/>
    <w:rsid w:val="0029479A"/>
    <w:rsid w:val="00294990"/>
    <w:rsid w:val="00294B5D"/>
    <w:rsid w:val="00295C23"/>
    <w:rsid w:val="00295E04"/>
    <w:rsid w:val="00295E93"/>
    <w:rsid w:val="002965C8"/>
    <w:rsid w:val="002965DC"/>
    <w:rsid w:val="002967BE"/>
    <w:rsid w:val="002968FB"/>
    <w:rsid w:val="00296C82"/>
    <w:rsid w:val="00297034"/>
    <w:rsid w:val="002970D7"/>
    <w:rsid w:val="00297E3E"/>
    <w:rsid w:val="002A0DA6"/>
    <w:rsid w:val="002A3FC1"/>
    <w:rsid w:val="002A402B"/>
    <w:rsid w:val="002A4EB9"/>
    <w:rsid w:val="002A57A0"/>
    <w:rsid w:val="002A7C9C"/>
    <w:rsid w:val="002A7D73"/>
    <w:rsid w:val="002A7DB1"/>
    <w:rsid w:val="002B0E8A"/>
    <w:rsid w:val="002B13FF"/>
    <w:rsid w:val="002B1A1B"/>
    <w:rsid w:val="002B3071"/>
    <w:rsid w:val="002B3118"/>
    <w:rsid w:val="002B34C2"/>
    <w:rsid w:val="002B5454"/>
    <w:rsid w:val="002B706D"/>
    <w:rsid w:val="002B74B3"/>
    <w:rsid w:val="002B7DC1"/>
    <w:rsid w:val="002C003F"/>
    <w:rsid w:val="002C0E2F"/>
    <w:rsid w:val="002C11C2"/>
    <w:rsid w:val="002C1C68"/>
    <w:rsid w:val="002C234B"/>
    <w:rsid w:val="002C3AB5"/>
    <w:rsid w:val="002C3ADA"/>
    <w:rsid w:val="002C3AF1"/>
    <w:rsid w:val="002C4068"/>
    <w:rsid w:val="002C4B91"/>
    <w:rsid w:val="002C4CD9"/>
    <w:rsid w:val="002C5A7B"/>
    <w:rsid w:val="002C5CD3"/>
    <w:rsid w:val="002C5F99"/>
    <w:rsid w:val="002C66E5"/>
    <w:rsid w:val="002C7330"/>
    <w:rsid w:val="002D1056"/>
    <w:rsid w:val="002D182C"/>
    <w:rsid w:val="002D1E20"/>
    <w:rsid w:val="002D2362"/>
    <w:rsid w:val="002D261C"/>
    <w:rsid w:val="002D2686"/>
    <w:rsid w:val="002D39B5"/>
    <w:rsid w:val="002D51DC"/>
    <w:rsid w:val="002D600F"/>
    <w:rsid w:val="002D682B"/>
    <w:rsid w:val="002D733B"/>
    <w:rsid w:val="002D734D"/>
    <w:rsid w:val="002D7ABC"/>
    <w:rsid w:val="002E2128"/>
    <w:rsid w:val="002E2271"/>
    <w:rsid w:val="002E2982"/>
    <w:rsid w:val="002E3ADC"/>
    <w:rsid w:val="002E3B32"/>
    <w:rsid w:val="002E3D80"/>
    <w:rsid w:val="002E463C"/>
    <w:rsid w:val="002E4901"/>
    <w:rsid w:val="002E6B9E"/>
    <w:rsid w:val="002E6E51"/>
    <w:rsid w:val="002E707E"/>
    <w:rsid w:val="002F1029"/>
    <w:rsid w:val="002F15D3"/>
    <w:rsid w:val="002F182A"/>
    <w:rsid w:val="002F1FB4"/>
    <w:rsid w:val="002F2587"/>
    <w:rsid w:val="002F3336"/>
    <w:rsid w:val="002F4282"/>
    <w:rsid w:val="002F4475"/>
    <w:rsid w:val="002F5A37"/>
    <w:rsid w:val="002F5F03"/>
    <w:rsid w:val="002F660B"/>
    <w:rsid w:val="002F76B3"/>
    <w:rsid w:val="00300B28"/>
    <w:rsid w:val="00301EA4"/>
    <w:rsid w:val="00302CC3"/>
    <w:rsid w:val="00303A56"/>
    <w:rsid w:val="003047B0"/>
    <w:rsid w:val="00305EF6"/>
    <w:rsid w:val="00306374"/>
    <w:rsid w:val="003073B4"/>
    <w:rsid w:val="00307666"/>
    <w:rsid w:val="00307FF5"/>
    <w:rsid w:val="0031117F"/>
    <w:rsid w:val="00313089"/>
    <w:rsid w:val="00315188"/>
    <w:rsid w:val="003152EC"/>
    <w:rsid w:val="00315380"/>
    <w:rsid w:val="00315DBF"/>
    <w:rsid w:val="003160D8"/>
    <w:rsid w:val="00317C2E"/>
    <w:rsid w:val="00317E12"/>
    <w:rsid w:val="00320331"/>
    <w:rsid w:val="003204B0"/>
    <w:rsid w:val="00320A1F"/>
    <w:rsid w:val="00320F70"/>
    <w:rsid w:val="003230A4"/>
    <w:rsid w:val="003238F2"/>
    <w:rsid w:val="00323F91"/>
    <w:rsid w:val="0032426D"/>
    <w:rsid w:val="00325332"/>
    <w:rsid w:val="003254FB"/>
    <w:rsid w:val="00325524"/>
    <w:rsid w:val="00325E6C"/>
    <w:rsid w:val="00325EF0"/>
    <w:rsid w:val="00326148"/>
    <w:rsid w:val="0032674B"/>
    <w:rsid w:val="00326E17"/>
    <w:rsid w:val="00327E65"/>
    <w:rsid w:val="00330920"/>
    <w:rsid w:val="003315D8"/>
    <w:rsid w:val="00331C2B"/>
    <w:rsid w:val="00331EEC"/>
    <w:rsid w:val="00332BB9"/>
    <w:rsid w:val="00333B1F"/>
    <w:rsid w:val="00334D03"/>
    <w:rsid w:val="00336338"/>
    <w:rsid w:val="003367BB"/>
    <w:rsid w:val="00336C48"/>
    <w:rsid w:val="00337402"/>
    <w:rsid w:val="003401E2"/>
    <w:rsid w:val="00342B74"/>
    <w:rsid w:val="00342F3E"/>
    <w:rsid w:val="003443F6"/>
    <w:rsid w:val="003449F4"/>
    <w:rsid w:val="00345034"/>
    <w:rsid w:val="00345963"/>
    <w:rsid w:val="00345B32"/>
    <w:rsid w:val="00346233"/>
    <w:rsid w:val="00346706"/>
    <w:rsid w:val="00346833"/>
    <w:rsid w:val="00350931"/>
    <w:rsid w:val="003511E3"/>
    <w:rsid w:val="003516C6"/>
    <w:rsid w:val="0035243E"/>
    <w:rsid w:val="003526BB"/>
    <w:rsid w:val="003529E4"/>
    <w:rsid w:val="003540C2"/>
    <w:rsid w:val="00355F3E"/>
    <w:rsid w:val="00356184"/>
    <w:rsid w:val="00356D8A"/>
    <w:rsid w:val="00356DD3"/>
    <w:rsid w:val="00357947"/>
    <w:rsid w:val="00357E07"/>
    <w:rsid w:val="00361A52"/>
    <w:rsid w:val="00361CBD"/>
    <w:rsid w:val="0036213C"/>
    <w:rsid w:val="00363570"/>
    <w:rsid w:val="00364F84"/>
    <w:rsid w:val="0036513D"/>
    <w:rsid w:val="00365459"/>
    <w:rsid w:val="00365F42"/>
    <w:rsid w:val="00366139"/>
    <w:rsid w:val="00366800"/>
    <w:rsid w:val="003673A0"/>
    <w:rsid w:val="0036782C"/>
    <w:rsid w:val="00367B12"/>
    <w:rsid w:val="00370300"/>
    <w:rsid w:val="00370799"/>
    <w:rsid w:val="0037282F"/>
    <w:rsid w:val="003729EE"/>
    <w:rsid w:val="00372C02"/>
    <w:rsid w:val="00372FB7"/>
    <w:rsid w:val="00373FE4"/>
    <w:rsid w:val="00374044"/>
    <w:rsid w:val="003743FC"/>
    <w:rsid w:val="00374861"/>
    <w:rsid w:val="00375400"/>
    <w:rsid w:val="00375CC4"/>
    <w:rsid w:val="003764D2"/>
    <w:rsid w:val="00377112"/>
    <w:rsid w:val="003773C0"/>
    <w:rsid w:val="003779FA"/>
    <w:rsid w:val="003802D6"/>
    <w:rsid w:val="0038048A"/>
    <w:rsid w:val="003804B0"/>
    <w:rsid w:val="00380554"/>
    <w:rsid w:val="00380E30"/>
    <w:rsid w:val="003810BF"/>
    <w:rsid w:val="003811AF"/>
    <w:rsid w:val="00381DF3"/>
    <w:rsid w:val="003821F1"/>
    <w:rsid w:val="00382398"/>
    <w:rsid w:val="00382688"/>
    <w:rsid w:val="00384B87"/>
    <w:rsid w:val="0038553B"/>
    <w:rsid w:val="00385D5C"/>
    <w:rsid w:val="00386995"/>
    <w:rsid w:val="00386C1F"/>
    <w:rsid w:val="003875A8"/>
    <w:rsid w:val="003878D6"/>
    <w:rsid w:val="00387F99"/>
    <w:rsid w:val="003911AC"/>
    <w:rsid w:val="003920F2"/>
    <w:rsid w:val="00392D2E"/>
    <w:rsid w:val="00393002"/>
    <w:rsid w:val="0039351F"/>
    <w:rsid w:val="00393629"/>
    <w:rsid w:val="00393902"/>
    <w:rsid w:val="00394E6B"/>
    <w:rsid w:val="00397115"/>
    <w:rsid w:val="0039751E"/>
    <w:rsid w:val="00397735"/>
    <w:rsid w:val="003A0799"/>
    <w:rsid w:val="003A1ABE"/>
    <w:rsid w:val="003A1BF3"/>
    <w:rsid w:val="003A226C"/>
    <w:rsid w:val="003A27B6"/>
    <w:rsid w:val="003A2D5A"/>
    <w:rsid w:val="003A3EEA"/>
    <w:rsid w:val="003A49BB"/>
    <w:rsid w:val="003A4AF1"/>
    <w:rsid w:val="003A4EAA"/>
    <w:rsid w:val="003A6258"/>
    <w:rsid w:val="003A678D"/>
    <w:rsid w:val="003A6E9C"/>
    <w:rsid w:val="003A7F56"/>
    <w:rsid w:val="003B012A"/>
    <w:rsid w:val="003B2749"/>
    <w:rsid w:val="003B2DE8"/>
    <w:rsid w:val="003B3115"/>
    <w:rsid w:val="003B318B"/>
    <w:rsid w:val="003B3922"/>
    <w:rsid w:val="003B644F"/>
    <w:rsid w:val="003B6F2E"/>
    <w:rsid w:val="003B7A76"/>
    <w:rsid w:val="003C2149"/>
    <w:rsid w:val="003C38B0"/>
    <w:rsid w:val="003C54B4"/>
    <w:rsid w:val="003C5990"/>
    <w:rsid w:val="003C61FB"/>
    <w:rsid w:val="003C63E9"/>
    <w:rsid w:val="003C6B86"/>
    <w:rsid w:val="003C72E3"/>
    <w:rsid w:val="003C7495"/>
    <w:rsid w:val="003C7644"/>
    <w:rsid w:val="003C76FF"/>
    <w:rsid w:val="003C7B22"/>
    <w:rsid w:val="003D05A7"/>
    <w:rsid w:val="003D0DB7"/>
    <w:rsid w:val="003D0DF5"/>
    <w:rsid w:val="003D13B2"/>
    <w:rsid w:val="003D14B8"/>
    <w:rsid w:val="003D2489"/>
    <w:rsid w:val="003D2A19"/>
    <w:rsid w:val="003D57B6"/>
    <w:rsid w:val="003D57F0"/>
    <w:rsid w:val="003D6EE6"/>
    <w:rsid w:val="003D722C"/>
    <w:rsid w:val="003D77DE"/>
    <w:rsid w:val="003E0116"/>
    <w:rsid w:val="003E1521"/>
    <w:rsid w:val="003E1EEB"/>
    <w:rsid w:val="003E3ACF"/>
    <w:rsid w:val="003E47C1"/>
    <w:rsid w:val="003E4972"/>
    <w:rsid w:val="003E527A"/>
    <w:rsid w:val="003E5604"/>
    <w:rsid w:val="003E5995"/>
    <w:rsid w:val="003E5AA0"/>
    <w:rsid w:val="003E5B9C"/>
    <w:rsid w:val="003E6ABC"/>
    <w:rsid w:val="003E6CE4"/>
    <w:rsid w:val="003E720E"/>
    <w:rsid w:val="003F0184"/>
    <w:rsid w:val="003F0992"/>
    <w:rsid w:val="003F1015"/>
    <w:rsid w:val="003F10B2"/>
    <w:rsid w:val="003F26A4"/>
    <w:rsid w:val="003F28AF"/>
    <w:rsid w:val="003F2A45"/>
    <w:rsid w:val="003F3460"/>
    <w:rsid w:val="003F47C9"/>
    <w:rsid w:val="003F6153"/>
    <w:rsid w:val="003F6407"/>
    <w:rsid w:val="003F6A75"/>
    <w:rsid w:val="003F6CF9"/>
    <w:rsid w:val="003F6DA1"/>
    <w:rsid w:val="003F7650"/>
    <w:rsid w:val="00400BFC"/>
    <w:rsid w:val="0040148F"/>
    <w:rsid w:val="00402D3D"/>
    <w:rsid w:val="00402D7E"/>
    <w:rsid w:val="004037DA"/>
    <w:rsid w:val="00403A85"/>
    <w:rsid w:val="0040538B"/>
    <w:rsid w:val="00405421"/>
    <w:rsid w:val="0040584F"/>
    <w:rsid w:val="0040603C"/>
    <w:rsid w:val="004060EB"/>
    <w:rsid w:val="004067B5"/>
    <w:rsid w:val="00406C9A"/>
    <w:rsid w:val="0040733A"/>
    <w:rsid w:val="00407E81"/>
    <w:rsid w:val="00410011"/>
    <w:rsid w:val="00412110"/>
    <w:rsid w:val="0041276F"/>
    <w:rsid w:val="00412C09"/>
    <w:rsid w:val="004135C4"/>
    <w:rsid w:val="00415671"/>
    <w:rsid w:val="0041570C"/>
    <w:rsid w:val="004164CC"/>
    <w:rsid w:val="00417BDF"/>
    <w:rsid w:val="00417DAF"/>
    <w:rsid w:val="004211B8"/>
    <w:rsid w:val="00421315"/>
    <w:rsid w:val="00422DF4"/>
    <w:rsid w:val="00423C8F"/>
    <w:rsid w:val="00423D9E"/>
    <w:rsid w:val="00423E26"/>
    <w:rsid w:val="0042434E"/>
    <w:rsid w:val="0042469F"/>
    <w:rsid w:val="0042479A"/>
    <w:rsid w:val="00424926"/>
    <w:rsid w:val="00424AD9"/>
    <w:rsid w:val="00425B98"/>
    <w:rsid w:val="004267F5"/>
    <w:rsid w:val="00426A84"/>
    <w:rsid w:val="00426B7B"/>
    <w:rsid w:val="004276AC"/>
    <w:rsid w:val="00427BCE"/>
    <w:rsid w:val="00427F35"/>
    <w:rsid w:val="004304D5"/>
    <w:rsid w:val="00432DA2"/>
    <w:rsid w:val="0043331C"/>
    <w:rsid w:val="00433CBE"/>
    <w:rsid w:val="00433DA6"/>
    <w:rsid w:val="00434C72"/>
    <w:rsid w:val="004352A2"/>
    <w:rsid w:val="00435670"/>
    <w:rsid w:val="004362D1"/>
    <w:rsid w:val="00436F33"/>
    <w:rsid w:val="00437494"/>
    <w:rsid w:val="004403EA"/>
    <w:rsid w:val="004408B5"/>
    <w:rsid w:val="00441CF3"/>
    <w:rsid w:val="00442EF5"/>
    <w:rsid w:val="004430EA"/>
    <w:rsid w:val="00443521"/>
    <w:rsid w:val="00443B19"/>
    <w:rsid w:val="00443BFD"/>
    <w:rsid w:val="00444348"/>
    <w:rsid w:val="00444433"/>
    <w:rsid w:val="00445D4E"/>
    <w:rsid w:val="00446240"/>
    <w:rsid w:val="00446474"/>
    <w:rsid w:val="004464A1"/>
    <w:rsid w:val="0044656F"/>
    <w:rsid w:val="00446A58"/>
    <w:rsid w:val="004473C5"/>
    <w:rsid w:val="004473EF"/>
    <w:rsid w:val="004475AF"/>
    <w:rsid w:val="00447F06"/>
    <w:rsid w:val="00447FE1"/>
    <w:rsid w:val="00450887"/>
    <w:rsid w:val="00450D4F"/>
    <w:rsid w:val="004523EE"/>
    <w:rsid w:val="004535A8"/>
    <w:rsid w:val="00453600"/>
    <w:rsid w:val="00453E5C"/>
    <w:rsid w:val="0045418E"/>
    <w:rsid w:val="00455E12"/>
    <w:rsid w:val="00456C1E"/>
    <w:rsid w:val="00456D5A"/>
    <w:rsid w:val="00456D81"/>
    <w:rsid w:val="00461B21"/>
    <w:rsid w:val="00461F38"/>
    <w:rsid w:val="00462091"/>
    <w:rsid w:val="00462887"/>
    <w:rsid w:val="00462B08"/>
    <w:rsid w:val="004644A7"/>
    <w:rsid w:val="00464755"/>
    <w:rsid w:val="00464D02"/>
    <w:rsid w:val="00464DA9"/>
    <w:rsid w:val="00465A8C"/>
    <w:rsid w:val="00467F36"/>
    <w:rsid w:val="004717C4"/>
    <w:rsid w:val="0047184C"/>
    <w:rsid w:val="00471DC1"/>
    <w:rsid w:val="0047224A"/>
    <w:rsid w:val="004726F9"/>
    <w:rsid w:val="00472800"/>
    <w:rsid w:val="00473525"/>
    <w:rsid w:val="00473874"/>
    <w:rsid w:val="00474728"/>
    <w:rsid w:val="0047477E"/>
    <w:rsid w:val="00476A5F"/>
    <w:rsid w:val="00477604"/>
    <w:rsid w:val="00480F1C"/>
    <w:rsid w:val="0048138C"/>
    <w:rsid w:val="00482CFB"/>
    <w:rsid w:val="00483EF3"/>
    <w:rsid w:val="0048469A"/>
    <w:rsid w:val="00485DBD"/>
    <w:rsid w:val="0048611F"/>
    <w:rsid w:val="00486EB4"/>
    <w:rsid w:val="00487147"/>
    <w:rsid w:val="0049065F"/>
    <w:rsid w:val="00490879"/>
    <w:rsid w:val="00490A93"/>
    <w:rsid w:val="0049266A"/>
    <w:rsid w:val="00492EA5"/>
    <w:rsid w:val="00492ED3"/>
    <w:rsid w:val="00492EEE"/>
    <w:rsid w:val="0049651C"/>
    <w:rsid w:val="00496837"/>
    <w:rsid w:val="00496F2B"/>
    <w:rsid w:val="004A125C"/>
    <w:rsid w:val="004A221B"/>
    <w:rsid w:val="004A5307"/>
    <w:rsid w:val="004A54A7"/>
    <w:rsid w:val="004A6CA0"/>
    <w:rsid w:val="004A7073"/>
    <w:rsid w:val="004A725F"/>
    <w:rsid w:val="004A76EE"/>
    <w:rsid w:val="004B0866"/>
    <w:rsid w:val="004B09F2"/>
    <w:rsid w:val="004B0C47"/>
    <w:rsid w:val="004B1090"/>
    <w:rsid w:val="004B12A7"/>
    <w:rsid w:val="004B1DAB"/>
    <w:rsid w:val="004B25F1"/>
    <w:rsid w:val="004B2B4F"/>
    <w:rsid w:val="004B364E"/>
    <w:rsid w:val="004B42A3"/>
    <w:rsid w:val="004B4D41"/>
    <w:rsid w:val="004B4F16"/>
    <w:rsid w:val="004B4F59"/>
    <w:rsid w:val="004B5358"/>
    <w:rsid w:val="004B54CB"/>
    <w:rsid w:val="004B56A3"/>
    <w:rsid w:val="004B5841"/>
    <w:rsid w:val="004B5DC4"/>
    <w:rsid w:val="004B5E24"/>
    <w:rsid w:val="004B6331"/>
    <w:rsid w:val="004B7136"/>
    <w:rsid w:val="004B75A7"/>
    <w:rsid w:val="004C0195"/>
    <w:rsid w:val="004C06E2"/>
    <w:rsid w:val="004C1F6D"/>
    <w:rsid w:val="004C2BF7"/>
    <w:rsid w:val="004C2D7C"/>
    <w:rsid w:val="004C32C8"/>
    <w:rsid w:val="004C3458"/>
    <w:rsid w:val="004C39C9"/>
    <w:rsid w:val="004C3E91"/>
    <w:rsid w:val="004C3EF2"/>
    <w:rsid w:val="004C46AE"/>
    <w:rsid w:val="004C674D"/>
    <w:rsid w:val="004C683E"/>
    <w:rsid w:val="004C7D3A"/>
    <w:rsid w:val="004D0497"/>
    <w:rsid w:val="004D0BB5"/>
    <w:rsid w:val="004D12BC"/>
    <w:rsid w:val="004D1831"/>
    <w:rsid w:val="004D26E1"/>
    <w:rsid w:val="004D2720"/>
    <w:rsid w:val="004D290D"/>
    <w:rsid w:val="004D3065"/>
    <w:rsid w:val="004D3184"/>
    <w:rsid w:val="004D3404"/>
    <w:rsid w:val="004D34B8"/>
    <w:rsid w:val="004D3C5D"/>
    <w:rsid w:val="004D4228"/>
    <w:rsid w:val="004D4293"/>
    <w:rsid w:val="004D453A"/>
    <w:rsid w:val="004D5A4F"/>
    <w:rsid w:val="004D606D"/>
    <w:rsid w:val="004D6D40"/>
    <w:rsid w:val="004D6E6B"/>
    <w:rsid w:val="004D7B96"/>
    <w:rsid w:val="004D7D19"/>
    <w:rsid w:val="004E113E"/>
    <w:rsid w:val="004E1B3E"/>
    <w:rsid w:val="004E3932"/>
    <w:rsid w:val="004E48E5"/>
    <w:rsid w:val="004E6442"/>
    <w:rsid w:val="004E668C"/>
    <w:rsid w:val="004E6CE9"/>
    <w:rsid w:val="004E78D4"/>
    <w:rsid w:val="004E7A19"/>
    <w:rsid w:val="004E7F37"/>
    <w:rsid w:val="004F04A8"/>
    <w:rsid w:val="004F08CD"/>
    <w:rsid w:val="004F09C7"/>
    <w:rsid w:val="004F0E24"/>
    <w:rsid w:val="004F1332"/>
    <w:rsid w:val="004F1570"/>
    <w:rsid w:val="004F1648"/>
    <w:rsid w:val="004F2513"/>
    <w:rsid w:val="004F3331"/>
    <w:rsid w:val="004F3701"/>
    <w:rsid w:val="004F3885"/>
    <w:rsid w:val="004F396E"/>
    <w:rsid w:val="004F3CF9"/>
    <w:rsid w:val="004F3D3E"/>
    <w:rsid w:val="004F5031"/>
    <w:rsid w:val="004F5354"/>
    <w:rsid w:val="004F579A"/>
    <w:rsid w:val="004F69C1"/>
    <w:rsid w:val="004F69DE"/>
    <w:rsid w:val="004F6C6F"/>
    <w:rsid w:val="004F7147"/>
    <w:rsid w:val="004F786A"/>
    <w:rsid w:val="004F7A39"/>
    <w:rsid w:val="00500706"/>
    <w:rsid w:val="00500B5C"/>
    <w:rsid w:val="00501899"/>
    <w:rsid w:val="00501A80"/>
    <w:rsid w:val="00501D4E"/>
    <w:rsid w:val="0050204E"/>
    <w:rsid w:val="0050255D"/>
    <w:rsid w:val="00503526"/>
    <w:rsid w:val="0050381D"/>
    <w:rsid w:val="00503834"/>
    <w:rsid w:val="00504078"/>
    <w:rsid w:val="0050442B"/>
    <w:rsid w:val="005059FA"/>
    <w:rsid w:val="0050634A"/>
    <w:rsid w:val="00506BD1"/>
    <w:rsid w:val="00506EB1"/>
    <w:rsid w:val="0050788E"/>
    <w:rsid w:val="005101EE"/>
    <w:rsid w:val="00510A21"/>
    <w:rsid w:val="00510FDC"/>
    <w:rsid w:val="00511A82"/>
    <w:rsid w:val="00514261"/>
    <w:rsid w:val="00514AEC"/>
    <w:rsid w:val="00514D1D"/>
    <w:rsid w:val="005162A3"/>
    <w:rsid w:val="0052017F"/>
    <w:rsid w:val="00523555"/>
    <w:rsid w:val="00523FA3"/>
    <w:rsid w:val="005243EE"/>
    <w:rsid w:val="00524808"/>
    <w:rsid w:val="00524C98"/>
    <w:rsid w:val="0052512B"/>
    <w:rsid w:val="00525514"/>
    <w:rsid w:val="0052623F"/>
    <w:rsid w:val="005264E1"/>
    <w:rsid w:val="00527A21"/>
    <w:rsid w:val="005302D4"/>
    <w:rsid w:val="00530333"/>
    <w:rsid w:val="00530370"/>
    <w:rsid w:val="00530D26"/>
    <w:rsid w:val="00530EFE"/>
    <w:rsid w:val="0053176D"/>
    <w:rsid w:val="00532081"/>
    <w:rsid w:val="00532292"/>
    <w:rsid w:val="00532661"/>
    <w:rsid w:val="00532BB0"/>
    <w:rsid w:val="00533C19"/>
    <w:rsid w:val="00533DA0"/>
    <w:rsid w:val="00533E3E"/>
    <w:rsid w:val="005340A8"/>
    <w:rsid w:val="00535B88"/>
    <w:rsid w:val="00535FCC"/>
    <w:rsid w:val="00536B24"/>
    <w:rsid w:val="00536E0E"/>
    <w:rsid w:val="00540DBA"/>
    <w:rsid w:val="00540EEB"/>
    <w:rsid w:val="00540EFC"/>
    <w:rsid w:val="00541576"/>
    <w:rsid w:val="00541B20"/>
    <w:rsid w:val="005421AD"/>
    <w:rsid w:val="005422A2"/>
    <w:rsid w:val="0054335F"/>
    <w:rsid w:val="0054397B"/>
    <w:rsid w:val="00543AB3"/>
    <w:rsid w:val="00543C07"/>
    <w:rsid w:val="005440BD"/>
    <w:rsid w:val="005448E9"/>
    <w:rsid w:val="00544C39"/>
    <w:rsid w:val="00545592"/>
    <w:rsid w:val="005472F3"/>
    <w:rsid w:val="00547974"/>
    <w:rsid w:val="00547B45"/>
    <w:rsid w:val="00550303"/>
    <w:rsid w:val="00550484"/>
    <w:rsid w:val="005510BD"/>
    <w:rsid w:val="00552263"/>
    <w:rsid w:val="0055232A"/>
    <w:rsid w:val="005525E5"/>
    <w:rsid w:val="00553AD6"/>
    <w:rsid w:val="00553DF6"/>
    <w:rsid w:val="00553E91"/>
    <w:rsid w:val="0055417F"/>
    <w:rsid w:val="005541A8"/>
    <w:rsid w:val="00555095"/>
    <w:rsid w:val="00555950"/>
    <w:rsid w:val="00556C4B"/>
    <w:rsid w:val="0055712B"/>
    <w:rsid w:val="00560813"/>
    <w:rsid w:val="00561313"/>
    <w:rsid w:val="0056251B"/>
    <w:rsid w:val="00562AC8"/>
    <w:rsid w:val="00563BED"/>
    <w:rsid w:val="00563DCA"/>
    <w:rsid w:val="00564F4D"/>
    <w:rsid w:val="0056556A"/>
    <w:rsid w:val="005657D3"/>
    <w:rsid w:val="00565C7F"/>
    <w:rsid w:val="00566094"/>
    <w:rsid w:val="00567013"/>
    <w:rsid w:val="00567100"/>
    <w:rsid w:val="00567547"/>
    <w:rsid w:val="00570175"/>
    <w:rsid w:val="005702BD"/>
    <w:rsid w:val="00572527"/>
    <w:rsid w:val="0057274A"/>
    <w:rsid w:val="005729A3"/>
    <w:rsid w:val="00572BFD"/>
    <w:rsid w:val="00573BD2"/>
    <w:rsid w:val="00574C45"/>
    <w:rsid w:val="00575073"/>
    <w:rsid w:val="005764E0"/>
    <w:rsid w:val="00577F9B"/>
    <w:rsid w:val="00581F5F"/>
    <w:rsid w:val="005826F1"/>
    <w:rsid w:val="00582A2F"/>
    <w:rsid w:val="0058309B"/>
    <w:rsid w:val="005834BF"/>
    <w:rsid w:val="00584F20"/>
    <w:rsid w:val="0058526E"/>
    <w:rsid w:val="005855C3"/>
    <w:rsid w:val="005855C9"/>
    <w:rsid w:val="00586103"/>
    <w:rsid w:val="00587339"/>
    <w:rsid w:val="00587E93"/>
    <w:rsid w:val="00590388"/>
    <w:rsid w:val="00591033"/>
    <w:rsid w:val="00591244"/>
    <w:rsid w:val="00591DD0"/>
    <w:rsid w:val="00592B03"/>
    <w:rsid w:val="00592F66"/>
    <w:rsid w:val="00595D2D"/>
    <w:rsid w:val="005961BA"/>
    <w:rsid w:val="00596BD7"/>
    <w:rsid w:val="00597102"/>
    <w:rsid w:val="005A0798"/>
    <w:rsid w:val="005A0A3F"/>
    <w:rsid w:val="005A0B57"/>
    <w:rsid w:val="005A1CEA"/>
    <w:rsid w:val="005A2099"/>
    <w:rsid w:val="005A2300"/>
    <w:rsid w:val="005A2DB8"/>
    <w:rsid w:val="005A3157"/>
    <w:rsid w:val="005A3B47"/>
    <w:rsid w:val="005A3DAE"/>
    <w:rsid w:val="005A451B"/>
    <w:rsid w:val="005A48AA"/>
    <w:rsid w:val="005A7906"/>
    <w:rsid w:val="005A7AB5"/>
    <w:rsid w:val="005B0A8B"/>
    <w:rsid w:val="005B0E45"/>
    <w:rsid w:val="005B10E5"/>
    <w:rsid w:val="005B2CE1"/>
    <w:rsid w:val="005B2F34"/>
    <w:rsid w:val="005B31C4"/>
    <w:rsid w:val="005B5DD2"/>
    <w:rsid w:val="005B608C"/>
    <w:rsid w:val="005B7B4D"/>
    <w:rsid w:val="005C0983"/>
    <w:rsid w:val="005C09D9"/>
    <w:rsid w:val="005C18AD"/>
    <w:rsid w:val="005C1976"/>
    <w:rsid w:val="005C3221"/>
    <w:rsid w:val="005C3386"/>
    <w:rsid w:val="005C3793"/>
    <w:rsid w:val="005C385E"/>
    <w:rsid w:val="005C4B90"/>
    <w:rsid w:val="005C5049"/>
    <w:rsid w:val="005C5059"/>
    <w:rsid w:val="005C5A30"/>
    <w:rsid w:val="005C742C"/>
    <w:rsid w:val="005C7FB9"/>
    <w:rsid w:val="005C7FFC"/>
    <w:rsid w:val="005D003B"/>
    <w:rsid w:val="005D00D7"/>
    <w:rsid w:val="005D05CE"/>
    <w:rsid w:val="005D068E"/>
    <w:rsid w:val="005D09DD"/>
    <w:rsid w:val="005D19F8"/>
    <w:rsid w:val="005D1DD3"/>
    <w:rsid w:val="005D2442"/>
    <w:rsid w:val="005D5FD6"/>
    <w:rsid w:val="005D652B"/>
    <w:rsid w:val="005D6FCA"/>
    <w:rsid w:val="005D7758"/>
    <w:rsid w:val="005D7937"/>
    <w:rsid w:val="005E11CB"/>
    <w:rsid w:val="005E16CB"/>
    <w:rsid w:val="005E43D0"/>
    <w:rsid w:val="005E4DD4"/>
    <w:rsid w:val="005E5D9A"/>
    <w:rsid w:val="005E6F63"/>
    <w:rsid w:val="005E790F"/>
    <w:rsid w:val="005E797B"/>
    <w:rsid w:val="005E7DF8"/>
    <w:rsid w:val="005F0EEC"/>
    <w:rsid w:val="005F124B"/>
    <w:rsid w:val="005F1626"/>
    <w:rsid w:val="005F1719"/>
    <w:rsid w:val="005F1757"/>
    <w:rsid w:val="005F22C1"/>
    <w:rsid w:val="005F2C3B"/>
    <w:rsid w:val="005F3B6F"/>
    <w:rsid w:val="005F40BC"/>
    <w:rsid w:val="005F40CD"/>
    <w:rsid w:val="005F5FC2"/>
    <w:rsid w:val="005F7007"/>
    <w:rsid w:val="006000B1"/>
    <w:rsid w:val="00601B01"/>
    <w:rsid w:val="00602776"/>
    <w:rsid w:val="006032D9"/>
    <w:rsid w:val="006036A2"/>
    <w:rsid w:val="006053DD"/>
    <w:rsid w:val="006060E2"/>
    <w:rsid w:val="00606100"/>
    <w:rsid w:val="006066E0"/>
    <w:rsid w:val="00606FEC"/>
    <w:rsid w:val="006074E4"/>
    <w:rsid w:val="00610302"/>
    <w:rsid w:val="006106CB"/>
    <w:rsid w:val="00611534"/>
    <w:rsid w:val="006132A7"/>
    <w:rsid w:val="0061340F"/>
    <w:rsid w:val="00613554"/>
    <w:rsid w:val="006139E9"/>
    <w:rsid w:val="006165E6"/>
    <w:rsid w:val="00616752"/>
    <w:rsid w:val="00617AE7"/>
    <w:rsid w:val="00620AB2"/>
    <w:rsid w:val="0062124B"/>
    <w:rsid w:val="00621EAD"/>
    <w:rsid w:val="00621F8F"/>
    <w:rsid w:val="0062220C"/>
    <w:rsid w:val="00622B42"/>
    <w:rsid w:val="00623751"/>
    <w:rsid w:val="0062479B"/>
    <w:rsid w:val="00624C11"/>
    <w:rsid w:val="006270AC"/>
    <w:rsid w:val="006277F0"/>
    <w:rsid w:val="00630818"/>
    <w:rsid w:val="00632787"/>
    <w:rsid w:val="00632CA0"/>
    <w:rsid w:val="0063308F"/>
    <w:rsid w:val="00633947"/>
    <w:rsid w:val="00635361"/>
    <w:rsid w:val="00636428"/>
    <w:rsid w:val="00637A8A"/>
    <w:rsid w:val="00637F02"/>
    <w:rsid w:val="0064102B"/>
    <w:rsid w:val="00641501"/>
    <w:rsid w:val="00641610"/>
    <w:rsid w:val="0064185A"/>
    <w:rsid w:val="00642461"/>
    <w:rsid w:val="00642571"/>
    <w:rsid w:val="006441B3"/>
    <w:rsid w:val="00644540"/>
    <w:rsid w:val="00644D89"/>
    <w:rsid w:val="00644E49"/>
    <w:rsid w:val="00646404"/>
    <w:rsid w:val="006479BE"/>
    <w:rsid w:val="00650428"/>
    <w:rsid w:val="00650A12"/>
    <w:rsid w:val="006513A7"/>
    <w:rsid w:val="006517F5"/>
    <w:rsid w:val="00651D08"/>
    <w:rsid w:val="00652E66"/>
    <w:rsid w:val="00652F31"/>
    <w:rsid w:val="006545F3"/>
    <w:rsid w:val="00654F46"/>
    <w:rsid w:val="00655139"/>
    <w:rsid w:val="00655B7D"/>
    <w:rsid w:val="00655ED4"/>
    <w:rsid w:val="00655F42"/>
    <w:rsid w:val="0065653F"/>
    <w:rsid w:val="00660218"/>
    <w:rsid w:val="00661103"/>
    <w:rsid w:val="00661B89"/>
    <w:rsid w:val="006637EF"/>
    <w:rsid w:val="00664A98"/>
    <w:rsid w:val="006650C6"/>
    <w:rsid w:val="006658DB"/>
    <w:rsid w:val="00666913"/>
    <w:rsid w:val="00666AAD"/>
    <w:rsid w:val="00667144"/>
    <w:rsid w:val="0066760D"/>
    <w:rsid w:val="0066782A"/>
    <w:rsid w:val="006706AD"/>
    <w:rsid w:val="00670E83"/>
    <w:rsid w:val="00671C2F"/>
    <w:rsid w:val="00671E99"/>
    <w:rsid w:val="006721D6"/>
    <w:rsid w:val="006723B0"/>
    <w:rsid w:val="006728CE"/>
    <w:rsid w:val="006749F4"/>
    <w:rsid w:val="00674D6F"/>
    <w:rsid w:val="00674D8B"/>
    <w:rsid w:val="006756C3"/>
    <w:rsid w:val="00675717"/>
    <w:rsid w:val="00676BE1"/>
    <w:rsid w:val="00676E29"/>
    <w:rsid w:val="006778A3"/>
    <w:rsid w:val="00677ECC"/>
    <w:rsid w:val="00681301"/>
    <w:rsid w:val="006817FF"/>
    <w:rsid w:val="006819F6"/>
    <w:rsid w:val="00683A8A"/>
    <w:rsid w:val="00683B20"/>
    <w:rsid w:val="00683C2A"/>
    <w:rsid w:val="0068419E"/>
    <w:rsid w:val="00684F23"/>
    <w:rsid w:val="00685867"/>
    <w:rsid w:val="00685F92"/>
    <w:rsid w:val="00686180"/>
    <w:rsid w:val="006869DE"/>
    <w:rsid w:val="00686F18"/>
    <w:rsid w:val="00691130"/>
    <w:rsid w:val="006917BE"/>
    <w:rsid w:val="00691A01"/>
    <w:rsid w:val="0069287F"/>
    <w:rsid w:val="00693145"/>
    <w:rsid w:val="0069381C"/>
    <w:rsid w:val="006956D5"/>
    <w:rsid w:val="00695CC7"/>
    <w:rsid w:val="0069761A"/>
    <w:rsid w:val="00697BB0"/>
    <w:rsid w:val="006A039E"/>
    <w:rsid w:val="006A0B46"/>
    <w:rsid w:val="006A0DC7"/>
    <w:rsid w:val="006A10B5"/>
    <w:rsid w:val="006A231C"/>
    <w:rsid w:val="006A25FF"/>
    <w:rsid w:val="006A2C0C"/>
    <w:rsid w:val="006A382E"/>
    <w:rsid w:val="006A3926"/>
    <w:rsid w:val="006A3A0B"/>
    <w:rsid w:val="006A46D8"/>
    <w:rsid w:val="006A58B7"/>
    <w:rsid w:val="006A58D3"/>
    <w:rsid w:val="006A7555"/>
    <w:rsid w:val="006A7E5F"/>
    <w:rsid w:val="006B113C"/>
    <w:rsid w:val="006B115A"/>
    <w:rsid w:val="006B124A"/>
    <w:rsid w:val="006B14B5"/>
    <w:rsid w:val="006B1CEC"/>
    <w:rsid w:val="006B2434"/>
    <w:rsid w:val="006B28C3"/>
    <w:rsid w:val="006B2C0B"/>
    <w:rsid w:val="006B3688"/>
    <w:rsid w:val="006B4540"/>
    <w:rsid w:val="006B5BF7"/>
    <w:rsid w:val="006B5D78"/>
    <w:rsid w:val="006B7EB5"/>
    <w:rsid w:val="006C1FD9"/>
    <w:rsid w:val="006C2039"/>
    <w:rsid w:val="006C24B6"/>
    <w:rsid w:val="006C2A87"/>
    <w:rsid w:val="006C33EF"/>
    <w:rsid w:val="006C344B"/>
    <w:rsid w:val="006C3502"/>
    <w:rsid w:val="006C3545"/>
    <w:rsid w:val="006C3A0E"/>
    <w:rsid w:val="006C3C89"/>
    <w:rsid w:val="006C4613"/>
    <w:rsid w:val="006C55C9"/>
    <w:rsid w:val="006C592D"/>
    <w:rsid w:val="006C60D4"/>
    <w:rsid w:val="006C64E1"/>
    <w:rsid w:val="006C701C"/>
    <w:rsid w:val="006C7435"/>
    <w:rsid w:val="006C77AF"/>
    <w:rsid w:val="006D1349"/>
    <w:rsid w:val="006D2722"/>
    <w:rsid w:val="006D4D55"/>
    <w:rsid w:val="006D557E"/>
    <w:rsid w:val="006D6C8F"/>
    <w:rsid w:val="006D6DEE"/>
    <w:rsid w:val="006D7367"/>
    <w:rsid w:val="006E03E7"/>
    <w:rsid w:val="006E0CC6"/>
    <w:rsid w:val="006E1040"/>
    <w:rsid w:val="006E212C"/>
    <w:rsid w:val="006E3795"/>
    <w:rsid w:val="006E3C7B"/>
    <w:rsid w:val="006E3EE2"/>
    <w:rsid w:val="006E43D4"/>
    <w:rsid w:val="006E4652"/>
    <w:rsid w:val="006E496A"/>
    <w:rsid w:val="006E4ACC"/>
    <w:rsid w:val="006E4BE7"/>
    <w:rsid w:val="006E4CBF"/>
    <w:rsid w:val="006E4D88"/>
    <w:rsid w:val="006E4FEE"/>
    <w:rsid w:val="006E51C8"/>
    <w:rsid w:val="006E51CB"/>
    <w:rsid w:val="006E5598"/>
    <w:rsid w:val="006E6F9B"/>
    <w:rsid w:val="006E7479"/>
    <w:rsid w:val="006E7616"/>
    <w:rsid w:val="006E7B87"/>
    <w:rsid w:val="006E7F56"/>
    <w:rsid w:val="006F0D42"/>
    <w:rsid w:val="006F16CD"/>
    <w:rsid w:val="006F185E"/>
    <w:rsid w:val="006F1BA2"/>
    <w:rsid w:val="006F2ADA"/>
    <w:rsid w:val="006F3D38"/>
    <w:rsid w:val="006F4402"/>
    <w:rsid w:val="006F4C24"/>
    <w:rsid w:val="006F4C2B"/>
    <w:rsid w:val="006F4C46"/>
    <w:rsid w:val="006F53BF"/>
    <w:rsid w:val="006F6952"/>
    <w:rsid w:val="006F6DEF"/>
    <w:rsid w:val="006F75B8"/>
    <w:rsid w:val="00700447"/>
    <w:rsid w:val="00700853"/>
    <w:rsid w:val="0070146A"/>
    <w:rsid w:val="00701673"/>
    <w:rsid w:val="007022E7"/>
    <w:rsid w:val="007036C0"/>
    <w:rsid w:val="007042E7"/>
    <w:rsid w:val="00704C46"/>
    <w:rsid w:val="0070570A"/>
    <w:rsid w:val="00706643"/>
    <w:rsid w:val="00706821"/>
    <w:rsid w:val="00706A5B"/>
    <w:rsid w:val="00707105"/>
    <w:rsid w:val="00707AC8"/>
    <w:rsid w:val="00710518"/>
    <w:rsid w:val="00711636"/>
    <w:rsid w:val="00711896"/>
    <w:rsid w:val="00711EC9"/>
    <w:rsid w:val="00712BBA"/>
    <w:rsid w:val="00713CC4"/>
    <w:rsid w:val="00716182"/>
    <w:rsid w:val="00717DD0"/>
    <w:rsid w:val="007203B5"/>
    <w:rsid w:val="00720E36"/>
    <w:rsid w:val="007230C9"/>
    <w:rsid w:val="00723D76"/>
    <w:rsid w:val="007251E3"/>
    <w:rsid w:val="00725601"/>
    <w:rsid w:val="007256BA"/>
    <w:rsid w:val="00726AD6"/>
    <w:rsid w:val="0072780A"/>
    <w:rsid w:val="00727DB8"/>
    <w:rsid w:val="007308A1"/>
    <w:rsid w:val="00730C12"/>
    <w:rsid w:val="0073202C"/>
    <w:rsid w:val="00732716"/>
    <w:rsid w:val="007341AD"/>
    <w:rsid w:val="00734F23"/>
    <w:rsid w:val="00735B3E"/>
    <w:rsid w:val="00735ED3"/>
    <w:rsid w:val="0073764B"/>
    <w:rsid w:val="00737900"/>
    <w:rsid w:val="00740D68"/>
    <w:rsid w:val="00741A4F"/>
    <w:rsid w:val="00741FCA"/>
    <w:rsid w:val="007425AA"/>
    <w:rsid w:val="0074324D"/>
    <w:rsid w:val="00743790"/>
    <w:rsid w:val="00745079"/>
    <w:rsid w:val="00746C60"/>
    <w:rsid w:val="00746F9D"/>
    <w:rsid w:val="007510F1"/>
    <w:rsid w:val="00751443"/>
    <w:rsid w:val="0075152F"/>
    <w:rsid w:val="00751B92"/>
    <w:rsid w:val="00752248"/>
    <w:rsid w:val="007526F7"/>
    <w:rsid w:val="00752DD3"/>
    <w:rsid w:val="0075481A"/>
    <w:rsid w:val="007549F2"/>
    <w:rsid w:val="00754F1C"/>
    <w:rsid w:val="0075550B"/>
    <w:rsid w:val="00756A2F"/>
    <w:rsid w:val="007607C1"/>
    <w:rsid w:val="007608BE"/>
    <w:rsid w:val="00761383"/>
    <w:rsid w:val="00761C03"/>
    <w:rsid w:val="00761EA3"/>
    <w:rsid w:val="00762551"/>
    <w:rsid w:val="00762A27"/>
    <w:rsid w:val="00763D50"/>
    <w:rsid w:val="007666D7"/>
    <w:rsid w:val="00770B10"/>
    <w:rsid w:val="00770D65"/>
    <w:rsid w:val="007711C5"/>
    <w:rsid w:val="007730C9"/>
    <w:rsid w:val="007732B0"/>
    <w:rsid w:val="007733E2"/>
    <w:rsid w:val="00773770"/>
    <w:rsid w:val="00774834"/>
    <w:rsid w:val="00774BB0"/>
    <w:rsid w:val="007753AA"/>
    <w:rsid w:val="00775DBD"/>
    <w:rsid w:val="007769AA"/>
    <w:rsid w:val="00777665"/>
    <w:rsid w:val="007805D7"/>
    <w:rsid w:val="007822E4"/>
    <w:rsid w:val="007829BC"/>
    <w:rsid w:val="00782B9E"/>
    <w:rsid w:val="007830CF"/>
    <w:rsid w:val="00783AA4"/>
    <w:rsid w:val="00785390"/>
    <w:rsid w:val="007858A9"/>
    <w:rsid w:val="0078672D"/>
    <w:rsid w:val="007867DC"/>
    <w:rsid w:val="007867E9"/>
    <w:rsid w:val="00786B02"/>
    <w:rsid w:val="007872CA"/>
    <w:rsid w:val="00787C51"/>
    <w:rsid w:val="00790FAD"/>
    <w:rsid w:val="007918E5"/>
    <w:rsid w:val="0079237B"/>
    <w:rsid w:val="00792706"/>
    <w:rsid w:val="00792E42"/>
    <w:rsid w:val="00794103"/>
    <w:rsid w:val="007945E9"/>
    <w:rsid w:val="007947A7"/>
    <w:rsid w:val="00794BD9"/>
    <w:rsid w:val="007968E1"/>
    <w:rsid w:val="00797468"/>
    <w:rsid w:val="007979F0"/>
    <w:rsid w:val="007A042D"/>
    <w:rsid w:val="007A0621"/>
    <w:rsid w:val="007A0F88"/>
    <w:rsid w:val="007A1327"/>
    <w:rsid w:val="007A140F"/>
    <w:rsid w:val="007A1C09"/>
    <w:rsid w:val="007A2A70"/>
    <w:rsid w:val="007A33E0"/>
    <w:rsid w:val="007A3CFB"/>
    <w:rsid w:val="007A49E5"/>
    <w:rsid w:val="007A4CC6"/>
    <w:rsid w:val="007A7598"/>
    <w:rsid w:val="007A7A79"/>
    <w:rsid w:val="007A7C08"/>
    <w:rsid w:val="007A7E8F"/>
    <w:rsid w:val="007B0D33"/>
    <w:rsid w:val="007B1573"/>
    <w:rsid w:val="007B392D"/>
    <w:rsid w:val="007B40A9"/>
    <w:rsid w:val="007B5426"/>
    <w:rsid w:val="007B5975"/>
    <w:rsid w:val="007B61EC"/>
    <w:rsid w:val="007B623D"/>
    <w:rsid w:val="007B6F6D"/>
    <w:rsid w:val="007C21BF"/>
    <w:rsid w:val="007C2347"/>
    <w:rsid w:val="007C2DB9"/>
    <w:rsid w:val="007C44A7"/>
    <w:rsid w:val="007C558B"/>
    <w:rsid w:val="007C72A6"/>
    <w:rsid w:val="007C758B"/>
    <w:rsid w:val="007C7C68"/>
    <w:rsid w:val="007D06A4"/>
    <w:rsid w:val="007D0B1F"/>
    <w:rsid w:val="007D0EC0"/>
    <w:rsid w:val="007D1185"/>
    <w:rsid w:val="007D13F0"/>
    <w:rsid w:val="007D1DF2"/>
    <w:rsid w:val="007D230B"/>
    <w:rsid w:val="007D2AF1"/>
    <w:rsid w:val="007D3159"/>
    <w:rsid w:val="007D3DD0"/>
    <w:rsid w:val="007D4988"/>
    <w:rsid w:val="007D4CEF"/>
    <w:rsid w:val="007D5664"/>
    <w:rsid w:val="007D5A66"/>
    <w:rsid w:val="007D6C03"/>
    <w:rsid w:val="007D725E"/>
    <w:rsid w:val="007E0000"/>
    <w:rsid w:val="007E0DCF"/>
    <w:rsid w:val="007E1E6D"/>
    <w:rsid w:val="007E20C6"/>
    <w:rsid w:val="007E21FD"/>
    <w:rsid w:val="007E2D97"/>
    <w:rsid w:val="007E2E3B"/>
    <w:rsid w:val="007E4836"/>
    <w:rsid w:val="007E5E4D"/>
    <w:rsid w:val="007E790E"/>
    <w:rsid w:val="007F0BD9"/>
    <w:rsid w:val="007F12DC"/>
    <w:rsid w:val="007F2324"/>
    <w:rsid w:val="007F28D8"/>
    <w:rsid w:val="007F2CFF"/>
    <w:rsid w:val="007F2F71"/>
    <w:rsid w:val="007F2FEF"/>
    <w:rsid w:val="007F36A9"/>
    <w:rsid w:val="007F7801"/>
    <w:rsid w:val="007F7A50"/>
    <w:rsid w:val="0080115A"/>
    <w:rsid w:val="008014D0"/>
    <w:rsid w:val="008018C2"/>
    <w:rsid w:val="008028D3"/>
    <w:rsid w:val="00802B65"/>
    <w:rsid w:val="008036F2"/>
    <w:rsid w:val="008039D4"/>
    <w:rsid w:val="00804BB0"/>
    <w:rsid w:val="00804EAD"/>
    <w:rsid w:val="0080663F"/>
    <w:rsid w:val="00806C03"/>
    <w:rsid w:val="00806FD1"/>
    <w:rsid w:val="00811226"/>
    <w:rsid w:val="008112C0"/>
    <w:rsid w:val="008113DA"/>
    <w:rsid w:val="008116E5"/>
    <w:rsid w:val="00811772"/>
    <w:rsid w:val="00812091"/>
    <w:rsid w:val="00812DFA"/>
    <w:rsid w:val="00812EE3"/>
    <w:rsid w:val="00815227"/>
    <w:rsid w:val="00815546"/>
    <w:rsid w:val="0081643F"/>
    <w:rsid w:val="00816601"/>
    <w:rsid w:val="00816794"/>
    <w:rsid w:val="00816818"/>
    <w:rsid w:val="00816B13"/>
    <w:rsid w:val="0081752B"/>
    <w:rsid w:val="00817760"/>
    <w:rsid w:val="00817826"/>
    <w:rsid w:val="00817D77"/>
    <w:rsid w:val="00817EBC"/>
    <w:rsid w:val="008206F3"/>
    <w:rsid w:val="00820FC5"/>
    <w:rsid w:val="008211D1"/>
    <w:rsid w:val="008216AD"/>
    <w:rsid w:val="00822419"/>
    <w:rsid w:val="00823563"/>
    <w:rsid w:val="008235B4"/>
    <w:rsid w:val="00823AD6"/>
    <w:rsid w:val="00823C0B"/>
    <w:rsid w:val="00824BAA"/>
    <w:rsid w:val="00824BF8"/>
    <w:rsid w:val="008263B7"/>
    <w:rsid w:val="00826EFA"/>
    <w:rsid w:val="0082717F"/>
    <w:rsid w:val="00830083"/>
    <w:rsid w:val="0083034E"/>
    <w:rsid w:val="008305BE"/>
    <w:rsid w:val="008315CB"/>
    <w:rsid w:val="0083177B"/>
    <w:rsid w:val="00832058"/>
    <w:rsid w:val="00832149"/>
    <w:rsid w:val="0083222C"/>
    <w:rsid w:val="00833E35"/>
    <w:rsid w:val="0083421A"/>
    <w:rsid w:val="0083691E"/>
    <w:rsid w:val="008373E5"/>
    <w:rsid w:val="00837E01"/>
    <w:rsid w:val="00840960"/>
    <w:rsid w:val="00840BF4"/>
    <w:rsid w:val="00842537"/>
    <w:rsid w:val="00842B83"/>
    <w:rsid w:val="00842CC0"/>
    <w:rsid w:val="00842D00"/>
    <w:rsid w:val="00842E0A"/>
    <w:rsid w:val="0084416C"/>
    <w:rsid w:val="00844B0C"/>
    <w:rsid w:val="0084561D"/>
    <w:rsid w:val="00845EA0"/>
    <w:rsid w:val="008472F3"/>
    <w:rsid w:val="0085014E"/>
    <w:rsid w:val="00850D60"/>
    <w:rsid w:val="00851472"/>
    <w:rsid w:val="00851552"/>
    <w:rsid w:val="00851B11"/>
    <w:rsid w:val="00852916"/>
    <w:rsid w:val="00854296"/>
    <w:rsid w:val="00854366"/>
    <w:rsid w:val="00854392"/>
    <w:rsid w:val="008543D3"/>
    <w:rsid w:val="00855819"/>
    <w:rsid w:val="00855E1D"/>
    <w:rsid w:val="008562B0"/>
    <w:rsid w:val="00857B22"/>
    <w:rsid w:val="00857E18"/>
    <w:rsid w:val="008602FD"/>
    <w:rsid w:val="008608FF"/>
    <w:rsid w:val="00860B71"/>
    <w:rsid w:val="00862246"/>
    <w:rsid w:val="00862F7A"/>
    <w:rsid w:val="00863074"/>
    <w:rsid w:val="0086692C"/>
    <w:rsid w:val="00867223"/>
    <w:rsid w:val="00870409"/>
    <w:rsid w:val="008706B2"/>
    <w:rsid w:val="0087411B"/>
    <w:rsid w:val="00874D23"/>
    <w:rsid w:val="0087513B"/>
    <w:rsid w:val="008752FD"/>
    <w:rsid w:val="00875551"/>
    <w:rsid w:val="00875942"/>
    <w:rsid w:val="00876C02"/>
    <w:rsid w:val="00876C0B"/>
    <w:rsid w:val="00877D4D"/>
    <w:rsid w:val="0088140D"/>
    <w:rsid w:val="0088165A"/>
    <w:rsid w:val="008817A1"/>
    <w:rsid w:val="00881CE8"/>
    <w:rsid w:val="00882694"/>
    <w:rsid w:val="00882AFD"/>
    <w:rsid w:val="00884575"/>
    <w:rsid w:val="00884D96"/>
    <w:rsid w:val="0088604D"/>
    <w:rsid w:val="008865D6"/>
    <w:rsid w:val="00887364"/>
    <w:rsid w:val="008873DA"/>
    <w:rsid w:val="008875DA"/>
    <w:rsid w:val="00887F5D"/>
    <w:rsid w:val="00890353"/>
    <w:rsid w:val="00892BF2"/>
    <w:rsid w:val="0089369F"/>
    <w:rsid w:val="00893838"/>
    <w:rsid w:val="00893DB2"/>
    <w:rsid w:val="008942D4"/>
    <w:rsid w:val="0089471B"/>
    <w:rsid w:val="00894DDA"/>
    <w:rsid w:val="00895319"/>
    <w:rsid w:val="008966B6"/>
    <w:rsid w:val="00896D07"/>
    <w:rsid w:val="0089724C"/>
    <w:rsid w:val="008976DD"/>
    <w:rsid w:val="008979CD"/>
    <w:rsid w:val="00897F8F"/>
    <w:rsid w:val="008A08B9"/>
    <w:rsid w:val="008A181B"/>
    <w:rsid w:val="008A19AA"/>
    <w:rsid w:val="008A1C95"/>
    <w:rsid w:val="008A1E61"/>
    <w:rsid w:val="008A228C"/>
    <w:rsid w:val="008A288A"/>
    <w:rsid w:val="008A2E56"/>
    <w:rsid w:val="008A37F8"/>
    <w:rsid w:val="008A5A18"/>
    <w:rsid w:val="008A77B9"/>
    <w:rsid w:val="008B0413"/>
    <w:rsid w:val="008B1FA8"/>
    <w:rsid w:val="008B213D"/>
    <w:rsid w:val="008B257F"/>
    <w:rsid w:val="008B2606"/>
    <w:rsid w:val="008B3175"/>
    <w:rsid w:val="008B3985"/>
    <w:rsid w:val="008B4263"/>
    <w:rsid w:val="008B492D"/>
    <w:rsid w:val="008B5C34"/>
    <w:rsid w:val="008B6AEA"/>
    <w:rsid w:val="008B7C62"/>
    <w:rsid w:val="008C0104"/>
    <w:rsid w:val="008C0232"/>
    <w:rsid w:val="008C1B60"/>
    <w:rsid w:val="008C2266"/>
    <w:rsid w:val="008C2340"/>
    <w:rsid w:val="008C269A"/>
    <w:rsid w:val="008C2E12"/>
    <w:rsid w:val="008C30A5"/>
    <w:rsid w:val="008C37DA"/>
    <w:rsid w:val="008C45B0"/>
    <w:rsid w:val="008C4753"/>
    <w:rsid w:val="008C4904"/>
    <w:rsid w:val="008C4D7B"/>
    <w:rsid w:val="008C52A8"/>
    <w:rsid w:val="008C57AF"/>
    <w:rsid w:val="008C6CCD"/>
    <w:rsid w:val="008C747C"/>
    <w:rsid w:val="008D0C03"/>
    <w:rsid w:val="008D0CE4"/>
    <w:rsid w:val="008D292B"/>
    <w:rsid w:val="008D2C07"/>
    <w:rsid w:val="008D4406"/>
    <w:rsid w:val="008D47E6"/>
    <w:rsid w:val="008D546E"/>
    <w:rsid w:val="008D556A"/>
    <w:rsid w:val="008D5E9C"/>
    <w:rsid w:val="008D639C"/>
    <w:rsid w:val="008D65E8"/>
    <w:rsid w:val="008D67E3"/>
    <w:rsid w:val="008D6882"/>
    <w:rsid w:val="008D77F8"/>
    <w:rsid w:val="008D7BBE"/>
    <w:rsid w:val="008D7E92"/>
    <w:rsid w:val="008E12F3"/>
    <w:rsid w:val="008E1975"/>
    <w:rsid w:val="008E1C6B"/>
    <w:rsid w:val="008E239C"/>
    <w:rsid w:val="008E2A73"/>
    <w:rsid w:val="008E320B"/>
    <w:rsid w:val="008E3EB8"/>
    <w:rsid w:val="008E49DE"/>
    <w:rsid w:val="008E60EB"/>
    <w:rsid w:val="008E6248"/>
    <w:rsid w:val="008E64D4"/>
    <w:rsid w:val="008E76AA"/>
    <w:rsid w:val="008F00C1"/>
    <w:rsid w:val="008F23D1"/>
    <w:rsid w:val="008F3233"/>
    <w:rsid w:val="008F3B22"/>
    <w:rsid w:val="008F4362"/>
    <w:rsid w:val="008F5279"/>
    <w:rsid w:val="008F587E"/>
    <w:rsid w:val="008F5907"/>
    <w:rsid w:val="008F602A"/>
    <w:rsid w:val="008F6A01"/>
    <w:rsid w:val="008F6F8B"/>
    <w:rsid w:val="008F78F4"/>
    <w:rsid w:val="008F7A3D"/>
    <w:rsid w:val="0090058A"/>
    <w:rsid w:val="009007BC"/>
    <w:rsid w:val="009013A9"/>
    <w:rsid w:val="00901D7F"/>
    <w:rsid w:val="00902120"/>
    <w:rsid w:val="00902B64"/>
    <w:rsid w:val="00903B2A"/>
    <w:rsid w:val="00903B3F"/>
    <w:rsid w:val="00903F6C"/>
    <w:rsid w:val="009041D5"/>
    <w:rsid w:val="009048E1"/>
    <w:rsid w:val="00904A7D"/>
    <w:rsid w:val="009062D7"/>
    <w:rsid w:val="00907479"/>
    <w:rsid w:val="0091091D"/>
    <w:rsid w:val="0091305E"/>
    <w:rsid w:val="00913485"/>
    <w:rsid w:val="0091376D"/>
    <w:rsid w:val="00914B6E"/>
    <w:rsid w:val="00917A73"/>
    <w:rsid w:val="00917BB5"/>
    <w:rsid w:val="009229B2"/>
    <w:rsid w:val="00922A56"/>
    <w:rsid w:val="00922AF4"/>
    <w:rsid w:val="00922B90"/>
    <w:rsid w:val="00922E90"/>
    <w:rsid w:val="00923A0D"/>
    <w:rsid w:val="00923FD3"/>
    <w:rsid w:val="00923FEA"/>
    <w:rsid w:val="00924186"/>
    <w:rsid w:val="00925333"/>
    <w:rsid w:val="0092705D"/>
    <w:rsid w:val="00927148"/>
    <w:rsid w:val="0092760B"/>
    <w:rsid w:val="00930634"/>
    <w:rsid w:val="00930EE6"/>
    <w:rsid w:val="009314AF"/>
    <w:rsid w:val="00931C3D"/>
    <w:rsid w:val="009329A5"/>
    <w:rsid w:val="00932D68"/>
    <w:rsid w:val="00933422"/>
    <w:rsid w:val="00934CE5"/>
    <w:rsid w:val="00934CEF"/>
    <w:rsid w:val="00935337"/>
    <w:rsid w:val="0093562C"/>
    <w:rsid w:val="0093588A"/>
    <w:rsid w:val="009360C6"/>
    <w:rsid w:val="00936BE3"/>
    <w:rsid w:val="00937E72"/>
    <w:rsid w:val="00940694"/>
    <w:rsid w:val="009409DE"/>
    <w:rsid w:val="00940A15"/>
    <w:rsid w:val="00941212"/>
    <w:rsid w:val="00943BAA"/>
    <w:rsid w:val="00943C17"/>
    <w:rsid w:val="00944FF3"/>
    <w:rsid w:val="00945351"/>
    <w:rsid w:val="00945904"/>
    <w:rsid w:val="00946247"/>
    <w:rsid w:val="00946431"/>
    <w:rsid w:val="00947CDC"/>
    <w:rsid w:val="00950B36"/>
    <w:rsid w:val="00950CEF"/>
    <w:rsid w:val="00951D7C"/>
    <w:rsid w:val="0095229D"/>
    <w:rsid w:val="00952C7D"/>
    <w:rsid w:val="0095314E"/>
    <w:rsid w:val="00953570"/>
    <w:rsid w:val="009539AB"/>
    <w:rsid w:val="00955D7A"/>
    <w:rsid w:val="00955E05"/>
    <w:rsid w:val="009560E6"/>
    <w:rsid w:val="009561D7"/>
    <w:rsid w:val="00957970"/>
    <w:rsid w:val="00957D71"/>
    <w:rsid w:val="0096021E"/>
    <w:rsid w:val="00963A9D"/>
    <w:rsid w:val="0096641D"/>
    <w:rsid w:val="00966E99"/>
    <w:rsid w:val="00966F7D"/>
    <w:rsid w:val="00967143"/>
    <w:rsid w:val="00967FC0"/>
    <w:rsid w:val="00970E69"/>
    <w:rsid w:val="0097137D"/>
    <w:rsid w:val="0097177F"/>
    <w:rsid w:val="00971903"/>
    <w:rsid w:val="009719F4"/>
    <w:rsid w:val="0097223B"/>
    <w:rsid w:val="009726C5"/>
    <w:rsid w:val="0097309A"/>
    <w:rsid w:val="0097333F"/>
    <w:rsid w:val="009736B0"/>
    <w:rsid w:val="00974203"/>
    <w:rsid w:val="0097587A"/>
    <w:rsid w:val="00975F97"/>
    <w:rsid w:val="00977258"/>
    <w:rsid w:val="009779C9"/>
    <w:rsid w:val="00977CF5"/>
    <w:rsid w:val="00977E29"/>
    <w:rsid w:val="009801B4"/>
    <w:rsid w:val="00980ABF"/>
    <w:rsid w:val="00980DC8"/>
    <w:rsid w:val="0098124C"/>
    <w:rsid w:val="00981DAD"/>
    <w:rsid w:val="00981DF4"/>
    <w:rsid w:val="00982B70"/>
    <w:rsid w:val="00983B6B"/>
    <w:rsid w:val="00983CE7"/>
    <w:rsid w:val="00984340"/>
    <w:rsid w:val="00985368"/>
    <w:rsid w:val="0098555A"/>
    <w:rsid w:val="00987D75"/>
    <w:rsid w:val="009902E6"/>
    <w:rsid w:val="00990EF5"/>
    <w:rsid w:val="00991FBB"/>
    <w:rsid w:val="00992032"/>
    <w:rsid w:val="009926F5"/>
    <w:rsid w:val="00992726"/>
    <w:rsid w:val="0099313D"/>
    <w:rsid w:val="00993E78"/>
    <w:rsid w:val="0099417F"/>
    <w:rsid w:val="009948A3"/>
    <w:rsid w:val="00994FDD"/>
    <w:rsid w:val="009950AE"/>
    <w:rsid w:val="00995FC0"/>
    <w:rsid w:val="009967D8"/>
    <w:rsid w:val="00996AAA"/>
    <w:rsid w:val="009970E5"/>
    <w:rsid w:val="009971E7"/>
    <w:rsid w:val="009977BE"/>
    <w:rsid w:val="009A15AA"/>
    <w:rsid w:val="009A1E9C"/>
    <w:rsid w:val="009A22AD"/>
    <w:rsid w:val="009A2608"/>
    <w:rsid w:val="009A2627"/>
    <w:rsid w:val="009A3007"/>
    <w:rsid w:val="009A30FF"/>
    <w:rsid w:val="009A5146"/>
    <w:rsid w:val="009A5B51"/>
    <w:rsid w:val="009B04EE"/>
    <w:rsid w:val="009B06EA"/>
    <w:rsid w:val="009B07EB"/>
    <w:rsid w:val="009B135E"/>
    <w:rsid w:val="009B19A7"/>
    <w:rsid w:val="009B1AF2"/>
    <w:rsid w:val="009B21A8"/>
    <w:rsid w:val="009B24E9"/>
    <w:rsid w:val="009B26CC"/>
    <w:rsid w:val="009B353D"/>
    <w:rsid w:val="009B363B"/>
    <w:rsid w:val="009B3E79"/>
    <w:rsid w:val="009B4545"/>
    <w:rsid w:val="009B4E49"/>
    <w:rsid w:val="009B718F"/>
    <w:rsid w:val="009B79C1"/>
    <w:rsid w:val="009C016D"/>
    <w:rsid w:val="009C0E2E"/>
    <w:rsid w:val="009C241C"/>
    <w:rsid w:val="009C31F9"/>
    <w:rsid w:val="009C3DFE"/>
    <w:rsid w:val="009C420D"/>
    <w:rsid w:val="009C42EC"/>
    <w:rsid w:val="009C48F9"/>
    <w:rsid w:val="009C706E"/>
    <w:rsid w:val="009C7700"/>
    <w:rsid w:val="009C77E7"/>
    <w:rsid w:val="009D0086"/>
    <w:rsid w:val="009D0D70"/>
    <w:rsid w:val="009D0D7D"/>
    <w:rsid w:val="009D1379"/>
    <w:rsid w:val="009D1E64"/>
    <w:rsid w:val="009D265B"/>
    <w:rsid w:val="009D296C"/>
    <w:rsid w:val="009D359D"/>
    <w:rsid w:val="009D531C"/>
    <w:rsid w:val="009D563B"/>
    <w:rsid w:val="009D6103"/>
    <w:rsid w:val="009D6EF9"/>
    <w:rsid w:val="009E0CAD"/>
    <w:rsid w:val="009E0D6D"/>
    <w:rsid w:val="009E0DEB"/>
    <w:rsid w:val="009E24E3"/>
    <w:rsid w:val="009E277D"/>
    <w:rsid w:val="009E3B6B"/>
    <w:rsid w:val="009E596E"/>
    <w:rsid w:val="009E5A42"/>
    <w:rsid w:val="009E5D52"/>
    <w:rsid w:val="009E7144"/>
    <w:rsid w:val="009E7176"/>
    <w:rsid w:val="009F0A1A"/>
    <w:rsid w:val="009F1078"/>
    <w:rsid w:val="009F10B5"/>
    <w:rsid w:val="009F16BF"/>
    <w:rsid w:val="009F1C15"/>
    <w:rsid w:val="009F284F"/>
    <w:rsid w:val="009F3742"/>
    <w:rsid w:val="009F39DA"/>
    <w:rsid w:val="009F3DF6"/>
    <w:rsid w:val="009F3E4E"/>
    <w:rsid w:val="009F4678"/>
    <w:rsid w:val="009F4BA6"/>
    <w:rsid w:val="009F554E"/>
    <w:rsid w:val="009F57D5"/>
    <w:rsid w:val="009F58B2"/>
    <w:rsid w:val="009F5BE0"/>
    <w:rsid w:val="009F63AC"/>
    <w:rsid w:val="009F63BF"/>
    <w:rsid w:val="009F74D0"/>
    <w:rsid w:val="009F7740"/>
    <w:rsid w:val="009F7A8A"/>
    <w:rsid w:val="00A010A5"/>
    <w:rsid w:val="00A01682"/>
    <w:rsid w:val="00A01BE0"/>
    <w:rsid w:val="00A01CD2"/>
    <w:rsid w:val="00A01E61"/>
    <w:rsid w:val="00A0246A"/>
    <w:rsid w:val="00A0258B"/>
    <w:rsid w:val="00A028DE"/>
    <w:rsid w:val="00A0372D"/>
    <w:rsid w:val="00A03C30"/>
    <w:rsid w:val="00A049C0"/>
    <w:rsid w:val="00A06147"/>
    <w:rsid w:val="00A067EE"/>
    <w:rsid w:val="00A07418"/>
    <w:rsid w:val="00A074B5"/>
    <w:rsid w:val="00A075DD"/>
    <w:rsid w:val="00A07F14"/>
    <w:rsid w:val="00A10475"/>
    <w:rsid w:val="00A10821"/>
    <w:rsid w:val="00A10AB6"/>
    <w:rsid w:val="00A10CE1"/>
    <w:rsid w:val="00A117EC"/>
    <w:rsid w:val="00A11A91"/>
    <w:rsid w:val="00A13061"/>
    <w:rsid w:val="00A134D0"/>
    <w:rsid w:val="00A14685"/>
    <w:rsid w:val="00A1477A"/>
    <w:rsid w:val="00A14DBE"/>
    <w:rsid w:val="00A14F2A"/>
    <w:rsid w:val="00A15596"/>
    <w:rsid w:val="00A15732"/>
    <w:rsid w:val="00A157CC"/>
    <w:rsid w:val="00A15E3D"/>
    <w:rsid w:val="00A16528"/>
    <w:rsid w:val="00A166BB"/>
    <w:rsid w:val="00A174F4"/>
    <w:rsid w:val="00A17A09"/>
    <w:rsid w:val="00A17D5D"/>
    <w:rsid w:val="00A17F62"/>
    <w:rsid w:val="00A20168"/>
    <w:rsid w:val="00A20F5F"/>
    <w:rsid w:val="00A2192C"/>
    <w:rsid w:val="00A21A49"/>
    <w:rsid w:val="00A24719"/>
    <w:rsid w:val="00A24ACD"/>
    <w:rsid w:val="00A25E18"/>
    <w:rsid w:val="00A262DE"/>
    <w:rsid w:val="00A27C53"/>
    <w:rsid w:val="00A30EB7"/>
    <w:rsid w:val="00A312BF"/>
    <w:rsid w:val="00A31789"/>
    <w:rsid w:val="00A31D13"/>
    <w:rsid w:val="00A33096"/>
    <w:rsid w:val="00A3405A"/>
    <w:rsid w:val="00A34F47"/>
    <w:rsid w:val="00A34F61"/>
    <w:rsid w:val="00A35056"/>
    <w:rsid w:val="00A369C0"/>
    <w:rsid w:val="00A379D1"/>
    <w:rsid w:val="00A37E4D"/>
    <w:rsid w:val="00A37F32"/>
    <w:rsid w:val="00A400DE"/>
    <w:rsid w:val="00A4028D"/>
    <w:rsid w:val="00A40C93"/>
    <w:rsid w:val="00A40E71"/>
    <w:rsid w:val="00A41387"/>
    <w:rsid w:val="00A43343"/>
    <w:rsid w:val="00A43EF8"/>
    <w:rsid w:val="00A4515B"/>
    <w:rsid w:val="00A462F2"/>
    <w:rsid w:val="00A4689F"/>
    <w:rsid w:val="00A47AE5"/>
    <w:rsid w:val="00A47AF5"/>
    <w:rsid w:val="00A47B44"/>
    <w:rsid w:val="00A50B44"/>
    <w:rsid w:val="00A50C2C"/>
    <w:rsid w:val="00A52D7C"/>
    <w:rsid w:val="00A54B33"/>
    <w:rsid w:val="00A55965"/>
    <w:rsid w:val="00A55BA9"/>
    <w:rsid w:val="00A560AB"/>
    <w:rsid w:val="00A563CC"/>
    <w:rsid w:val="00A569AF"/>
    <w:rsid w:val="00A56F10"/>
    <w:rsid w:val="00A6011F"/>
    <w:rsid w:val="00A6038B"/>
    <w:rsid w:val="00A60533"/>
    <w:rsid w:val="00A60A12"/>
    <w:rsid w:val="00A613E4"/>
    <w:rsid w:val="00A61B83"/>
    <w:rsid w:val="00A61D90"/>
    <w:rsid w:val="00A62EB9"/>
    <w:rsid w:val="00A6341C"/>
    <w:rsid w:val="00A64BA1"/>
    <w:rsid w:val="00A64F6A"/>
    <w:rsid w:val="00A66448"/>
    <w:rsid w:val="00A6658F"/>
    <w:rsid w:val="00A67445"/>
    <w:rsid w:val="00A7099C"/>
    <w:rsid w:val="00A70BB6"/>
    <w:rsid w:val="00A71427"/>
    <w:rsid w:val="00A71BFA"/>
    <w:rsid w:val="00A72E1D"/>
    <w:rsid w:val="00A747BA"/>
    <w:rsid w:val="00A74816"/>
    <w:rsid w:val="00A74DCA"/>
    <w:rsid w:val="00A75265"/>
    <w:rsid w:val="00A7657C"/>
    <w:rsid w:val="00A77157"/>
    <w:rsid w:val="00A8262B"/>
    <w:rsid w:val="00A82E3B"/>
    <w:rsid w:val="00A8547F"/>
    <w:rsid w:val="00A85707"/>
    <w:rsid w:val="00A85BDB"/>
    <w:rsid w:val="00A86DCF"/>
    <w:rsid w:val="00A902B9"/>
    <w:rsid w:val="00A90E45"/>
    <w:rsid w:val="00A9124E"/>
    <w:rsid w:val="00A9263F"/>
    <w:rsid w:val="00A9464F"/>
    <w:rsid w:val="00A95624"/>
    <w:rsid w:val="00A95C52"/>
    <w:rsid w:val="00A970AE"/>
    <w:rsid w:val="00AA0EB7"/>
    <w:rsid w:val="00AA107E"/>
    <w:rsid w:val="00AA1196"/>
    <w:rsid w:val="00AA2A56"/>
    <w:rsid w:val="00AA3426"/>
    <w:rsid w:val="00AA4617"/>
    <w:rsid w:val="00AA6345"/>
    <w:rsid w:val="00AA6919"/>
    <w:rsid w:val="00AA6AD8"/>
    <w:rsid w:val="00AA7C78"/>
    <w:rsid w:val="00AB00EF"/>
    <w:rsid w:val="00AB0CB0"/>
    <w:rsid w:val="00AB18DC"/>
    <w:rsid w:val="00AB1A52"/>
    <w:rsid w:val="00AB2056"/>
    <w:rsid w:val="00AB2851"/>
    <w:rsid w:val="00AB3F04"/>
    <w:rsid w:val="00AB4435"/>
    <w:rsid w:val="00AB55DB"/>
    <w:rsid w:val="00AB69EA"/>
    <w:rsid w:val="00AB6C29"/>
    <w:rsid w:val="00AB7A7F"/>
    <w:rsid w:val="00AC01C0"/>
    <w:rsid w:val="00AC085B"/>
    <w:rsid w:val="00AC0B51"/>
    <w:rsid w:val="00AC0DE8"/>
    <w:rsid w:val="00AC26A1"/>
    <w:rsid w:val="00AC29D0"/>
    <w:rsid w:val="00AC2F00"/>
    <w:rsid w:val="00AC46DC"/>
    <w:rsid w:val="00AC4B84"/>
    <w:rsid w:val="00AC4CBA"/>
    <w:rsid w:val="00AC4FBC"/>
    <w:rsid w:val="00AC5693"/>
    <w:rsid w:val="00AC6F70"/>
    <w:rsid w:val="00AC71BF"/>
    <w:rsid w:val="00AC7B2C"/>
    <w:rsid w:val="00AC7C64"/>
    <w:rsid w:val="00AC7D1E"/>
    <w:rsid w:val="00AC7E6B"/>
    <w:rsid w:val="00AD13BE"/>
    <w:rsid w:val="00AD176B"/>
    <w:rsid w:val="00AD1B8D"/>
    <w:rsid w:val="00AD212F"/>
    <w:rsid w:val="00AD32A9"/>
    <w:rsid w:val="00AD3E92"/>
    <w:rsid w:val="00AD483A"/>
    <w:rsid w:val="00AD492C"/>
    <w:rsid w:val="00AD494E"/>
    <w:rsid w:val="00AD4B63"/>
    <w:rsid w:val="00AD5586"/>
    <w:rsid w:val="00AD68C8"/>
    <w:rsid w:val="00AD6A4A"/>
    <w:rsid w:val="00AD7E05"/>
    <w:rsid w:val="00AD7E23"/>
    <w:rsid w:val="00AE0AAF"/>
    <w:rsid w:val="00AE14CD"/>
    <w:rsid w:val="00AE1BB0"/>
    <w:rsid w:val="00AE38A5"/>
    <w:rsid w:val="00AE3B96"/>
    <w:rsid w:val="00AE42DF"/>
    <w:rsid w:val="00AE44B3"/>
    <w:rsid w:val="00AE4875"/>
    <w:rsid w:val="00AE505E"/>
    <w:rsid w:val="00AE774D"/>
    <w:rsid w:val="00AE7975"/>
    <w:rsid w:val="00AF072A"/>
    <w:rsid w:val="00AF103A"/>
    <w:rsid w:val="00AF25FD"/>
    <w:rsid w:val="00AF4200"/>
    <w:rsid w:val="00AF460C"/>
    <w:rsid w:val="00AF504F"/>
    <w:rsid w:val="00AF5DAD"/>
    <w:rsid w:val="00AF6670"/>
    <w:rsid w:val="00AF6BB4"/>
    <w:rsid w:val="00AF6F4A"/>
    <w:rsid w:val="00AF72BD"/>
    <w:rsid w:val="00AF7A23"/>
    <w:rsid w:val="00B004DE"/>
    <w:rsid w:val="00B00A82"/>
    <w:rsid w:val="00B00B09"/>
    <w:rsid w:val="00B0116C"/>
    <w:rsid w:val="00B012AD"/>
    <w:rsid w:val="00B013B3"/>
    <w:rsid w:val="00B015FA"/>
    <w:rsid w:val="00B02785"/>
    <w:rsid w:val="00B02B96"/>
    <w:rsid w:val="00B033C6"/>
    <w:rsid w:val="00B03A93"/>
    <w:rsid w:val="00B03D95"/>
    <w:rsid w:val="00B05AA0"/>
    <w:rsid w:val="00B05C10"/>
    <w:rsid w:val="00B05ECD"/>
    <w:rsid w:val="00B07BC4"/>
    <w:rsid w:val="00B07FC0"/>
    <w:rsid w:val="00B1007D"/>
    <w:rsid w:val="00B1043A"/>
    <w:rsid w:val="00B1071E"/>
    <w:rsid w:val="00B12312"/>
    <w:rsid w:val="00B1309C"/>
    <w:rsid w:val="00B1334C"/>
    <w:rsid w:val="00B1352F"/>
    <w:rsid w:val="00B1364D"/>
    <w:rsid w:val="00B13879"/>
    <w:rsid w:val="00B13F9F"/>
    <w:rsid w:val="00B16034"/>
    <w:rsid w:val="00B16C5D"/>
    <w:rsid w:val="00B17295"/>
    <w:rsid w:val="00B17811"/>
    <w:rsid w:val="00B17C28"/>
    <w:rsid w:val="00B17FD9"/>
    <w:rsid w:val="00B21444"/>
    <w:rsid w:val="00B21569"/>
    <w:rsid w:val="00B21662"/>
    <w:rsid w:val="00B2167F"/>
    <w:rsid w:val="00B21758"/>
    <w:rsid w:val="00B22911"/>
    <w:rsid w:val="00B23970"/>
    <w:rsid w:val="00B23A99"/>
    <w:rsid w:val="00B2435C"/>
    <w:rsid w:val="00B249F8"/>
    <w:rsid w:val="00B24A3F"/>
    <w:rsid w:val="00B25809"/>
    <w:rsid w:val="00B25DBE"/>
    <w:rsid w:val="00B268F6"/>
    <w:rsid w:val="00B274EE"/>
    <w:rsid w:val="00B303D6"/>
    <w:rsid w:val="00B3179D"/>
    <w:rsid w:val="00B31E69"/>
    <w:rsid w:val="00B3225A"/>
    <w:rsid w:val="00B3262D"/>
    <w:rsid w:val="00B32902"/>
    <w:rsid w:val="00B33173"/>
    <w:rsid w:val="00B34185"/>
    <w:rsid w:val="00B3486C"/>
    <w:rsid w:val="00B35643"/>
    <w:rsid w:val="00B37DBD"/>
    <w:rsid w:val="00B404E7"/>
    <w:rsid w:val="00B421A6"/>
    <w:rsid w:val="00B42404"/>
    <w:rsid w:val="00B42D35"/>
    <w:rsid w:val="00B42F31"/>
    <w:rsid w:val="00B43241"/>
    <w:rsid w:val="00B439A0"/>
    <w:rsid w:val="00B43D3B"/>
    <w:rsid w:val="00B43ECE"/>
    <w:rsid w:val="00B4479E"/>
    <w:rsid w:val="00B450BC"/>
    <w:rsid w:val="00B453BE"/>
    <w:rsid w:val="00B4590D"/>
    <w:rsid w:val="00B46401"/>
    <w:rsid w:val="00B465F9"/>
    <w:rsid w:val="00B466B2"/>
    <w:rsid w:val="00B473F3"/>
    <w:rsid w:val="00B50044"/>
    <w:rsid w:val="00B507DF"/>
    <w:rsid w:val="00B50BF0"/>
    <w:rsid w:val="00B51525"/>
    <w:rsid w:val="00B51734"/>
    <w:rsid w:val="00B52528"/>
    <w:rsid w:val="00B52D01"/>
    <w:rsid w:val="00B54C36"/>
    <w:rsid w:val="00B55F89"/>
    <w:rsid w:val="00B569DF"/>
    <w:rsid w:val="00B57D76"/>
    <w:rsid w:val="00B602AD"/>
    <w:rsid w:val="00B60E95"/>
    <w:rsid w:val="00B62C13"/>
    <w:rsid w:val="00B63624"/>
    <w:rsid w:val="00B638BF"/>
    <w:rsid w:val="00B63A55"/>
    <w:rsid w:val="00B6435F"/>
    <w:rsid w:val="00B64D97"/>
    <w:rsid w:val="00B65312"/>
    <w:rsid w:val="00B65588"/>
    <w:rsid w:val="00B65FDC"/>
    <w:rsid w:val="00B67E03"/>
    <w:rsid w:val="00B70DCB"/>
    <w:rsid w:val="00B711C1"/>
    <w:rsid w:val="00B72336"/>
    <w:rsid w:val="00B7322E"/>
    <w:rsid w:val="00B7322F"/>
    <w:rsid w:val="00B73F39"/>
    <w:rsid w:val="00B756DC"/>
    <w:rsid w:val="00B75957"/>
    <w:rsid w:val="00B771D7"/>
    <w:rsid w:val="00B778C0"/>
    <w:rsid w:val="00B77A4F"/>
    <w:rsid w:val="00B80D29"/>
    <w:rsid w:val="00B81CD0"/>
    <w:rsid w:val="00B81E81"/>
    <w:rsid w:val="00B822C6"/>
    <w:rsid w:val="00B82825"/>
    <w:rsid w:val="00B83D3C"/>
    <w:rsid w:val="00B840C4"/>
    <w:rsid w:val="00B84365"/>
    <w:rsid w:val="00B84A25"/>
    <w:rsid w:val="00B85F52"/>
    <w:rsid w:val="00B868C4"/>
    <w:rsid w:val="00B878BA"/>
    <w:rsid w:val="00B878BB"/>
    <w:rsid w:val="00B905D6"/>
    <w:rsid w:val="00B907D0"/>
    <w:rsid w:val="00B916E9"/>
    <w:rsid w:val="00B91BDB"/>
    <w:rsid w:val="00B925F4"/>
    <w:rsid w:val="00B92AE9"/>
    <w:rsid w:val="00B94E4F"/>
    <w:rsid w:val="00B95E01"/>
    <w:rsid w:val="00B95EBF"/>
    <w:rsid w:val="00B95FA7"/>
    <w:rsid w:val="00B96504"/>
    <w:rsid w:val="00B9692E"/>
    <w:rsid w:val="00B97F0A"/>
    <w:rsid w:val="00BA030E"/>
    <w:rsid w:val="00BA0BC4"/>
    <w:rsid w:val="00BA0E91"/>
    <w:rsid w:val="00BA17AF"/>
    <w:rsid w:val="00BA18E6"/>
    <w:rsid w:val="00BA19E1"/>
    <w:rsid w:val="00BA1AB8"/>
    <w:rsid w:val="00BA29E4"/>
    <w:rsid w:val="00BA32B1"/>
    <w:rsid w:val="00BA3665"/>
    <w:rsid w:val="00BA3A4D"/>
    <w:rsid w:val="00BA4064"/>
    <w:rsid w:val="00BA515D"/>
    <w:rsid w:val="00BA69ED"/>
    <w:rsid w:val="00BA711C"/>
    <w:rsid w:val="00BA71FC"/>
    <w:rsid w:val="00BA7E29"/>
    <w:rsid w:val="00BB001A"/>
    <w:rsid w:val="00BB01E0"/>
    <w:rsid w:val="00BB0DBB"/>
    <w:rsid w:val="00BB2A16"/>
    <w:rsid w:val="00BB2D54"/>
    <w:rsid w:val="00BB2E6C"/>
    <w:rsid w:val="00BB3405"/>
    <w:rsid w:val="00BB47B9"/>
    <w:rsid w:val="00BB58B1"/>
    <w:rsid w:val="00BB6706"/>
    <w:rsid w:val="00BB6775"/>
    <w:rsid w:val="00BB6E6A"/>
    <w:rsid w:val="00BC00D9"/>
    <w:rsid w:val="00BC1026"/>
    <w:rsid w:val="00BC18C6"/>
    <w:rsid w:val="00BC1C6B"/>
    <w:rsid w:val="00BC22FB"/>
    <w:rsid w:val="00BC36EB"/>
    <w:rsid w:val="00BC48DA"/>
    <w:rsid w:val="00BC4F94"/>
    <w:rsid w:val="00BC53AB"/>
    <w:rsid w:val="00BC53D5"/>
    <w:rsid w:val="00BC6135"/>
    <w:rsid w:val="00BC6B30"/>
    <w:rsid w:val="00BC6BAC"/>
    <w:rsid w:val="00BC6D53"/>
    <w:rsid w:val="00BD0160"/>
    <w:rsid w:val="00BD0A2B"/>
    <w:rsid w:val="00BD0AC7"/>
    <w:rsid w:val="00BD0C9F"/>
    <w:rsid w:val="00BD1C10"/>
    <w:rsid w:val="00BD1D58"/>
    <w:rsid w:val="00BD1EBC"/>
    <w:rsid w:val="00BD3ACB"/>
    <w:rsid w:val="00BD470B"/>
    <w:rsid w:val="00BD4A57"/>
    <w:rsid w:val="00BD7679"/>
    <w:rsid w:val="00BD7FFB"/>
    <w:rsid w:val="00BE0BAD"/>
    <w:rsid w:val="00BE0FEC"/>
    <w:rsid w:val="00BE12D7"/>
    <w:rsid w:val="00BE2A31"/>
    <w:rsid w:val="00BE30F6"/>
    <w:rsid w:val="00BE40A8"/>
    <w:rsid w:val="00BE5768"/>
    <w:rsid w:val="00BE595F"/>
    <w:rsid w:val="00BE6660"/>
    <w:rsid w:val="00BE6B62"/>
    <w:rsid w:val="00BE7171"/>
    <w:rsid w:val="00BF00EC"/>
    <w:rsid w:val="00BF09C0"/>
    <w:rsid w:val="00BF0B87"/>
    <w:rsid w:val="00BF12AB"/>
    <w:rsid w:val="00BF12E7"/>
    <w:rsid w:val="00BF1B35"/>
    <w:rsid w:val="00BF23F1"/>
    <w:rsid w:val="00BF2500"/>
    <w:rsid w:val="00BF2522"/>
    <w:rsid w:val="00BF271E"/>
    <w:rsid w:val="00BF27DE"/>
    <w:rsid w:val="00BF2C37"/>
    <w:rsid w:val="00BF3BC6"/>
    <w:rsid w:val="00BF456B"/>
    <w:rsid w:val="00BF46EC"/>
    <w:rsid w:val="00BF66E5"/>
    <w:rsid w:val="00BF72DE"/>
    <w:rsid w:val="00C00C94"/>
    <w:rsid w:val="00C0149A"/>
    <w:rsid w:val="00C023B5"/>
    <w:rsid w:val="00C04C2D"/>
    <w:rsid w:val="00C05075"/>
    <w:rsid w:val="00C05A0F"/>
    <w:rsid w:val="00C06953"/>
    <w:rsid w:val="00C07890"/>
    <w:rsid w:val="00C1071D"/>
    <w:rsid w:val="00C10786"/>
    <w:rsid w:val="00C108A3"/>
    <w:rsid w:val="00C1091B"/>
    <w:rsid w:val="00C10C8D"/>
    <w:rsid w:val="00C10CE9"/>
    <w:rsid w:val="00C11009"/>
    <w:rsid w:val="00C12003"/>
    <w:rsid w:val="00C12882"/>
    <w:rsid w:val="00C12EC9"/>
    <w:rsid w:val="00C136B1"/>
    <w:rsid w:val="00C14F06"/>
    <w:rsid w:val="00C155C2"/>
    <w:rsid w:val="00C156EA"/>
    <w:rsid w:val="00C15846"/>
    <w:rsid w:val="00C15E9F"/>
    <w:rsid w:val="00C16DFD"/>
    <w:rsid w:val="00C17894"/>
    <w:rsid w:val="00C179DE"/>
    <w:rsid w:val="00C21579"/>
    <w:rsid w:val="00C216C9"/>
    <w:rsid w:val="00C21AE2"/>
    <w:rsid w:val="00C21D47"/>
    <w:rsid w:val="00C22020"/>
    <w:rsid w:val="00C23748"/>
    <w:rsid w:val="00C23CD9"/>
    <w:rsid w:val="00C263F4"/>
    <w:rsid w:val="00C26514"/>
    <w:rsid w:val="00C26D01"/>
    <w:rsid w:val="00C30B1C"/>
    <w:rsid w:val="00C30C61"/>
    <w:rsid w:val="00C31B90"/>
    <w:rsid w:val="00C327BB"/>
    <w:rsid w:val="00C33918"/>
    <w:rsid w:val="00C33B49"/>
    <w:rsid w:val="00C3574C"/>
    <w:rsid w:val="00C35914"/>
    <w:rsid w:val="00C35FD0"/>
    <w:rsid w:val="00C364E3"/>
    <w:rsid w:val="00C3782E"/>
    <w:rsid w:val="00C406B8"/>
    <w:rsid w:val="00C40F02"/>
    <w:rsid w:val="00C4129B"/>
    <w:rsid w:val="00C41F36"/>
    <w:rsid w:val="00C42D5D"/>
    <w:rsid w:val="00C45135"/>
    <w:rsid w:val="00C451E3"/>
    <w:rsid w:val="00C456EB"/>
    <w:rsid w:val="00C45A53"/>
    <w:rsid w:val="00C4658D"/>
    <w:rsid w:val="00C47372"/>
    <w:rsid w:val="00C47CE6"/>
    <w:rsid w:val="00C47DE0"/>
    <w:rsid w:val="00C514ED"/>
    <w:rsid w:val="00C522E0"/>
    <w:rsid w:val="00C5374D"/>
    <w:rsid w:val="00C539B4"/>
    <w:rsid w:val="00C53FEA"/>
    <w:rsid w:val="00C54562"/>
    <w:rsid w:val="00C5463A"/>
    <w:rsid w:val="00C54668"/>
    <w:rsid w:val="00C55357"/>
    <w:rsid w:val="00C561D5"/>
    <w:rsid w:val="00C562A5"/>
    <w:rsid w:val="00C562E8"/>
    <w:rsid w:val="00C5713A"/>
    <w:rsid w:val="00C57889"/>
    <w:rsid w:val="00C57A11"/>
    <w:rsid w:val="00C6091F"/>
    <w:rsid w:val="00C60BAB"/>
    <w:rsid w:val="00C610D7"/>
    <w:rsid w:val="00C61889"/>
    <w:rsid w:val="00C6230A"/>
    <w:rsid w:val="00C64829"/>
    <w:rsid w:val="00C66A2B"/>
    <w:rsid w:val="00C67C28"/>
    <w:rsid w:val="00C70D6C"/>
    <w:rsid w:val="00C70F25"/>
    <w:rsid w:val="00C70F2C"/>
    <w:rsid w:val="00C710E0"/>
    <w:rsid w:val="00C7134E"/>
    <w:rsid w:val="00C71AC4"/>
    <w:rsid w:val="00C71F23"/>
    <w:rsid w:val="00C722D7"/>
    <w:rsid w:val="00C72738"/>
    <w:rsid w:val="00C7280D"/>
    <w:rsid w:val="00C73AF9"/>
    <w:rsid w:val="00C73CB8"/>
    <w:rsid w:val="00C75EEE"/>
    <w:rsid w:val="00C7600B"/>
    <w:rsid w:val="00C762B3"/>
    <w:rsid w:val="00C76D30"/>
    <w:rsid w:val="00C76F27"/>
    <w:rsid w:val="00C80487"/>
    <w:rsid w:val="00C84165"/>
    <w:rsid w:val="00C852F5"/>
    <w:rsid w:val="00C86C59"/>
    <w:rsid w:val="00C879BA"/>
    <w:rsid w:val="00C9032D"/>
    <w:rsid w:val="00C904C2"/>
    <w:rsid w:val="00C906A2"/>
    <w:rsid w:val="00C91C72"/>
    <w:rsid w:val="00C925F9"/>
    <w:rsid w:val="00C92E87"/>
    <w:rsid w:val="00C93C40"/>
    <w:rsid w:val="00C946EA"/>
    <w:rsid w:val="00C94D0E"/>
    <w:rsid w:val="00C94EE8"/>
    <w:rsid w:val="00C95074"/>
    <w:rsid w:val="00C95162"/>
    <w:rsid w:val="00C9544F"/>
    <w:rsid w:val="00C95C63"/>
    <w:rsid w:val="00C963E6"/>
    <w:rsid w:val="00CA027C"/>
    <w:rsid w:val="00CA050D"/>
    <w:rsid w:val="00CA08DF"/>
    <w:rsid w:val="00CA09D9"/>
    <w:rsid w:val="00CA2908"/>
    <w:rsid w:val="00CA2B64"/>
    <w:rsid w:val="00CA2F06"/>
    <w:rsid w:val="00CA4394"/>
    <w:rsid w:val="00CA4CAB"/>
    <w:rsid w:val="00CA541E"/>
    <w:rsid w:val="00CA58C0"/>
    <w:rsid w:val="00CA7DFF"/>
    <w:rsid w:val="00CB0186"/>
    <w:rsid w:val="00CB1830"/>
    <w:rsid w:val="00CB1932"/>
    <w:rsid w:val="00CB3EA6"/>
    <w:rsid w:val="00CB41DF"/>
    <w:rsid w:val="00CB43CD"/>
    <w:rsid w:val="00CB4C99"/>
    <w:rsid w:val="00CB4E22"/>
    <w:rsid w:val="00CB538F"/>
    <w:rsid w:val="00CB56E6"/>
    <w:rsid w:val="00CC029A"/>
    <w:rsid w:val="00CC080B"/>
    <w:rsid w:val="00CC1058"/>
    <w:rsid w:val="00CC1404"/>
    <w:rsid w:val="00CC1431"/>
    <w:rsid w:val="00CC41BF"/>
    <w:rsid w:val="00CC4FDC"/>
    <w:rsid w:val="00CC5320"/>
    <w:rsid w:val="00CC6922"/>
    <w:rsid w:val="00CC739C"/>
    <w:rsid w:val="00CD0F5F"/>
    <w:rsid w:val="00CD2B30"/>
    <w:rsid w:val="00CD2BD8"/>
    <w:rsid w:val="00CD2BE8"/>
    <w:rsid w:val="00CD4301"/>
    <w:rsid w:val="00CD458E"/>
    <w:rsid w:val="00CD4BED"/>
    <w:rsid w:val="00CD6592"/>
    <w:rsid w:val="00CD6C15"/>
    <w:rsid w:val="00CD7A73"/>
    <w:rsid w:val="00CD7DCF"/>
    <w:rsid w:val="00CE02C9"/>
    <w:rsid w:val="00CE1292"/>
    <w:rsid w:val="00CE1D49"/>
    <w:rsid w:val="00CE1F99"/>
    <w:rsid w:val="00CE2387"/>
    <w:rsid w:val="00CE29A1"/>
    <w:rsid w:val="00CE31AA"/>
    <w:rsid w:val="00CE3DCF"/>
    <w:rsid w:val="00CE4380"/>
    <w:rsid w:val="00CE5983"/>
    <w:rsid w:val="00CE6D0D"/>
    <w:rsid w:val="00CE7157"/>
    <w:rsid w:val="00CE71BC"/>
    <w:rsid w:val="00CE7818"/>
    <w:rsid w:val="00CF09E1"/>
    <w:rsid w:val="00CF1FD9"/>
    <w:rsid w:val="00CF2D57"/>
    <w:rsid w:val="00CF3333"/>
    <w:rsid w:val="00CF4343"/>
    <w:rsid w:val="00CF517E"/>
    <w:rsid w:val="00CF72D7"/>
    <w:rsid w:val="00CF731A"/>
    <w:rsid w:val="00D00AE6"/>
    <w:rsid w:val="00D01F4C"/>
    <w:rsid w:val="00D0306C"/>
    <w:rsid w:val="00D04089"/>
    <w:rsid w:val="00D05B4D"/>
    <w:rsid w:val="00D060B4"/>
    <w:rsid w:val="00D064ED"/>
    <w:rsid w:val="00D06BE0"/>
    <w:rsid w:val="00D06E3D"/>
    <w:rsid w:val="00D078F5"/>
    <w:rsid w:val="00D11383"/>
    <w:rsid w:val="00D11728"/>
    <w:rsid w:val="00D11BCD"/>
    <w:rsid w:val="00D12C3D"/>
    <w:rsid w:val="00D13118"/>
    <w:rsid w:val="00D132B8"/>
    <w:rsid w:val="00D1380E"/>
    <w:rsid w:val="00D14B03"/>
    <w:rsid w:val="00D15C53"/>
    <w:rsid w:val="00D169CC"/>
    <w:rsid w:val="00D17539"/>
    <w:rsid w:val="00D20442"/>
    <w:rsid w:val="00D20459"/>
    <w:rsid w:val="00D2048C"/>
    <w:rsid w:val="00D20642"/>
    <w:rsid w:val="00D21A40"/>
    <w:rsid w:val="00D23229"/>
    <w:rsid w:val="00D24B8B"/>
    <w:rsid w:val="00D257E6"/>
    <w:rsid w:val="00D2675A"/>
    <w:rsid w:val="00D275AF"/>
    <w:rsid w:val="00D27B20"/>
    <w:rsid w:val="00D30056"/>
    <w:rsid w:val="00D30CD8"/>
    <w:rsid w:val="00D313FA"/>
    <w:rsid w:val="00D31676"/>
    <w:rsid w:val="00D3264A"/>
    <w:rsid w:val="00D32689"/>
    <w:rsid w:val="00D32D1A"/>
    <w:rsid w:val="00D332B0"/>
    <w:rsid w:val="00D33F50"/>
    <w:rsid w:val="00D3466D"/>
    <w:rsid w:val="00D34A9A"/>
    <w:rsid w:val="00D34C02"/>
    <w:rsid w:val="00D35242"/>
    <w:rsid w:val="00D353EA"/>
    <w:rsid w:val="00D355E1"/>
    <w:rsid w:val="00D35804"/>
    <w:rsid w:val="00D35CD4"/>
    <w:rsid w:val="00D36629"/>
    <w:rsid w:val="00D36DDF"/>
    <w:rsid w:val="00D3735F"/>
    <w:rsid w:val="00D40DAB"/>
    <w:rsid w:val="00D419E7"/>
    <w:rsid w:val="00D41C8A"/>
    <w:rsid w:val="00D41CA1"/>
    <w:rsid w:val="00D424E9"/>
    <w:rsid w:val="00D42824"/>
    <w:rsid w:val="00D42A60"/>
    <w:rsid w:val="00D431F2"/>
    <w:rsid w:val="00D448A8"/>
    <w:rsid w:val="00D44EA4"/>
    <w:rsid w:val="00D45588"/>
    <w:rsid w:val="00D45FDD"/>
    <w:rsid w:val="00D46FE6"/>
    <w:rsid w:val="00D47203"/>
    <w:rsid w:val="00D47F0F"/>
    <w:rsid w:val="00D50C99"/>
    <w:rsid w:val="00D50CCF"/>
    <w:rsid w:val="00D50D66"/>
    <w:rsid w:val="00D50F09"/>
    <w:rsid w:val="00D51C48"/>
    <w:rsid w:val="00D52AE7"/>
    <w:rsid w:val="00D539CF"/>
    <w:rsid w:val="00D53E2D"/>
    <w:rsid w:val="00D545D5"/>
    <w:rsid w:val="00D548DC"/>
    <w:rsid w:val="00D54BF2"/>
    <w:rsid w:val="00D602BF"/>
    <w:rsid w:val="00D60EEB"/>
    <w:rsid w:val="00D61CDD"/>
    <w:rsid w:val="00D6327E"/>
    <w:rsid w:val="00D634E7"/>
    <w:rsid w:val="00D63B30"/>
    <w:rsid w:val="00D64042"/>
    <w:rsid w:val="00D6407D"/>
    <w:rsid w:val="00D641D1"/>
    <w:rsid w:val="00D64B24"/>
    <w:rsid w:val="00D64B2D"/>
    <w:rsid w:val="00D67830"/>
    <w:rsid w:val="00D67975"/>
    <w:rsid w:val="00D6798B"/>
    <w:rsid w:val="00D70024"/>
    <w:rsid w:val="00D701F4"/>
    <w:rsid w:val="00D70482"/>
    <w:rsid w:val="00D70A8A"/>
    <w:rsid w:val="00D70F6E"/>
    <w:rsid w:val="00D7172F"/>
    <w:rsid w:val="00D71850"/>
    <w:rsid w:val="00D7205A"/>
    <w:rsid w:val="00D7290F"/>
    <w:rsid w:val="00D747BC"/>
    <w:rsid w:val="00D74F8A"/>
    <w:rsid w:val="00D7538F"/>
    <w:rsid w:val="00D75DD0"/>
    <w:rsid w:val="00D764EA"/>
    <w:rsid w:val="00D76E91"/>
    <w:rsid w:val="00D7706D"/>
    <w:rsid w:val="00D770A5"/>
    <w:rsid w:val="00D7766B"/>
    <w:rsid w:val="00D8082B"/>
    <w:rsid w:val="00D80C88"/>
    <w:rsid w:val="00D80D14"/>
    <w:rsid w:val="00D81363"/>
    <w:rsid w:val="00D81BD7"/>
    <w:rsid w:val="00D826B5"/>
    <w:rsid w:val="00D83F03"/>
    <w:rsid w:val="00D844BB"/>
    <w:rsid w:val="00D847BD"/>
    <w:rsid w:val="00D8676A"/>
    <w:rsid w:val="00D86938"/>
    <w:rsid w:val="00D86B26"/>
    <w:rsid w:val="00D8761E"/>
    <w:rsid w:val="00D90962"/>
    <w:rsid w:val="00D91E3D"/>
    <w:rsid w:val="00D93A51"/>
    <w:rsid w:val="00D94EE9"/>
    <w:rsid w:val="00D94F02"/>
    <w:rsid w:val="00D9510E"/>
    <w:rsid w:val="00D9526E"/>
    <w:rsid w:val="00D96294"/>
    <w:rsid w:val="00D96A4E"/>
    <w:rsid w:val="00D96BD7"/>
    <w:rsid w:val="00D96F2D"/>
    <w:rsid w:val="00D977EF"/>
    <w:rsid w:val="00D9783B"/>
    <w:rsid w:val="00D9786B"/>
    <w:rsid w:val="00DA1BA2"/>
    <w:rsid w:val="00DA1F8F"/>
    <w:rsid w:val="00DA224B"/>
    <w:rsid w:val="00DA29BE"/>
    <w:rsid w:val="00DA42A7"/>
    <w:rsid w:val="00DA4556"/>
    <w:rsid w:val="00DA54BA"/>
    <w:rsid w:val="00DA57A2"/>
    <w:rsid w:val="00DA720D"/>
    <w:rsid w:val="00DA76DA"/>
    <w:rsid w:val="00DB0373"/>
    <w:rsid w:val="00DB0456"/>
    <w:rsid w:val="00DB06B7"/>
    <w:rsid w:val="00DB1AE0"/>
    <w:rsid w:val="00DB2CB8"/>
    <w:rsid w:val="00DB3B4B"/>
    <w:rsid w:val="00DB4617"/>
    <w:rsid w:val="00DB586E"/>
    <w:rsid w:val="00DB5973"/>
    <w:rsid w:val="00DB6249"/>
    <w:rsid w:val="00DB65A3"/>
    <w:rsid w:val="00DB6A39"/>
    <w:rsid w:val="00DB6D2A"/>
    <w:rsid w:val="00DB6D50"/>
    <w:rsid w:val="00DB721F"/>
    <w:rsid w:val="00DB72D3"/>
    <w:rsid w:val="00DB798C"/>
    <w:rsid w:val="00DC07AC"/>
    <w:rsid w:val="00DC0B3B"/>
    <w:rsid w:val="00DC0F96"/>
    <w:rsid w:val="00DC1000"/>
    <w:rsid w:val="00DC163A"/>
    <w:rsid w:val="00DC1C1D"/>
    <w:rsid w:val="00DC3023"/>
    <w:rsid w:val="00DC4208"/>
    <w:rsid w:val="00DC5137"/>
    <w:rsid w:val="00DC604F"/>
    <w:rsid w:val="00DC6F5E"/>
    <w:rsid w:val="00DC6FF7"/>
    <w:rsid w:val="00DC796A"/>
    <w:rsid w:val="00DD07F2"/>
    <w:rsid w:val="00DD1392"/>
    <w:rsid w:val="00DD1E07"/>
    <w:rsid w:val="00DD309C"/>
    <w:rsid w:val="00DD4C5C"/>
    <w:rsid w:val="00DD5810"/>
    <w:rsid w:val="00DD5AD1"/>
    <w:rsid w:val="00DD7CA9"/>
    <w:rsid w:val="00DE2DC4"/>
    <w:rsid w:val="00DE30E3"/>
    <w:rsid w:val="00DE3A58"/>
    <w:rsid w:val="00DE561C"/>
    <w:rsid w:val="00DE5FAE"/>
    <w:rsid w:val="00DF0F39"/>
    <w:rsid w:val="00DF1630"/>
    <w:rsid w:val="00DF16AD"/>
    <w:rsid w:val="00DF2787"/>
    <w:rsid w:val="00DF2AD5"/>
    <w:rsid w:val="00DF2EBB"/>
    <w:rsid w:val="00DF2EE9"/>
    <w:rsid w:val="00DF363A"/>
    <w:rsid w:val="00DF39A2"/>
    <w:rsid w:val="00DF5A8E"/>
    <w:rsid w:val="00DF6027"/>
    <w:rsid w:val="00DF65B4"/>
    <w:rsid w:val="00DF65DA"/>
    <w:rsid w:val="00DF6DEA"/>
    <w:rsid w:val="00DF73CE"/>
    <w:rsid w:val="00DF79BD"/>
    <w:rsid w:val="00DF7D34"/>
    <w:rsid w:val="00DF7DCF"/>
    <w:rsid w:val="00E000FD"/>
    <w:rsid w:val="00E01727"/>
    <w:rsid w:val="00E01C3A"/>
    <w:rsid w:val="00E03897"/>
    <w:rsid w:val="00E03C10"/>
    <w:rsid w:val="00E04376"/>
    <w:rsid w:val="00E04519"/>
    <w:rsid w:val="00E05F03"/>
    <w:rsid w:val="00E079E6"/>
    <w:rsid w:val="00E11591"/>
    <w:rsid w:val="00E12603"/>
    <w:rsid w:val="00E1391F"/>
    <w:rsid w:val="00E13A11"/>
    <w:rsid w:val="00E13B30"/>
    <w:rsid w:val="00E15088"/>
    <w:rsid w:val="00E163AB"/>
    <w:rsid w:val="00E1643A"/>
    <w:rsid w:val="00E166BF"/>
    <w:rsid w:val="00E16882"/>
    <w:rsid w:val="00E178F3"/>
    <w:rsid w:val="00E20864"/>
    <w:rsid w:val="00E20B28"/>
    <w:rsid w:val="00E21BC9"/>
    <w:rsid w:val="00E22B0E"/>
    <w:rsid w:val="00E23BF6"/>
    <w:rsid w:val="00E24925"/>
    <w:rsid w:val="00E27D7F"/>
    <w:rsid w:val="00E3129B"/>
    <w:rsid w:val="00E32515"/>
    <w:rsid w:val="00E3458D"/>
    <w:rsid w:val="00E357A9"/>
    <w:rsid w:val="00E35B71"/>
    <w:rsid w:val="00E35DAF"/>
    <w:rsid w:val="00E35F77"/>
    <w:rsid w:val="00E36526"/>
    <w:rsid w:val="00E36611"/>
    <w:rsid w:val="00E36A1F"/>
    <w:rsid w:val="00E3724E"/>
    <w:rsid w:val="00E40F02"/>
    <w:rsid w:val="00E41202"/>
    <w:rsid w:val="00E41672"/>
    <w:rsid w:val="00E42FAF"/>
    <w:rsid w:val="00E439D6"/>
    <w:rsid w:val="00E44197"/>
    <w:rsid w:val="00E445B6"/>
    <w:rsid w:val="00E456D8"/>
    <w:rsid w:val="00E46DB4"/>
    <w:rsid w:val="00E47B01"/>
    <w:rsid w:val="00E50126"/>
    <w:rsid w:val="00E514A8"/>
    <w:rsid w:val="00E522C6"/>
    <w:rsid w:val="00E5296F"/>
    <w:rsid w:val="00E53494"/>
    <w:rsid w:val="00E54682"/>
    <w:rsid w:val="00E550F7"/>
    <w:rsid w:val="00E55EB0"/>
    <w:rsid w:val="00E56257"/>
    <w:rsid w:val="00E56301"/>
    <w:rsid w:val="00E56609"/>
    <w:rsid w:val="00E56942"/>
    <w:rsid w:val="00E57416"/>
    <w:rsid w:val="00E60750"/>
    <w:rsid w:val="00E61C75"/>
    <w:rsid w:val="00E6202D"/>
    <w:rsid w:val="00E62214"/>
    <w:rsid w:val="00E62980"/>
    <w:rsid w:val="00E638D8"/>
    <w:rsid w:val="00E63C22"/>
    <w:rsid w:val="00E642E1"/>
    <w:rsid w:val="00E645DE"/>
    <w:rsid w:val="00E64B4A"/>
    <w:rsid w:val="00E661D1"/>
    <w:rsid w:val="00E6724C"/>
    <w:rsid w:val="00E673D4"/>
    <w:rsid w:val="00E67BAF"/>
    <w:rsid w:val="00E67C24"/>
    <w:rsid w:val="00E70724"/>
    <w:rsid w:val="00E70D9C"/>
    <w:rsid w:val="00E71B3B"/>
    <w:rsid w:val="00E71CCC"/>
    <w:rsid w:val="00E728DC"/>
    <w:rsid w:val="00E73C9D"/>
    <w:rsid w:val="00E7451E"/>
    <w:rsid w:val="00E74BE1"/>
    <w:rsid w:val="00E74FC2"/>
    <w:rsid w:val="00E7591E"/>
    <w:rsid w:val="00E75ABD"/>
    <w:rsid w:val="00E77065"/>
    <w:rsid w:val="00E77D35"/>
    <w:rsid w:val="00E77DEB"/>
    <w:rsid w:val="00E806F4"/>
    <w:rsid w:val="00E80A82"/>
    <w:rsid w:val="00E80F7B"/>
    <w:rsid w:val="00E8191A"/>
    <w:rsid w:val="00E81EEA"/>
    <w:rsid w:val="00E822BB"/>
    <w:rsid w:val="00E82536"/>
    <w:rsid w:val="00E82596"/>
    <w:rsid w:val="00E830F6"/>
    <w:rsid w:val="00E84607"/>
    <w:rsid w:val="00E84E9A"/>
    <w:rsid w:val="00E8708B"/>
    <w:rsid w:val="00E90658"/>
    <w:rsid w:val="00E90748"/>
    <w:rsid w:val="00E90841"/>
    <w:rsid w:val="00E92D8E"/>
    <w:rsid w:val="00E94880"/>
    <w:rsid w:val="00E94C74"/>
    <w:rsid w:val="00E9521C"/>
    <w:rsid w:val="00E95D76"/>
    <w:rsid w:val="00E970E9"/>
    <w:rsid w:val="00E97611"/>
    <w:rsid w:val="00E9796F"/>
    <w:rsid w:val="00E97BED"/>
    <w:rsid w:val="00E97C4D"/>
    <w:rsid w:val="00E97FAB"/>
    <w:rsid w:val="00EA0896"/>
    <w:rsid w:val="00EA1AA5"/>
    <w:rsid w:val="00EA219A"/>
    <w:rsid w:val="00EA238A"/>
    <w:rsid w:val="00EA2501"/>
    <w:rsid w:val="00EA2B9F"/>
    <w:rsid w:val="00EA4AA8"/>
    <w:rsid w:val="00EA5A8C"/>
    <w:rsid w:val="00EA6237"/>
    <w:rsid w:val="00EA67D0"/>
    <w:rsid w:val="00EA76AA"/>
    <w:rsid w:val="00EA7B29"/>
    <w:rsid w:val="00EA7D0D"/>
    <w:rsid w:val="00EB0563"/>
    <w:rsid w:val="00EB06B0"/>
    <w:rsid w:val="00EB0812"/>
    <w:rsid w:val="00EB0DC2"/>
    <w:rsid w:val="00EB249D"/>
    <w:rsid w:val="00EB3128"/>
    <w:rsid w:val="00EB32C3"/>
    <w:rsid w:val="00EB37A1"/>
    <w:rsid w:val="00EB38F1"/>
    <w:rsid w:val="00EB3AB6"/>
    <w:rsid w:val="00EB5115"/>
    <w:rsid w:val="00EB5709"/>
    <w:rsid w:val="00EB58A6"/>
    <w:rsid w:val="00EB603A"/>
    <w:rsid w:val="00EB624A"/>
    <w:rsid w:val="00EB6D1D"/>
    <w:rsid w:val="00EB7F2D"/>
    <w:rsid w:val="00EC055D"/>
    <w:rsid w:val="00EC115E"/>
    <w:rsid w:val="00EC1521"/>
    <w:rsid w:val="00EC24AB"/>
    <w:rsid w:val="00EC27B8"/>
    <w:rsid w:val="00EC356D"/>
    <w:rsid w:val="00EC3F15"/>
    <w:rsid w:val="00EC4407"/>
    <w:rsid w:val="00EC4F87"/>
    <w:rsid w:val="00EC5970"/>
    <w:rsid w:val="00EC6843"/>
    <w:rsid w:val="00EC6B6C"/>
    <w:rsid w:val="00ED0817"/>
    <w:rsid w:val="00ED13A3"/>
    <w:rsid w:val="00ED14A8"/>
    <w:rsid w:val="00ED2211"/>
    <w:rsid w:val="00ED23B2"/>
    <w:rsid w:val="00ED23FF"/>
    <w:rsid w:val="00ED39EB"/>
    <w:rsid w:val="00ED3F6D"/>
    <w:rsid w:val="00ED433D"/>
    <w:rsid w:val="00ED645E"/>
    <w:rsid w:val="00ED648B"/>
    <w:rsid w:val="00ED7038"/>
    <w:rsid w:val="00ED71B2"/>
    <w:rsid w:val="00ED7F1D"/>
    <w:rsid w:val="00EE0969"/>
    <w:rsid w:val="00EE160D"/>
    <w:rsid w:val="00EE239A"/>
    <w:rsid w:val="00EE4048"/>
    <w:rsid w:val="00EE428D"/>
    <w:rsid w:val="00EE5610"/>
    <w:rsid w:val="00EE5679"/>
    <w:rsid w:val="00EE597C"/>
    <w:rsid w:val="00EE63C0"/>
    <w:rsid w:val="00EE7265"/>
    <w:rsid w:val="00EF054D"/>
    <w:rsid w:val="00EF0757"/>
    <w:rsid w:val="00EF0C1A"/>
    <w:rsid w:val="00EF4602"/>
    <w:rsid w:val="00EF5880"/>
    <w:rsid w:val="00EF758C"/>
    <w:rsid w:val="00F00915"/>
    <w:rsid w:val="00F00DF4"/>
    <w:rsid w:val="00F00E49"/>
    <w:rsid w:val="00F0121F"/>
    <w:rsid w:val="00F01B52"/>
    <w:rsid w:val="00F01E63"/>
    <w:rsid w:val="00F026AD"/>
    <w:rsid w:val="00F028FE"/>
    <w:rsid w:val="00F0337F"/>
    <w:rsid w:val="00F03BEE"/>
    <w:rsid w:val="00F04A0F"/>
    <w:rsid w:val="00F04A77"/>
    <w:rsid w:val="00F05F3E"/>
    <w:rsid w:val="00F0600A"/>
    <w:rsid w:val="00F0662D"/>
    <w:rsid w:val="00F1052C"/>
    <w:rsid w:val="00F10678"/>
    <w:rsid w:val="00F1210F"/>
    <w:rsid w:val="00F1280D"/>
    <w:rsid w:val="00F1442F"/>
    <w:rsid w:val="00F14871"/>
    <w:rsid w:val="00F14939"/>
    <w:rsid w:val="00F15F17"/>
    <w:rsid w:val="00F165FC"/>
    <w:rsid w:val="00F172A1"/>
    <w:rsid w:val="00F17FAA"/>
    <w:rsid w:val="00F2245E"/>
    <w:rsid w:val="00F22500"/>
    <w:rsid w:val="00F22A3A"/>
    <w:rsid w:val="00F22A91"/>
    <w:rsid w:val="00F22ABC"/>
    <w:rsid w:val="00F22B76"/>
    <w:rsid w:val="00F23ACE"/>
    <w:rsid w:val="00F241FB"/>
    <w:rsid w:val="00F243D3"/>
    <w:rsid w:val="00F25AFE"/>
    <w:rsid w:val="00F309CA"/>
    <w:rsid w:val="00F313D4"/>
    <w:rsid w:val="00F313D6"/>
    <w:rsid w:val="00F32817"/>
    <w:rsid w:val="00F339EC"/>
    <w:rsid w:val="00F34CA0"/>
    <w:rsid w:val="00F34F77"/>
    <w:rsid w:val="00F35590"/>
    <w:rsid w:val="00F35A38"/>
    <w:rsid w:val="00F36990"/>
    <w:rsid w:val="00F3719D"/>
    <w:rsid w:val="00F376EB"/>
    <w:rsid w:val="00F37D71"/>
    <w:rsid w:val="00F4096B"/>
    <w:rsid w:val="00F40D5F"/>
    <w:rsid w:val="00F42115"/>
    <w:rsid w:val="00F425C6"/>
    <w:rsid w:val="00F4316E"/>
    <w:rsid w:val="00F4339A"/>
    <w:rsid w:val="00F43A57"/>
    <w:rsid w:val="00F450AF"/>
    <w:rsid w:val="00F45C53"/>
    <w:rsid w:val="00F45CE0"/>
    <w:rsid w:val="00F4639B"/>
    <w:rsid w:val="00F4753E"/>
    <w:rsid w:val="00F47928"/>
    <w:rsid w:val="00F47BE8"/>
    <w:rsid w:val="00F47EB2"/>
    <w:rsid w:val="00F500BA"/>
    <w:rsid w:val="00F5037D"/>
    <w:rsid w:val="00F50F3E"/>
    <w:rsid w:val="00F5142C"/>
    <w:rsid w:val="00F51B56"/>
    <w:rsid w:val="00F520FD"/>
    <w:rsid w:val="00F541FA"/>
    <w:rsid w:val="00F5422C"/>
    <w:rsid w:val="00F549C6"/>
    <w:rsid w:val="00F55027"/>
    <w:rsid w:val="00F55C4C"/>
    <w:rsid w:val="00F60CBD"/>
    <w:rsid w:val="00F6154A"/>
    <w:rsid w:val="00F61930"/>
    <w:rsid w:val="00F631D6"/>
    <w:rsid w:val="00F63865"/>
    <w:rsid w:val="00F63CE5"/>
    <w:rsid w:val="00F63FD0"/>
    <w:rsid w:val="00F64295"/>
    <w:rsid w:val="00F6456C"/>
    <w:rsid w:val="00F645F6"/>
    <w:rsid w:val="00F65DA8"/>
    <w:rsid w:val="00F671BC"/>
    <w:rsid w:val="00F672B9"/>
    <w:rsid w:val="00F67C15"/>
    <w:rsid w:val="00F67C1D"/>
    <w:rsid w:val="00F701FB"/>
    <w:rsid w:val="00F718D0"/>
    <w:rsid w:val="00F71B62"/>
    <w:rsid w:val="00F71C84"/>
    <w:rsid w:val="00F72149"/>
    <w:rsid w:val="00F74D38"/>
    <w:rsid w:val="00F7582D"/>
    <w:rsid w:val="00F75A7E"/>
    <w:rsid w:val="00F7679D"/>
    <w:rsid w:val="00F76B87"/>
    <w:rsid w:val="00F76B9F"/>
    <w:rsid w:val="00F76E90"/>
    <w:rsid w:val="00F80CEF"/>
    <w:rsid w:val="00F80DE7"/>
    <w:rsid w:val="00F8207B"/>
    <w:rsid w:val="00F82841"/>
    <w:rsid w:val="00F82858"/>
    <w:rsid w:val="00F83048"/>
    <w:rsid w:val="00F837BC"/>
    <w:rsid w:val="00F84A50"/>
    <w:rsid w:val="00F85984"/>
    <w:rsid w:val="00F86394"/>
    <w:rsid w:val="00F866B8"/>
    <w:rsid w:val="00F8678E"/>
    <w:rsid w:val="00F86C6B"/>
    <w:rsid w:val="00F86D92"/>
    <w:rsid w:val="00F870BC"/>
    <w:rsid w:val="00F91061"/>
    <w:rsid w:val="00F91E08"/>
    <w:rsid w:val="00F92D01"/>
    <w:rsid w:val="00F92DC0"/>
    <w:rsid w:val="00F9319B"/>
    <w:rsid w:val="00F94868"/>
    <w:rsid w:val="00F94DB5"/>
    <w:rsid w:val="00F954F7"/>
    <w:rsid w:val="00FA1202"/>
    <w:rsid w:val="00FA245B"/>
    <w:rsid w:val="00FA27F4"/>
    <w:rsid w:val="00FA2F98"/>
    <w:rsid w:val="00FA3B1E"/>
    <w:rsid w:val="00FA3E27"/>
    <w:rsid w:val="00FA5929"/>
    <w:rsid w:val="00FA5E47"/>
    <w:rsid w:val="00FA6812"/>
    <w:rsid w:val="00FA68F1"/>
    <w:rsid w:val="00FA6B80"/>
    <w:rsid w:val="00FA6C39"/>
    <w:rsid w:val="00FA7ED1"/>
    <w:rsid w:val="00FB0AC8"/>
    <w:rsid w:val="00FB0B6D"/>
    <w:rsid w:val="00FB1E5C"/>
    <w:rsid w:val="00FB1EFF"/>
    <w:rsid w:val="00FB2065"/>
    <w:rsid w:val="00FB2B38"/>
    <w:rsid w:val="00FB2D71"/>
    <w:rsid w:val="00FB3A1D"/>
    <w:rsid w:val="00FB4744"/>
    <w:rsid w:val="00FB4E6B"/>
    <w:rsid w:val="00FB61E4"/>
    <w:rsid w:val="00FB67E9"/>
    <w:rsid w:val="00FB6E80"/>
    <w:rsid w:val="00FB6EAD"/>
    <w:rsid w:val="00FB74ED"/>
    <w:rsid w:val="00FB7D2B"/>
    <w:rsid w:val="00FC1745"/>
    <w:rsid w:val="00FC1851"/>
    <w:rsid w:val="00FC1E01"/>
    <w:rsid w:val="00FC28BC"/>
    <w:rsid w:val="00FC47A2"/>
    <w:rsid w:val="00FC4A23"/>
    <w:rsid w:val="00FC4DEA"/>
    <w:rsid w:val="00FC521C"/>
    <w:rsid w:val="00FC66FA"/>
    <w:rsid w:val="00FD08C3"/>
    <w:rsid w:val="00FD1BDB"/>
    <w:rsid w:val="00FD1E13"/>
    <w:rsid w:val="00FD215E"/>
    <w:rsid w:val="00FD247F"/>
    <w:rsid w:val="00FD355F"/>
    <w:rsid w:val="00FD36E0"/>
    <w:rsid w:val="00FD376F"/>
    <w:rsid w:val="00FD4F31"/>
    <w:rsid w:val="00FD4F82"/>
    <w:rsid w:val="00FD666E"/>
    <w:rsid w:val="00FD672F"/>
    <w:rsid w:val="00FD6FEB"/>
    <w:rsid w:val="00FD76C5"/>
    <w:rsid w:val="00FD7B0C"/>
    <w:rsid w:val="00FE119E"/>
    <w:rsid w:val="00FE1229"/>
    <w:rsid w:val="00FE1B98"/>
    <w:rsid w:val="00FE22AB"/>
    <w:rsid w:val="00FE2328"/>
    <w:rsid w:val="00FE2501"/>
    <w:rsid w:val="00FE2A85"/>
    <w:rsid w:val="00FE2AF3"/>
    <w:rsid w:val="00FE39CD"/>
    <w:rsid w:val="00FE3C68"/>
    <w:rsid w:val="00FE42A1"/>
    <w:rsid w:val="00FE5054"/>
    <w:rsid w:val="00FE53D7"/>
    <w:rsid w:val="00FE5481"/>
    <w:rsid w:val="00FE5BAF"/>
    <w:rsid w:val="00FE617A"/>
    <w:rsid w:val="00FE6ABB"/>
    <w:rsid w:val="00FE74DF"/>
    <w:rsid w:val="00FF0E38"/>
    <w:rsid w:val="00FF1D13"/>
    <w:rsid w:val="00FF2634"/>
    <w:rsid w:val="00FF35C1"/>
    <w:rsid w:val="00FF3878"/>
    <w:rsid w:val="00FF5071"/>
    <w:rsid w:val="00FF5789"/>
    <w:rsid w:val="00FF57A3"/>
    <w:rsid w:val="00FF60A9"/>
    <w:rsid w:val="00FF71C1"/>
    <w:rsid w:val="00FF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0E960"/>
  <w15:chartTrackingRefBased/>
  <w15:docId w15:val="{7AA66AB2-A3DF-40A1-8769-F519AEC2E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35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Susy Isernia</dc:creator>
  <cp:keywords/>
  <dc:description/>
  <cp:lastModifiedBy>Korisnik</cp:lastModifiedBy>
  <cp:revision>3</cp:revision>
  <dcterms:created xsi:type="dcterms:W3CDTF">2022-08-24T11:19:00Z</dcterms:created>
  <dcterms:modified xsi:type="dcterms:W3CDTF">2022-09-01T07:52:00Z</dcterms:modified>
</cp:coreProperties>
</file>