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9039B" w14:textId="77777777" w:rsidR="00600809" w:rsidRPr="00AC2704" w:rsidRDefault="00600809" w:rsidP="00600809">
      <w:pPr>
        <w:rPr>
          <w:b/>
          <w:lang w:val="en-US"/>
        </w:rPr>
      </w:pPr>
      <w:r w:rsidRPr="00AC2704">
        <w:rPr>
          <w:b/>
          <w:lang w:val="en-US"/>
        </w:rPr>
        <w:t>REGULATIONS</w:t>
      </w:r>
    </w:p>
    <w:p w14:paraId="79CC4F2F" w14:textId="77777777" w:rsidR="00600809" w:rsidRPr="00600809" w:rsidRDefault="00600809" w:rsidP="00600809">
      <w:pPr>
        <w:rPr>
          <w:lang w:val="en-US"/>
        </w:rPr>
      </w:pPr>
      <w:r w:rsidRPr="00600809">
        <w:rPr>
          <w:lang w:val="en-US"/>
        </w:rPr>
        <w:t>The registration of the participants and the stamping of the bases will take place at:</w:t>
      </w:r>
    </w:p>
    <w:p w14:paraId="2E06C446" w14:textId="3573E4BF" w:rsidR="00600809" w:rsidRDefault="00600809" w:rsidP="001F4669">
      <w:pPr>
        <w:pStyle w:val="Odlomakpopisa"/>
        <w:numPr>
          <w:ilvl w:val="0"/>
          <w:numId w:val="1"/>
        </w:numPr>
        <w:jc w:val="both"/>
        <w:rPr>
          <w:lang w:val="en-US"/>
        </w:rPr>
      </w:pPr>
      <w:r w:rsidRPr="001F4669">
        <w:rPr>
          <w:lang w:val="en-US"/>
        </w:rPr>
        <w:t xml:space="preserve">Loggia di </w:t>
      </w:r>
      <w:proofErr w:type="spellStart"/>
      <w:r w:rsidRPr="001F4669">
        <w:rPr>
          <w:lang w:val="en-US"/>
        </w:rPr>
        <w:t>Grisignana</w:t>
      </w:r>
      <w:proofErr w:type="spellEnd"/>
      <w:r w:rsidRPr="001F4669">
        <w:rPr>
          <w:lang w:val="en-US"/>
        </w:rPr>
        <w:t xml:space="preserve">: </w:t>
      </w:r>
      <w:r w:rsidR="00B12A13">
        <w:rPr>
          <w:lang w:val="en-US"/>
        </w:rPr>
        <w:t xml:space="preserve">on </w:t>
      </w:r>
      <w:r w:rsidRPr="001F4669">
        <w:rPr>
          <w:lang w:val="en-US"/>
        </w:rPr>
        <w:t>Thursday</w:t>
      </w:r>
      <w:r w:rsidR="00B12A13">
        <w:rPr>
          <w:lang w:val="en-US"/>
        </w:rPr>
        <w:t>,</w:t>
      </w:r>
      <w:r w:rsidRPr="001F4669">
        <w:rPr>
          <w:lang w:val="en-US"/>
        </w:rPr>
        <w:t xml:space="preserve"> </w:t>
      </w:r>
      <w:r w:rsidR="00A16235" w:rsidRPr="00A16235">
        <w:rPr>
          <w:lang w:val="en-US"/>
        </w:rPr>
        <w:t>September</w:t>
      </w:r>
      <w:r w:rsidRPr="001F4669">
        <w:rPr>
          <w:lang w:val="en-US"/>
        </w:rPr>
        <w:t xml:space="preserve"> </w:t>
      </w:r>
      <w:r w:rsidR="00A16235">
        <w:rPr>
          <w:lang w:val="en-US"/>
        </w:rPr>
        <w:t>2</w:t>
      </w:r>
      <w:r w:rsidR="00B12A13">
        <w:rPr>
          <w:lang w:val="en-US"/>
        </w:rPr>
        <w:t>2,</w:t>
      </w:r>
      <w:r w:rsidRPr="001F4669">
        <w:rPr>
          <w:lang w:val="en-US"/>
        </w:rPr>
        <w:t xml:space="preserve"> 20</w:t>
      </w:r>
      <w:r w:rsidR="001517B7">
        <w:rPr>
          <w:lang w:val="en-US"/>
        </w:rPr>
        <w:t>2</w:t>
      </w:r>
      <w:r w:rsidR="00B12A13">
        <w:rPr>
          <w:lang w:val="en-US"/>
        </w:rPr>
        <w:t>2,</w:t>
      </w:r>
      <w:r w:rsidRPr="001F4669">
        <w:rPr>
          <w:lang w:val="en-US"/>
        </w:rPr>
        <w:t xml:space="preserve"> from 12 noon to 7:00 p.m.</w:t>
      </w:r>
      <w:r w:rsidR="00B12A13">
        <w:rPr>
          <w:lang w:val="en-US"/>
        </w:rPr>
        <w:t xml:space="preserve">; </w:t>
      </w:r>
      <w:r w:rsidRPr="001F4669">
        <w:rPr>
          <w:lang w:val="en-US"/>
        </w:rPr>
        <w:t>Friday</w:t>
      </w:r>
      <w:r w:rsidR="00B12A13">
        <w:rPr>
          <w:lang w:val="en-US"/>
        </w:rPr>
        <w:t>,</w:t>
      </w:r>
      <w:r w:rsidRPr="001F4669">
        <w:rPr>
          <w:lang w:val="en-US"/>
        </w:rPr>
        <w:t xml:space="preserve"> </w:t>
      </w:r>
      <w:r w:rsidR="00A16235" w:rsidRPr="00A16235">
        <w:rPr>
          <w:lang w:val="en-US"/>
        </w:rPr>
        <w:t>September</w:t>
      </w:r>
      <w:r w:rsidRPr="001F4669">
        <w:rPr>
          <w:lang w:val="en-US"/>
        </w:rPr>
        <w:t xml:space="preserve"> </w:t>
      </w:r>
      <w:r w:rsidR="00A16235">
        <w:rPr>
          <w:lang w:val="en-US"/>
        </w:rPr>
        <w:t>24</w:t>
      </w:r>
      <w:r w:rsidR="00B12A13">
        <w:rPr>
          <w:lang w:val="en-US"/>
        </w:rPr>
        <w:t xml:space="preserve">, </w:t>
      </w:r>
      <w:r w:rsidR="000A3594" w:rsidRPr="001F4669">
        <w:rPr>
          <w:lang w:val="en-US"/>
        </w:rPr>
        <w:t>and Saturday</w:t>
      </w:r>
      <w:r w:rsidR="00B12A13">
        <w:rPr>
          <w:lang w:val="en-US"/>
        </w:rPr>
        <w:t>,</w:t>
      </w:r>
      <w:r w:rsidR="000A3594" w:rsidRPr="001F4669">
        <w:rPr>
          <w:lang w:val="en-US"/>
        </w:rPr>
        <w:t xml:space="preserve"> </w:t>
      </w:r>
      <w:r w:rsidR="00A16235" w:rsidRPr="00A16235">
        <w:rPr>
          <w:lang w:val="en-US"/>
        </w:rPr>
        <w:t>September</w:t>
      </w:r>
      <w:r w:rsidR="000A3594" w:rsidRPr="001F4669">
        <w:rPr>
          <w:lang w:val="en-US"/>
        </w:rPr>
        <w:t xml:space="preserve"> </w:t>
      </w:r>
      <w:r w:rsidR="00A16235">
        <w:rPr>
          <w:lang w:val="en-US"/>
        </w:rPr>
        <w:t>25</w:t>
      </w:r>
      <w:r w:rsidR="00B12A13">
        <w:rPr>
          <w:lang w:val="en-US"/>
        </w:rPr>
        <w:t>,</w:t>
      </w:r>
      <w:r w:rsidRPr="001F4669">
        <w:rPr>
          <w:lang w:val="en-US"/>
        </w:rPr>
        <w:t xml:space="preserve"> 20</w:t>
      </w:r>
      <w:r w:rsidR="001517B7">
        <w:rPr>
          <w:lang w:val="en-US"/>
        </w:rPr>
        <w:t>2</w:t>
      </w:r>
      <w:r w:rsidR="00B12A13">
        <w:rPr>
          <w:lang w:val="en-US"/>
        </w:rPr>
        <w:t>2</w:t>
      </w:r>
      <w:r w:rsidRPr="001F4669">
        <w:rPr>
          <w:lang w:val="en-US"/>
        </w:rPr>
        <w:t xml:space="preserve"> from 8:00 a.m. to 7:00 p.m.</w:t>
      </w:r>
    </w:p>
    <w:p w14:paraId="49C67C12" w14:textId="77777777" w:rsidR="00B12A13" w:rsidRPr="001F4669" w:rsidRDefault="00B12A13" w:rsidP="00B12A13">
      <w:pPr>
        <w:pStyle w:val="Odlomakpopisa"/>
        <w:ind w:left="1068"/>
        <w:jc w:val="both"/>
        <w:rPr>
          <w:lang w:val="en-US"/>
        </w:rPr>
      </w:pPr>
    </w:p>
    <w:p w14:paraId="46BF7418" w14:textId="09B8938F" w:rsidR="001517B7" w:rsidRDefault="00600809" w:rsidP="001517B7">
      <w:pPr>
        <w:pStyle w:val="Odlomakpopisa"/>
        <w:numPr>
          <w:ilvl w:val="0"/>
          <w:numId w:val="1"/>
        </w:numPr>
      </w:pPr>
      <w:r w:rsidRPr="000A3594">
        <w:t>Università Popolare di Trieste</w:t>
      </w:r>
      <w:r w:rsidR="001517B7">
        <w:t xml:space="preserve"> – Sala “Sbisà”</w:t>
      </w:r>
      <w:r w:rsidRPr="000A3594">
        <w:t xml:space="preserve"> (</w:t>
      </w:r>
      <w:r w:rsidR="001517B7">
        <w:t>Via Torrebianca 22</w:t>
      </w:r>
      <w:r w:rsidRPr="000A3594">
        <w:t>)</w:t>
      </w:r>
    </w:p>
    <w:p w14:paraId="3949DD8E" w14:textId="67784592" w:rsidR="001517B7" w:rsidRPr="00316865" w:rsidRDefault="00316865" w:rsidP="001517B7">
      <w:pPr>
        <w:pStyle w:val="Odlomakpopisa"/>
        <w:numPr>
          <w:ilvl w:val="0"/>
          <w:numId w:val="1"/>
        </w:numPr>
      </w:pPr>
      <w:r w:rsidRPr="00316865">
        <w:t>U</w:t>
      </w:r>
      <w:r>
        <w:t>nione Italiana Fiume-</w:t>
      </w:r>
      <w:r w:rsidR="008D51BF" w:rsidRPr="00316865">
        <w:t>Rijeka</w:t>
      </w:r>
      <w:r w:rsidR="00600809" w:rsidRPr="00316865">
        <w:t xml:space="preserve"> (</w:t>
      </w:r>
      <w:r w:rsidR="008D51BF" w:rsidRPr="00316865">
        <w:t>Uljarska ul. 1</w:t>
      </w:r>
      <w:r w:rsidR="00600809" w:rsidRPr="00316865">
        <w:t>/IV)</w:t>
      </w:r>
    </w:p>
    <w:p w14:paraId="755A0BC5" w14:textId="5C0D89C9" w:rsidR="001517B7" w:rsidRPr="00316865" w:rsidRDefault="00316865" w:rsidP="001517B7">
      <w:pPr>
        <w:pStyle w:val="Odlomakpopisa"/>
        <w:numPr>
          <w:ilvl w:val="0"/>
          <w:numId w:val="1"/>
        </w:numPr>
      </w:pPr>
      <w:r w:rsidRPr="00316865">
        <w:t>Unione Italiana</w:t>
      </w:r>
      <w:r w:rsidR="00600809" w:rsidRPr="00316865">
        <w:t xml:space="preserve"> </w:t>
      </w:r>
      <w:proofErr w:type="spellStart"/>
      <w:r w:rsidR="008D51BF" w:rsidRPr="00316865">
        <w:t>Koper</w:t>
      </w:r>
      <w:proofErr w:type="spellEnd"/>
      <w:r w:rsidRPr="00316865">
        <w:t>-Capodistria</w:t>
      </w:r>
      <w:r w:rsidR="00600809" w:rsidRPr="00316865">
        <w:t xml:space="preserve"> (</w:t>
      </w:r>
      <w:proofErr w:type="spellStart"/>
      <w:r w:rsidR="008D51BF" w:rsidRPr="00316865">
        <w:t>Ulica</w:t>
      </w:r>
      <w:proofErr w:type="spellEnd"/>
      <w:r w:rsidR="008D51BF" w:rsidRPr="00316865">
        <w:t xml:space="preserve"> </w:t>
      </w:r>
      <w:r w:rsidR="00A34EFC">
        <w:t xml:space="preserve">B. </w:t>
      </w:r>
      <w:proofErr w:type="spellStart"/>
      <w:r w:rsidR="00A34EFC">
        <w:t>Kidri</w:t>
      </w:r>
      <w:proofErr w:type="spellEnd"/>
      <w:r w:rsidR="00A34EFC">
        <w:rPr>
          <w:lang w:val="hr-HR"/>
        </w:rPr>
        <w:t>č 35</w:t>
      </w:r>
      <w:r w:rsidR="00600809" w:rsidRPr="00316865">
        <w:t>)</w:t>
      </w:r>
    </w:p>
    <w:p w14:paraId="6F2E009E" w14:textId="0A967CD6" w:rsidR="00600809" w:rsidRPr="009B726B" w:rsidRDefault="001517B7" w:rsidP="001517B7">
      <w:pPr>
        <w:pStyle w:val="Odlomakpopisa"/>
        <w:numPr>
          <w:ilvl w:val="0"/>
          <w:numId w:val="1"/>
        </w:numPr>
        <w:rPr>
          <w:lang w:val="en-US"/>
        </w:rPr>
      </w:pPr>
      <w:r w:rsidRPr="009B726B">
        <w:rPr>
          <w:lang w:val="en-US"/>
        </w:rPr>
        <w:t xml:space="preserve">Community of Italians </w:t>
      </w:r>
      <w:r w:rsidR="000A3594" w:rsidRPr="009B726B">
        <w:rPr>
          <w:lang w:val="en-US"/>
        </w:rPr>
        <w:t xml:space="preserve">– </w:t>
      </w:r>
      <w:r w:rsidR="000F62C4" w:rsidRPr="009B726B">
        <w:rPr>
          <w:lang w:val="en-US"/>
        </w:rPr>
        <w:t>P</w:t>
      </w:r>
      <w:r w:rsidR="009B726B">
        <w:rPr>
          <w:lang w:val="en-US"/>
        </w:rPr>
        <w:t>u</w:t>
      </w:r>
      <w:r w:rsidR="000F62C4" w:rsidRPr="009B726B">
        <w:rPr>
          <w:lang w:val="en-US"/>
        </w:rPr>
        <w:t>la</w:t>
      </w:r>
      <w:r w:rsidR="00316865">
        <w:rPr>
          <w:lang w:val="en-US"/>
        </w:rPr>
        <w:t>-Pola</w:t>
      </w:r>
      <w:r w:rsidR="000F62C4" w:rsidRPr="009B726B">
        <w:rPr>
          <w:lang w:val="en-US"/>
        </w:rPr>
        <w:t xml:space="preserve"> (</w:t>
      </w:r>
      <w:proofErr w:type="spellStart"/>
      <w:r w:rsidR="00582650" w:rsidRPr="00582650">
        <w:rPr>
          <w:lang w:val="en-US"/>
        </w:rPr>
        <w:t>Carrarina</w:t>
      </w:r>
      <w:proofErr w:type="spellEnd"/>
      <w:r w:rsidR="00582650" w:rsidRPr="00582650">
        <w:rPr>
          <w:lang w:val="en-US"/>
        </w:rPr>
        <w:t xml:space="preserve"> ul.</w:t>
      </w:r>
      <w:r w:rsidR="00582650">
        <w:rPr>
          <w:lang w:val="en-US"/>
        </w:rPr>
        <w:t xml:space="preserve"> </w:t>
      </w:r>
      <w:r w:rsidR="000F62C4" w:rsidRPr="009B726B">
        <w:rPr>
          <w:lang w:val="en-US"/>
        </w:rPr>
        <w:t>1)</w:t>
      </w:r>
    </w:p>
    <w:p w14:paraId="52DA9C71" w14:textId="3A1B3849" w:rsidR="00600809" w:rsidRPr="00600809" w:rsidRDefault="00B12A13" w:rsidP="000F62C4">
      <w:pPr>
        <w:rPr>
          <w:lang w:val="en-US"/>
        </w:rPr>
      </w:pPr>
      <w:r>
        <w:rPr>
          <w:lang w:val="en-US"/>
        </w:rPr>
        <w:t xml:space="preserve">on </w:t>
      </w:r>
      <w:r w:rsidR="000A3594" w:rsidRPr="000A3594">
        <w:rPr>
          <w:lang w:val="en-US"/>
        </w:rPr>
        <w:t>Thursday</w:t>
      </w:r>
      <w:r>
        <w:rPr>
          <w:lang w:val="en-US"/>
        </w:rPr>
        <w:t>,</w:t>
      </w:r>
      <w:r w:rsidR="000A3594" w:rsidRPr="000A3594">
        <w:rPr>
          <w:lang w:val="en-US"/>
        </w:rPr>
        <w:t xml:space="preserve"> </w:t>
      </w:r>
      <w:r w:rsidR="00A16235" w:rsidRPr="00A16235">
        <w:rPr>
          <w:lang w:val="en-US"/>
        </w:rPr>
        <w:t>September</w:t>
      </w:r>
      <w:r w:rsidR="000A3594" w:rsidRPr="000A3594">
        <w:rPr>
          <w:lang w:val="en-US"/>
        </w:rPr>
        <w:t xml:space="preserve"> </w:t>
      </w:r>
      <w:r w:rsidR="00A16235">
        <w:rPr>
          <w:lang w:val="en-US"/>
        </w:rPr>
        <w:t>2</w:t>
      </w:r>
      <w:r>
        <w:rPr>
          <w:lang w:val="en-US"/>
        </w:rPr>
        <w:t>2,</w:t>
      </w:r>
      <w:r w:rsidR="00600809" w:rsidRPr="00600809">
        <w:rPr>
          <w:lang w:val="en-US"/>
        </w:rPr>
        <w:t xml:space="preserve"> and Friday</w:t>
      </w:r>
      <w:r>
        <w:rPr>
          <w:lang w:val="en-US"/>
        </w:rPr>
        <w:t>,</w:t>
      </w:r>
      <w:r w:rsidR="00600809" w:rsidRPr="00600809">
        <w:rPr>
          <w:lang w:val="en-US"/>
        </w:rPr>
        <w:t xml:space="preserve"> </w:t>
      </w:r>
      <w:r w:rsidR="00A16235" w:rsidRPr="00A16235">
        <w:rPr>
          <w:lang w:val="en-US"/>
        </w:rPr>
        <w:t>September</w:t>
      </w:r>
      <w:r w:rsidR="00600809" w:rsidRPr="00600809">
        <w:rPr>
          <w:lang w:val="en-US"/>
        </w:rPr>
        <w:t xml:space="preserve"> </w:t>
      </w:r>
      <w:r w:rsidR="00A16235">
        <w:rPr>
          <w:lang w:val="en-US"/>
        </w:rPr>
        <w:t>2</w:t>
      </w:r>
      <w:r>
        <w:rPr>
          <w:lang w:val="en-US"/>
        </w:rPr>
        <w:t xml:space="preserve">3, </w:t>
      </w:r>
      <w:r w:rsidR="00600809" w:rsidRPr="00600809">
        <w:rPr>
          <w:lang w:val="en-US"/>
        </w:rPr>
        <w:t>20</w:t>
      </w:r>
      <w:r w:rsidR="00A16235">
        <w:rPr>
          <w:lang w:val="en-US"/>
        </w:rPr>
        <w:t>2</w:t>
      </w:r>
      <w:r>
        <w:rPr>
          <w:lang w:val="en-US"/>
        </w:rPr>
        <w:t>2,</w:t>
      </w:r>
      <w:r w:rsidR="00600809" w:rsidRPr="00600809">
        <w:rPr>
          <w:lang w:val="en-US"/>
        </w:rPr>
        <w:t xml:space="preserve"> from 9:00 a.m. to 1:00 p.m.</w:t>
      </w:r>
    </w:p>
    <w:p w14:paraId="27B07C62" w14:textId="77777777" w:rsidR="00600809" w:rsidRDefault="00600809" w:rsidP="00600809">
      <w:pPr>
        <w:rPr>
          <w:lang w:val="en-US"/>
        </w:rPr>
      </w:pPr>
      <w:r w:rsidRPr="00600809">
        <w:rPr>
          <w:lang w:val="en-US"/>
        </w:rPr>
        <w:t>Each participant will be entitled to stamp two bases.</w:t>
      </w:r>
    </w:p>
    <w:p w14:paraId="38A09391" w14:textId="77777777" w:rsidR="000F62C4" w:rsidRDefault="000F62C4" w:rsidP="00600809">
      <w:pPr>
        <w:rPr>
          <w:lang w:val="en-US"/>
        </w:rPr>
      </w:pPr>
    </w:p>
    <w:p w14:paraId="034A04F6" w14:textId="77777777" w:rsidR="00792FCE" w:rsidRDefault="00600809" w:rsidP="00600809">
      <w:pPr>
        <w:rPr>
          <w:lang w:val="en-US"/>
        </w:rPr>
      </w:pPr>
      <w:r w:rsidRPr="00600809">
        <w:rPr>
          <w:lang w:val="en-US"/>
        </w:rPr>
        <w:t>The subjects of the works are: GRISIGNANA</w:t>
      </w:r>
      <w:r w:rsidR="000F62C4">
        <w:rPr>
          <w:lang w:val="en-US"/>
        </w:rPr>
        <w:t xml:space="preserve"> </w:t>
      </w:r>
      <w:r w:rsidR="001F4669" w:rsidRPr="001F4669">
        <w:rPr>
          <w:lang w:val="en-US"/>
        </w:rPr>
        <w:t>–</w:t>
      </w:r>
      <w:r w:rsidRPr="00600809">
        <w:rPr>
          <w:lang w:val="en-US"/>
        </w:rPr>
        <w:t xml:space="preserve"> ISTRIAN LANDSCAPE</w:t>
      </w:r>
    </w:p>
    <w:p w14:paraId="49ACF854" w14:textId="086FCE09" w:rsidR="00600809" w:rsidRDefault="00600809" w:rsidP="00700F46">
      <w:pPr>
        <w:jc w:val="both"/>
        <w:rPr>
          <w:lang w:val="en-US"/>
        </w:rPr>
      </w:pPr>
      <w:r w:rsidRPr="00600809">
        <w:rPr>
          <w:lang w:val="en-US"/>
        </w:rPr>
        <w:t>The artists may choose freely both the technique and the materials,</w:t>
      </w:r>
      <w:r w:rsidR="00792FCE">
        <w:rPr>
          <w:lang w:val="en-US"/>
        </w:rPr>
        <w:t xml:space="preserve"> provided that they comply with some certified characteristics such as </w:t>
      </w:r>
      <w:r w:rsidRPr="00600809">
        <w:rPr>
          <w:lang w:val="en-US"/>
        </w:rPr>
        <w:t>steadiness, durability through time, easy maintenance and low handling</w:t>
      </w:r>
      <w:r w:rsidR="00792FCE">
        <w:rPr>
          <w:lang w:val="en-US"/>
        </w:rPr>
        <w:t xml:space="preserve"> </w:t>
      </w:r>
      <w:r w:rsidRPr="00600809">
        <w:rPr>
          <w:lang w:val="en-US"/>
        </w:rPr>
        <w:t>costs. Format must not exceed 100 x 120 cm. The works shall be displayed</w:t>
      </w:r>
      <w:r w:rsidR="00792FCE">
        <w:rPr>
          <w:lang w:val="en-US"/>
        </w:rPr>
        <w:t xml:space="preserve"> </w:t>
      </w:r>
      <w:r w:rsidRPr="00600809">
        <w:rPr>
          <w:lang w:val="en-US"/>
        </w:rPr>
        <w:t>by the participants themselves by 1</w:t>
      </w:r>
      <w:r w:rsidR="009B726B">
        <w:rPr>
          <w:lang w:val="en-US"/>
        </w:rPr>
        <w:t>1</w:t>
      </w:r>
      <w:r w:rsidRPr="00600809">
        <w:rPr>
          <w:lang w:val="en-US"/>
        </w:rPr>
        <w:t xml:space="preserve">:00 a.m. of Sunday, </w:t>
      </w:r>
      <w:r w:rsidR="00A16235" w:rsidRPr="00A16235">
        <w:rPr>
          <w:lang w:val="en-US"/>
        </w:rPr>
        <w:t>September</w:t>
      </w:r>
      <w:r w:rsidRPr="00600809">
        <w:rPr>
          <w:lang w:val="en-US"/>
        </w:rPr>
        <w:t xml:space="preserve"> </w:t>
      </w:r>
      <w:r w:rsidR="00A16235">
        <w:rPr>
          <w:lang w:val="en-US"/>
        </w:rPr>
        <w:t>2</w:t>
      </w:r>
      <w:r w:rsidR="00B12A13">
        <w:rPr>
          <w:lang w:val="en-US"/>
        </w:rPr>
        <w:t xml:space="preserve">5, </w:t>
      </w:r>
      <w:r w:rsidRPr="00600809">
        <w:rPr>
          <w:lang w:val="en-US"/>
        </w:rPr>
        <w:t>20</w:t>
      </w:r>
      <w:r w:rsidR="009B726B">
        <w:rPr>
          <w:lang w:val="en-US"/>
        </w:rPr>
        <w:t>2</w:t>
      </w:r>
      <w:r w:rsidR="00B12A13">
        <w:rPr>
          <w:lang w:val="en-US"/>
        </w:rPr>
        <w:t>2</w:t>
      </w:r>
      <w:r w:rsidRPr="00600809">
        <w:rPr>
          <w:lang w:val="en-US"/>
        </w:rPr>
        <w:t xml:space="preserve"> in Piazza Grande and along the street that goes from Piazza Grande to the Loggia, as well as along the adjacent streets. The works will be displayed until </w:t>
      </w:r>
      <w:r w:rsidR="004B18B7">
        <w:rPr>
          <w:lang w:val="en-US"/>
        </w:rPr>
        <w:t>5</w:t>
      </w:r>
      <w:r w:rsidRPr="00600809">
        <w:rPr>
          <w:lang w:val="en-US"/>
        </w:rPr>
        <w:t>:00 p.m. Each participant shall place the card received at the moment of the registration on the back of every work, with the following details written on it: name and surname, address, work title,</w:t>
      </w:r>
      <w:r w:rsidR="00792FCE">
        <w:rPr>
          <w:lang w:val="en-US"/>
        </w:rPr>
        <w:t xml:space="preserve"> figurative technique and value in </w:t>
      </w:r>
      <w:proofErr w:type="spellStart"/>
      <w:r w:rsidR="00792FCE">
        <w:rPr>
          <w:lang w:val="en-US"/>
        </w:rPr>
        <w:t>Kunas</w:t>
      </w:r>
      <w:proofErr w:type="spellEnd"/>
      <w:r w:rsidR="00792FCE">
        <w:rPr>
          <w:lang w:val="en-US"/>
        </w:rPr>
        <w:t xml:space="preserve"> or Euro. The international jury </w:t>
      </w:r>
      <w:r w:rsidRPr="00600809">
        <w:rPr>
          <w:lang w:val="en-US"/>
        </w:rPr>
        <w:t xml:space="preserve">will award the prize, regardless of the value of the work. The </w:t>
      </w:r>
      <w:r w:rsidR="00792FCE">
        <w:rPr>
          <w:lang w:val="en-US"/>
        </w:rPr>
        <w:t>j</w:t>
      </w:r>
      <w:r w:rsidRPr="00600809">
        <w:rPr>
          <w:lang w:val="en-US"/>
        </w:rPr>
        <w:t>udgment is not open to appeal. Participat</w:t>
      </w:r>
      <w:r w:rsidR="00792FCE">
        <w:rPr>
          <w:lang w:val="en-US"/>
        </w:rPr>
        <w:t>ion in the Ex T</w:t>
      </w:r>
      <w:r w:rsidRPr="00600809">
        <w:rPr>
          <w:lang w:val="en-US"/>
        </w:rPr>
        <w:t>empore implies complete</w:t>
      </w:r>
      <w:r w:rsidR="00792FCE">
        <w:rPr>
          <w:lang w:val="en-US"/>
        </w:rPr>
        <w:t xml:space="preserve"> acceptance of the regulations. The first two prizes will be held as </w:t>
      </w:r>
      <w:r w:rsidRPr="00600809">
        <w:rPr>
          <w:lang w:val="en-US"/>
        </w:rPr>
        <w:t xml:space="preserve">property of the Unione Italiana - Fiume, while the third prize will be held as property of the </w:t>
      </w:r>
      <w:proofErr w:type="spellStart"/>
      <w:r w:rsidRPr="00600809">
        <w:rPr>
          <w:lang w:val="en-US"/>
        </w:rPr>
        <w:t>Comunità</w:t>
      </w:r>
      <w:proofErr w:type="spellEnd"/>
      <w:r w:rsidRPr="00600809">
        <w:rPr>
          <w:lang w:val="en-US"/>
        </w:rPr>
        <w:t xml:space="preserve"> </w:t>
      </w:r>
      <w:proofErr w:type="spellStart"/>
      <w:r w:rsidRPr="00600809">
        <w:rPr>
          <w:lang w:val="en-US"/>
        </w:rPr>
        <w:t>degli</w:t>
      </w:r>
      <w:proofErr w:type="spellEnd"/>
      <w:r w:rsidRPr="00600809">
        <w:rPr>
          <w:lang w:val="en-US"/>
        </w:rPr>
        <w:t xml:space="preserve"> </w:t>
      </w:r>
      <w:proofErr w:type="spellStart"/>
      <w:r w:rsidRPr="00600809">
        <w:rPr>
          <w:lang w:val="en-US"/>
        </w:rPr>
        <w:t>Italiani</w:t>
      </w:r>
      <w:proofErr w:type="spellEnd"/>
      <w:r w:rsidRPr="00600809">
        <w:rPr>
          <w:lang w:val="en-US"/>
        </w:rPr>
        <w:t xml:space="preserve"> di </w:t>
      </w:r>
      <w:proofErr w:type="spellStart"/>
      <w:r w:rsidRPr="00600809">
        <w:rPr>
          <w:lang w:val="en-US"/>
        </w:rPr>
        <w:t>Grisignana</w:t>
      </w:r>
      <w:proofErr w:type="spellEnd"/>
      <w:r w:rsidRPr="00600809">
        <w:rPr>
          <w:lang w:val="en-US"/>
        </w:rPr>
        <w:t>.</w:t>
      </w:r>
    </w:p>
    <w:p w14:paraId="0BBF99BE" w14:textId="77777777" w:rsidR="00700F46" w:rsidRPr="00600809" w:rsidRDefault="00700F46" w:rsidP="00700F46">
      <w:pPr>
        <w:jc w:val="both"/>
        <w:rPr>
          <w:lang w:val="en-US"/>
        </w:rPr>
      </w:pPr>
    </w:p>
    <w:p w14:paraId="5079D5BB" w14:textId="77777777" w:rsidR="00600809" w:rsidRPr="00600809" w:rsidRDefault="00600809" w:rsidP="00792FCE">
      <w:pPr>
        <w:ind w:firstLine="708"/>
        <w:rPr>
          <w:lang w:val="en-US"/>
        </w:rPr>
      </w:pPr>
      <w:r w:rsidRPr="00600809">
        <w:rPr>
          <w:lang w:val="en-US"/>
        </w:rPr>
        <w:t>First prize</w:t>
      </w:r>
      <w:r w:rsidR="00792FCE">
        <w:rPr>
          <w:lang w:val="en-US"/>
        </w:rPr>
        <w:tab/>
      </w:r>
      <w:r w:rsidR="00792FCE">
        <w:rPr>
          <w:lang w:val="en-US"/>
        </w:rPr>
        <w:tab/>
      </w:r>
      <w:r w:rsidR="00792FCE">
        <w:rPr>
          <w:lang w:val="en-US"/>
        </w:rPr>
        <w:tab/>
        <w:t>€</w:t>
      </w:r>
      <w:r w:rsidRPr="00600809">
        <w:rPr>
          <w:lang w:val="en-US"/>
        </w:rPr>
        <w:t xml:space="preserve"> 2.500</w:t>
      </w:r>
      <w:r w:rsidR="00792FCE">
        <w:rPr>
          <w:lang w:val="en-US"/>
        </w:rPr>
        <w:t>,00</w:t>
      </w:r>
    </w:p>
    <w:p w14:paraId="6D093A40" w14:textId="77777777" w:rsidR="00600809" w:rsidRPr="00600809" w:rsidRDefault="00600809" w:rsidP="00792FCE">
      <w:pPr>
        <w:ind w:firstLine="708"/>
        <w:rPr>
          <w:lang w:val="en-US"/>
        </w:rPr>
      </w:pPr>
      <w:r w:rsidRPr="00600809">
        <w:rPr>
          <w:lang w:val="en-US"/>
        </w:rPr>
        <w:t>Second prize</w:t>
      </w:r>
      <w:r w:rsidR="00792FCE">
        <w:rPr>
          <w:lang w:val="en-US"/>
        </w:rPr>
        <w:tab/>
      </w:r>
      <w:r w:rsidR="00792FCE">
        <w:rPr>
          <w:lang w:val="en-US"/>
        </w:rPr>
        <w:tab/>
      </w:r>
      <w:r w:rsidR="00792FCE">
        <w:rPr>
          <w:lang w:val="en-US"/>
        </w:rPr>
        <w:tab/>
        <w:t>€</w:t>
      </w:r>
      <w:r w:rsidRPr="00600809">
        <w:rPr>
          <w:lang w:val="en-US"/>
        </w:rPr>
        <w:t xml:space="preserve"> 1.500</w:t>
      </w:r>
      <w:r w:rsidR="00792FCE">
        <w:rPr>
          <w:lang w:val="en-US"/>
        </w:rPr>
        <w:t>,00</w:t>
      </w:r>
    </w:p>
    <w:p w14:paraId="160CA8DB" w14:textId="77777777" w:rsidR="00600809" w:rsidRPr="00600809" w:rsidRDefault="00600809" w:rsidP="00792FCE">
      <w:pPr>
        <w:ind w:firstLine="708"/>
        <w:rPr>
          <w:lang w:val="en-US"/>
        </w:rPr>
      </w:pPr>
      <w:r w:rsidRPr="00600809">
        <w:rPr>
          <w:lang w:val="en-US"/>
        </w:rPr>
        <w:t>Third prize</w:t>
      </w:r>
      <w:r w:rsidR="00792FCE">
        <w:rPr>
          <w:lang w:val="en-US"/>
        </w:rPr>
        <w:tab/>
      </w:r>
      <w:r w:rsidR="00792FCE">
        <w:rPr>
          <w:lang w:val="en-US"/>
        </w:rPr>
        <w:tab/>
      </w:r>
      <w:r w:rsidR="00792FCE">
        <w:rPr>
          <w:lang w:val="en-US"/>
        </w:rPr>
        <w:tab/>
        <w:t>€</w:t>
      </w:r>
      <w:r w:rsidRPr="00600809">
        <w:rPr>
          <w:lang w:val="en-US"/>
        </w:rPr>
        <w:t xml:space="preserve"> 1.000</w:t>
      </w:r>
      <w:r w:rsidR="00792FCE">
        <w:rPr>
          <w:lang w:val="en-US"/>
        </w:rPr>
        <w:t>,00</w:t>
      </w:r>
    </w:p>
    <w:p w14:paraId="7EB699EB" w14:textId="77777777" w:rsidR="00600809" w:rsidRDefault="00600809" w:rsidP="00792FCE">
      <w:pPr>
        <w:ind w:firstLine="708"/>
        <w:rPr>
          <w:lang w:val="en-US"/>
        </w:rPr>
      </w:pPr>
      <w:r w:rsidRPr="00600809">
        <w:rPr>
          <w:lang w:val="en-US"/>
        </w:rPr>
        <w:t xml:space="preserve">Prize Town of </w:t>
      </w:r>
      <w:proofErr w:type="spellStart"/>
      <w:r w:rsidRPr="00600809">
        <w:rPr>
          <w:lang w:val="en-US"/>
        </w:rPr>
        <w:t>Grisignana</w:t>
      </w:r>
      <w:proofErr w:type="spellEnd"/>
      <w:r w:rsidR="00792FCE">
        <w:rPr>
          <w:lang w:val="en-US"/>
        </w:rPr>
        <w:tab/>
      </w:r>
      <w:proofErr w:type="spellStart"/>
      <w:r w:rsidRPr="00600809">
        <w:rPr>
          <w:lang w:val="en-US"/>
        </w:rPr>
        <w:t>kn</w:t>
      </w:r>
      <w:proofErr w:type="spellEnd"/>
      <w:r w:rsidRPr="00600809">
        <w:rPr>
          <w:lang w:val="en-US"/>
        </w:rPr>
        <w:t xml:space="preserve"> 5.000</w:t>
      </w:r>
    </w:p>
    <w:p w14:paraId="174F1349" w14:textId="7620E64E" w:rsidR="00792FCE" w:rsidRPr="00490886" w:rsidRDefault="00792FCE" w:rsidP="00490886">
      <w:pPr>
        <w:ind w:firstLine="708"/>
        <w:rPr>
          <w:b/>
          <w:lang w:val="en-US"/>
        </w:rPr>
      </w:pPr>
      <w:r w:rsidRPr="000F62C4">
        <w:rPr>
          <w:lang w:val="en-US"/>
        </w:rPr>
        <w:t xml:space="preserve">Prize “Daria </w:t>
      </w:r>
      <w:proofErr w:type="spellStart"/>
      <w:r w:rsidRPr="000F62C4">
        <w:rPr>
          <w:lang w:val="en-US"/>
        </w:rPr>
        <w:t>Vlahov</w:t>
      </w:r>
      <w:proofErr w:type="spellEnd"/>
      <w:r w:rsidRPr="000F62C4">
        <w:rPr>
          <w:lang w:val="en-US"/>
        </w:rPr>
        <w:t xml:space="preserve"> Horvat”</w:t>
      </w:r>
      <w:r w:rsidRPr="000F62C4">
        <w:rPr>
          <w:lang w:val="en-US"/>
        </w:rPr>
        <w:tab/>
      </w:r>
      <w:r w:rsidR="000F62C4" w:rsidRPr="000F62C4">
        <w:rPr>
          <w:lang w:val="en-US"/>
        </w:rPr>
        <w:t>personal exhibition</w:t>
      </w:r>
      <w:r w:rsidR="00490886">
        <w:rPr>
          <w:b/>
          <w:lang w:val="en-US"/>
        </w:rPr>
        <w:t xml:space="preserve"> </w:t>
      </w:r>
      <w:r w:rsidR="000F62C4" w:rsidRPr="000F62C4">
        <w:rPr>
          <w:lang w:val="en-US"/>
        </w:rPr>
        <w:t xml:space="preserve">at the </w:t>
      </w:r>
      <w:r w:rsidR="00A05AD9" w:rsidRPr="000F62C4">
        <w:rPr>
          <w:lang w:val="en-US"/>
        </w:rPr>
        <w:t>“</w:t>
      </w:r>
      <w:proofErr w:type="spellStart"/>
      <w:r w:rsidR="0057580C">
        <w:rPr>
          <w:lang w:val="en-US"/>
        </w:rPr>
        <w:t>Fonticus</w:t>
      </w:r>
      <w:proofErr w:type="spellEnd"/>
      <w:r w:rsidR="00A05AD9" w:rsidRPr="000F62C4">
        <w:rPr>
          <w:lang w:val="en-US"/>
        </w:rPr>
        <w:t xml:space="preserve">” </w:t>
      </w:r>
      <w:r w:rsidR="000F62C4" w:rsidRPr="000F62C4">
        <w:rPr>
          <w:lang w:val="en-US"/>
        </w:rPr>
        <w:t>Gallery in</w:t>
      </w:r>
      <w:r w:rsidR="00A05AD9" w:rsidRPr="000F62C4">
        <w:rPr>
          <w:lang w:val="en-US"/>
        </w:rPr>
        <w:t xml:space="preserve"> </w:t>
      </w:r>
      <w:proofErr w:type="spellStart"/>
      <w:r w:rsidR="00A05AD9" w:rsidRPr="000F62C4">
        <w:rPr>
          <w:lang w:val="en-US"/>
        </w:rPr>
        <w:t>Gr</w:t>
      </w:r>
      <w:r w:rsidR="000F62C4" w:rsidRPr="000F62C4">
        <w:rPr>
          <w:lang w:val="en-US"/>
        </w:rPr>
        <w:t>ožnjan</w:t>
      </w:r>
      <w:proofErr w:type="spellEnd"/>
    </w:p>
    <w:p w14:paraId="4FA3A764" w14:textId="77777777" w:rsidR="00D66967" w:rsidRPr="000F62C4" w:rsidRDefault="00D66967" w:rsidP="00600809">
      <w:pPr>
        <w:rPr>
          <w:lang w:val="en-US"/>
        </w:rPr>
      </w:pPr>
    </w:p>
    <w:p w14:paraId="5459994B" w14:textId="77777777" w:rsidR="00600809" w:rsidRDefault="00600809" w:rsidP="00D66967">
      <w:pPr>
        <w:ind w:firstLine="708"/>
        <w:rPr>
          <w:lang w:val="en-US"/>
        </w:rPr>
      </w:pPr>
      <w:r w:rsidRPr="00600809">
        <w:rPr>
          <w:lang w:val="en-US"/>
        </w:rPr>
        <w:t>All prizes are net of taxes.</w:t>
      </w:r>
    </w:p>
    <w:p w14:paraId="0C5AB6A7" w14:textId="77777777" w:rsidR="00792FCE" w:rsidRPr="00600809" w:rsidRDefault="00792FCE" w:rsidP="00600809">
      <w:pPr>
        <w:rPr>
          <w:lang w:val="en-US"/>
        </w:rPr>
      </w:pPr>
    </w:p>
    <w:p w14:paraId="0F1DE76F" w14:textId="265E9889" w:rsidR="00016038" w:rsidRDefault="00600809" w:rsidP="00700F46">
      <w:pPr>
        <w:jc w:val="both"/>
        <w:rPr>
          <w:lang w:val="en-US"/>
        </w:rPr>
      </w:pPr>
      <w:r w:rsidRPr="00600809">
        <w:rPr>
          <w:lang w:val="en-US"/>
        </w:rPr>
        <w:t xml:space="preserve">The awarding ceremony will take place on Sunday, </w:t>
      </w:r>
      <w:r w:rsidR="00A16235" w:rsidRPr="00A16235">
        <w:rPr>
          <w:lang w:val="en-US"/>
        </w:rPr>
        <w:t>September</w:t>
      </w:r>
      <w:r w:rsidRPr="00600809">
        <w:rPr>
          <w:lang w:val="en-US"/>
        </w:rPr>
        <w:t xml:space="preserve"> </w:t>
      </w:r>
      <w:r w:rsidR="00A16235">
        <w:rPr>
          <w:lang w:val="en-US"/>
        </w:rPr>
        <w:t>2</w:t>
      </w:r>
      <w:r w:rsidR="00490886">
        <w:rPr>
          <w:lang w:val="en-US"/>
        </w:rPr>
        <w:t xml:space="preserve">5, </w:t>
      </w:r>
      <w:r w:rsidRPr="00600809">
        <w:rPr>
          <w:lang w:val="en-US"/>
        </w:rPr>
        <w:t>20</w:t>
      </w:r>
      <w:r w:rsidR="009B726B">
        <w:rPr>
          <w:lang w:val="en-US"/>
        </w:rPr>
        <w:t>2</w:t>
      </w:r>
      <w:r w:rsidR="00490886">
        <w:rPr>
          <w:lang w:val="en-US"/>
        </w:rPr>
        <w:t>2</w:t>
      </w:r>
      <w:r w:rsidRPr="00600809">
        <w:rPr>
          <w:lang w:val="en-US"/>
        </w:rPr>
        <w:t xml:space="preserve"> at </w:t>
      </w:r>
      <w:r w:rsidR="00CB20FB">
        <w:rPr>
          <w:lang w:val="en-US"/>
        </w:rPr>
        <w:t>5</w:t>
      </w:r>
      <w:bookmarkStart w:id="0" w:name="_GoBack"/>
      <w:bookmarkEnd w:id="0"/>
      <w:r w:rsidRPr="00600809">
        <w:rPr>
          <w:lang w:val="en-US"/>
        </w:rPr>
        <w:t>.</w:t>
      </w:r>
      <w:r w:rsidR="009B726B">
        <w:rPr>
          <w:lang w:val="en-US"/>
        </w:rPr>
        <w:t>0</w:t>
      </w:r>
      <w:r w:rsidRPr="00600809">
        <w:rPr>
          <w:lang w:val="en-US"/>
        </w:rPr>
        <w:t xml:space="preserve">0 p.m. on </w:t>
      </w:r>
      <w:r w:rsidRPr="00214C7A">
        <w:rPr>
          <w:lang w:val="en-US"/>
        </w:rPr>
        <w:t>the Belvedere Terrace.</w:t>
      </w:r>
      <w:r w:rsidRPr="00600809">
        <w:rPr>
          <w:lang w:val="en-US"/>
        </w:rPr>
        <w:t xml:space="preserve"> The works which have not won any prize may be collected after the awarding ceremony and if not so they will be regarded as donated to the </w:t>
      </w:r>
      <w:proofErr w:type="spellStart"/>
      <w:r w:rsidRPr="00600809">
        <w:rPr>
          <w:lang w:val="en-US"/>
        </w:rPr>
        <w:t>Grisignana</w:t>
      </w:r>
      <w:proofErr w:type="spellEnd"/>
      <w:r w:rsidRPr="00600809">
        <w:rPr>
          <w:lang w:val="en-US"/>
        </w:rPr>
        <w:t xml:space="preserve"> Town Council. Organizers do not take any responsibility for damages to the works caused by unexpected reasons.</w:t>
      </w:r>
    </w:p>
    <w:p w14:paraId="2685E0DE" w14:textId="77777777" w:rsidR="00297565" w:rsidRPr="00297565" w:rsidRDefault="00297565" w:rsidP="00297565">
      <w:pPr>
        <w:jc w:val="both"/>
        <w:rPr>
          <w:lang w:val="en-US"/>
        </w:rPr>
      </w:pPr>
      <w:r w:rsidRPr="00297565">
        <w:rPr>
          <w:lang w:val="en-US"/>
        </w:rPr>
        <w:t>Due to the evolution of the Covid-19 pandemic, the event may undergo changes and will have to be adopted the measures provided by the local health authorities.</w:t>
      </w:r>
    </w:p>
    <w:p w14:paraId="39AC9A6C" w14:textId="03B28E0F" w:rsidR="005E0FA7" w:rsidRPr="00600809" w:rsidRDefault="00297565" w:rsidP="00297565">
      <w:pPr>
        <w:jc w:val="both"/>
        <w:rPr>
          <w:lang w:val="en-US"/>
        </w:rPr>
      </w:pPr>
      <w:r w:rsidRPr="00297565">
        <w:rPr>
          <w:lang w:val="en-US"/>
        </w:rPr>
        <w:t>For this reason, we invite you to follow us on websites and social networks, until the date of the event.</w:t>
      </w:r>
    </w:p>
    <w:sectPr w:rsidR="005E0FA7" w:rsidRPr="00600809" w:rsidSect="00A015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B22AC"/>
    <w:multiLevelType w:val="hybridMultilevel"/>
    <w:tmpl w:val="8DF8DAE4"/>
    <w:lvl w:ilvl="0" w:tplc="50484AD0">
      <w:numFmt w:val="bullet"/>
      <w:lvlText w:val="–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525"/>
    <w:rsid w:val="00001172"/>
    <w:rsid w:val="000017DA"/>
    <w:rsid w:val="000025C7"/>
    <w:rsid w:val="00002D74"/>
    <w:rsid w:val="000036B5"/>
    <w:rsid w:val="0000516A"/>
    <w:rsid w:val="000063B0"/>
    <w:rsid w:val="00006779"/>
    <w:rsid w:val="00006DA0"/>
    <w:rsid w:val="00010B64"/>
    <w:rsid w:val="00011324"/>
    <w:rsid w:val="00011EAD"/>
    <w:rsid w:val="00012C5B"/>
    <w:rsid w:val="0001365C"/>
    <w:rsid w:val="00013B82"/>
    <w:rsid w:val="00015373"/>
    <w:rsid w:val="0001561B"/>
    <w:rsid w:val="00015D3C"/>
    <w:rsid w:val="00016038"/>
    <w:rsid w:val="00016822"/>
    <w:rsid w:val="00016ABF"/>
    <w:rsid w:val="0001703B"/>
    <w:rsid w:val="00017F2C"/>
    <w:rsid w:val="00021565"/>
    <w:rsid w:val="00022394"/>
    <w:rsid w:val="00022BAB"/>
    <w:rsid w:val="00022BF0"/>
    <w:rsid w:val="000232C5"/>
    <w:rsid w:val="000235CE"/>
    <w:rsid w:val="00023648"/>
    <w:rsid w:val="0002394D"/>
    <w:rsid w:val="00023F8F"/>
    <w:rsid w:val="000247C5"/>
    <w:rsid w:val="00025315"/>
    <w:rsid w:val="000269B4"/>
    <w:rsid w:val="000277F7"/>
    <w:rsid w:val="00027A77"/>
    <w:rsid w:val="000302FB"/>
    <w:rsid w:val="00030BF6"/>
    <w:rsid w:val="00030C80"/>
    <w:rsid w:val="00031C10"/>
    <w:rsid w:val="000328CC"/>
    <w:rsid w:val="0003374B"/>
    <w:rsid w:val="00034A4C"/>
    <w:rsid w:val="00034CF4"/>
    <w:rsid w:val="00035CA1"/>
    <w:rsid w:val="00037C80"/>
    <w:rsid w:val="000413DA"/>
    <w:rsid w:val="00041688"/>
    <w:rsid w:val="00041CB1"/>
    <w:rsid w:val="00042590"/>
    <w:rsid w:val="00043E7C"/>
    <w:rsid w:val="0004463C"/>
    <w:rsid w:val="0004473C"/>
    <w:rsid w:val="00044B51"/>
    <w:rsid w:val="000459DD"/>
    <w:rsid w:val="00045A1E"/>
    <w:rsid w:val="00047738"/>
    <w:rsid w:val="0005018D"/>
    <w:rsid w:val="00050539"/>
    <w:rsid w:val="00050BA5"/>
    <w:rsid w:val="00051FAC"/>
    <w:rsid w:val="0005228D"/>
    <w:rsid w:val="000528E4"/>
    <w:rsid w:val="00052EE5"/>
    <w:rsid w:val="00053145"/>
    <w:rsid w:val="000537DE"/>
    <w:rsid w:val="00053B20"/>
    <w:rsid w:val="0005509B"/>
    <w:rsid w:val="00055A6D"/>
    <w:rsid w:val="000560E9"/>
    <w:rsid w:val="00056203"/>
    <w:rsid w:val="0005636F"/>
    <w:rsid w:val="000570BA"/>
    <w:rsid w:val="000600B7"/>
    <w:rsid w:val="00060C40"/>
    <w:rsid w:val="00061B28"/>
    <w:rsid w:val="00062052"/>
    <w:rsid w:val="00062460"/>
    <w:rsid w:val="00063393"/>
    <w:rsid w:val="0006375C"/>
    <w:rsid w:val="00063A94"/>
    <w:rsid w:val="00063F11"/>
    <w:rsid w:val="00064B37"/>
    <w:rsid w:val="00064B92"/>
    <w:rsid w:val="00064FF4"/>
    <w:rsid w:val="00065579"/>
    <w:rsid w:val="000657F2"/>
    <w:rsid w:val="00066F1D"/>
    <w:rsid w:val="0006753D"/>
    <w:rsid w:val="0006777C"/>
    <w:rsid w:val="00070320"/>
    <w:rsid w:val="00071790"/>
    <w:rsid w:val="00072578"/>
    <w:rsid w:val="00072822"/>
    <w:rsid w:val="000733DD"/>
    <w:rsid w:val="000736B7"/>
    <w:rsid w:val="00073A3E"/>
    <w:rsid w:val="00074F8E"/>
    <w:rsid w:val="0007516E"/>
    <w:rsid w:val="000758AF"/>
    <w:rsid w:val="000759F6"/>
    <w:rsid w:val="00075C60"/>
    <w:rsid w:val="00075CEF"/>
    <w:rsid w:val="00076189"/>
    <w:rsid w:val="00076389"/>
    <w:rsid w:val="000764DF"/>
    <w:rsid w:val="0007701A"/>
    <w:rsid w:val="0007757D"/>
    <w:rsid w:val="00077B0E"/>
    <w:rsid w:val="000806DB"/>
    <w:rsid w:val="0008102A"/>
    <w:rsid w:val="000811DD"/>
    <w:rsid w:val="000812B1"/>
    <w:rsid w:val="0008152A"/>
    <w:rsid w:val="00081982"/>
    <w:rsid w:val="00081AC4"/>
    <w:rsid w:val="00082F45"/>
    <w:rsid w:val="000839C7"/>
    <w:rsid w:val="00084A95"/>
    <w:rsid w:val="00084CC0"/>
    <w:rsid w:val="0008524F"/>
    <w:rsid w:val="00086694"/>
    <w:rsid w:val="000902C3"/>
    <w:rsid w:val="0009034D"/>
    <w:rsid w:val="00090E32"/>
    <w:rsid w:val="00092458"/>
    <w:rsid w:val="000926C8"/>
    <w:rsid w:val="00092ECE"/>
    <w:rsid w:val="00093AF3"/>
    <w:rsid w:val="000940E2"/>
    <w:rsid w:val="00094E88"/>
    <w:rsid w:val="00095273"/>
    <w:rsid w:val="00095413"/>
    <w:rsid w:val="000956C8"/>
    <w:rsid w:val="000964B1"/>
    <w:rsid w:val="000A1595"/>
    <w:rsid w:val="000A1B4E"/>
    <w:rsid w:val="000A2299"/>
    <w:rsid w:val="000A23FF"/>
    <w:rsid w:val="000A27E7"/>
    <w:rsid w:val="000A3594"/>
    <w:rsid w:val="000A36A0"/>
    <w:rsid w:val="000A3947"/>
    <w:rsid w:val="000A42A1"/>
    <w:rsid w:val="000A636F"/>
    <w:rsid w:val="000A6546"/>
    <w:rsid w:val="000A7520"/>
    <w:rsid w:val="000B0A22"/>
    <w:rsid w:val="000B0FB0"/>
    <w:rsid w:val="000B3125"/>
    <w:rsid w:val="000B314E"/>
    <w:rsid w:val="000B3F97"/>
    <w:rsid w:val="000B521C"/>
    <w:rsid w:val="000B656F"/>
    <w:rsid w:val="000B6D45"/>
    <w:rsid w:val="000B7D5B"/>
    <w:rsid w:val="000C1144"/>
    <w:rsid w:val="000C184A"/>
    <w:rsid w:val="000C2740"/>
    <w:rsid w:val="000C3C78"/>
    <w:rsid w:val="000C3EE0"/>
    <w:rsid w:val="000C5DB6"/>
    <w:rsid w:val="000C5DCB"/>
    <w:rsid w:val="000C5DD6"/>
    <w:rsid w:val="000C6F73"/>
    <w:rsid w:val="000C7152"/>
    <w:rsid w:val="000D0079"/>
    <w:rsid w:val="000D2251"/>
    <w:rsid w:val="000D2F0F"/>
    <w:rsid w:val="000D3844"/>
    <w:rsid w:val="000D4909"/>
    <w:rsid w:val="000D4C88"/>
    <w:rsid w:val="000D7BC1"/>
    <w:rsid w:val="000E092F"/>
    <w:rsid w:val="000E0E1B"/>
    <w:rsid w:val="000E2227"/>
    <w:rsid w:val="000E3426"/>
    <w:rsid w:val="000E3EEF"/>
    <w:rsid w:val="000E3FAD"/>
    <w:rsid w:val="000E405B"/>
    <w:rsid w:val="000E443A"/>
    <w:rsid w:val="000E44FD"/>
    <w:rsid w:val="000E66E7"/>
    <w:rsid w:val="000E6FF6"/>
    <w:rsid w:val="000E74F4"/>
    <w:rsid w:val="000E7727"/>
    <w:rsid w:val="000E7EBE"/>
    <w:rsid w:val="000F0671"/>
    <w:rsid w:val="000F1730"/>
    <w:rsid w:val="000F29DC"/>
    <w:rsid w:val="000F2A91"/>
    <w:rsid w:val="000F3941"/>
    <w:rsid w:val="000F397E"/>
    <w:rsid w:val="000F3E11"/>
    <w:rsid w:val="000F4B07"/>
    <w:rsid w:val="000F506D"/>
    <w:rsid w:val="000F5186"/>
    <w:rsid w:val="000F62C4"/>
    <w:rsid w:val="000F71B2"/>
    <w:rsid w:val="000F7B2F"/>
    <w:rsid w:val="0010004B"/>
    <w:rsid w:val="001003EF"/>
    <w:rsid w:val="001004A4"/>
    <w:rsid w:val="001008F7"/>
    <w:rsid w:val="00101BF0"/>
    <w:rsid w:val="00101C7D"/>
    <w:rsid w:val="00101D84"/>
    <w:rsid w:val="0010202B"/>
    <w:rsid w:val="0010240B"/>
    <w:rsid w:val="00102DB5"/>
    <w:rsid w:val="001037E5"/>
    <w:rsid w:val="0010454C"/>
    <w:rsid w:val="00105203"/>
    <w:rsid w:val="0010550C"/>
    <w:rsid w:val="001059A2"/>
    <w:rsid w:val="00105BBD"/>
    <w:rsid w:val="0010774D"/>
    <w:rsid w:val="00110CFA"/>
    <w:rsid w:val="001113B9"/>
    <w:rsid w:val="001114F8"/>
    <w:rsid w:val="00111629"/>
    <w:rsid w:val="00111D0B"/>
    <w:rsid w:val="001125CE"/>
    <w:rsid w:val="001125D4"/>
    <w:rsid w:val="00112922"/>
    <w:rsid w:val="00112CA8"/>
    <w:rsid w:val="001136D5"/>
    <w:rsid w:val="00114615"/>
    <w:rsid w:val="00114FC8"/>
    <w:rsid w:val="00116189"/>
    <w:rsid w:val="00116A4D"/>
    <w:rsid w:val="00116AED"/>
    <w:rsid w:val="00117E47"/>
    <w:rsid w:val="00117F69"/>
    <w:rsid w:val="00120AAF"/>
    <w:rsid w:val="00120FC5"/>
    <w:rsid w:val="00121027"/>
    <w:rsid w:val="00122ADF"/>
    <w:rsid w:val="00122CC6"/>
    <w:rsid w:val="00123D75"/>
    <w:rsid w:val="00124380"/>
    <w:rsid w:val="00124DBB"/>
    <w:rsid w:val="001254C9"/>
    <w:rsid w:val="00126C54"/>
    <w:rsid w:val="00127178"/>
    <w:rsid w:val="0013047A"/>
    <w:rsid w:val="00131E12"/>
    <w:rsid w:val="0013344E"/>
    <w:rsid w:val="00133557"/>
    <w:rsid w:val="00134D25"/>
    <w:rsid w:val="00135B0E"/>
    <w:rsid w:val="0013651F"/>
    <w:rsid w:val="0013687B"/>
    <w:rsid w:val="0013732D"/>
    <w:rsid w:val="0013746C"/>
    <w:rsid w:val="0013799A"/>
    <w:rsid w:val="00137BB4"/>
    <w:rsid w:val="001400BF"/>
    <w:rsid w:val="00140D3C"/>
    <w:rsid w:val="001412E9"/>
    <w:rsid w:val="001413DB"/>
    <w:rsid w:val="001440B8"/>
    <w:rsid w:val="00144828"/>
    <w:rsid w:val="00145648"/>
    <w:rsid w:val="00145B08"/>
    <w:rsid w:val="00145DDF"/>
    <w:rsid w:val="00147443"/>
    <w:rsid w:val="00147CCB"/>
    <w:rsid w:val="00147E62"/>
    <w:rsid w:val="00150370"/>
    <w:rsid w:val="001517B7"/>
    <w:rsid w:val="001524BA"/>
    <w:rsid w:val="00152D9C"/>
    <w:rsid w:val="00152DE3"/>
    <w:rsid w:val="00152F5F"/>
    <w:rsid w:val="001546FC"/>
    <w:rsid w:val="00154D75"/>
    <w:rsid w:val="00154DE5"/>
    <w:rsid w:val="00156FD7"/>
    <w:rsid w:val="00160BA2"/>
    <w:rsid w:val="0016156A"/>
    <w:rsid w:val="001617A7"/>
    <w:rsid w:val="00161F13"/>
    <w:rsid w:val="00162893"/>
    <w:rsid w:val="00163A9E"/>
    <w:rsid w:val="0016635D"/>
    <w:rsid w:val="00167A63"/>
    <w:rsid w:val="00167C68"/>
    <w:rsid w:val="00167E8A"/>
    <w:rsid w:val="001709AC"/>
    <w:rsid w:val="001716A4"/>
    <w:rsid w:val="00171A4C"/>
    <w:rsid w:val="00173459"/>
    <w:rsid w:val="001736C1"/>
    <w:rsid w:val="00173B03"/>
    <w:rsid w:val="001762D0"/>
    <w:rsid w:val="00176A78"/>
    <w:rsid w:val="00176C26"/>
    <w:rsid w:val="001779A4"/>
    <w:rsid w:val="0018035B"/>
    <w:rsid w:val="0018197A"/>
    <w:rsid w:val="00181BF6"/>
    <w:rsid w:val="00182142"/>
    <w:rsid w:val="00183152"/>
    <w:rsid w:val="0018387A"/>
    <w:rsid w:val="00183EE1"/>
    <w:rsid w:val="0018565F"/>
    <w:rsid w:val="00186074"/>
    <w:rsid w:val="001878F2"/>
    <w:rsid w:val="00187CAD"/>
    <w:rsid w:val="00187CDA"/>
    <w:rsid w:val="0019050C"/>
    <w:rsid w:val="001907D0"/>
    <w:rsid w:val="00190D0D"/>
    <w:rsid w:val="00190DAC"/>
    <w:rsid w:val="001910C8"/>
    <w:rsid w:val="00191AE4"/>
    <w:rsid w:val="00191AFB"/>
    <w:rsid w:val="0019256F"/>
    <w:rsid w:val="00193A57"/>
    <w:rsid w:val="001951D0"/>
    <w:rsid w:val="00196378"/>
    <w:rsid w:val="001963E0"/>
    <w:rsid w:val="0019671C"/>
    <w:rsid w:val="0019686B"/>
    <w:rsid w:val="00197B21"/>
    <w:rsid w:val="001A0592"/>
    <w:rsid w:val="001A0936"/>
    <w:rsid w:val="001A0C3E"/>
    <w:rsid w:val="001A0CF0"/>
    <w:rsid w:val="001A1AFA"/>
    <w:rsid w:val="001A2643"/>
    <w:rsid w:val="001A26E3"/>
    <w:rsid w:val="001A3566"/>
    <w:rsid w:val="001A49DD"/>
    <w:rsid w:val="001A5F27"/>
    <w:rsid w:val="001A63A8"/>
    <w:rsid w:val="001A6A0D"/>
    <w:rsid w:val="001A6F16"/>
    <w:rsid w:val="001A6FDC"/>
    <w:rsid w:val="001A7F6F"/>
    <w:rsid w:val="001B0217"/>
    <w:rsid w:val="001B0CE4"/>
    <w:rsid w:val="001B29E2"/>
    <w:rsid w:val="001B3391"/>
    <w:rsid w:val="001B397D"/>
    <w:rsid w:val="001B3B97"/>
    <w:rsid w:val="001B3F41"/>
    <w:rsid w:val="001B4324"/>
    <w:rsid w:val="001B434D"/>
    <w:rsid w:val="001B4A72"/>
    <w:rsid w:val="001B61A6"/>
    <w:rsid w:val="001B62EE"/>
    <w:rsid w:val="001B632C"/>
    <w:rsid w:val="001B66E3"/>
    <w:rsid w:val="001B694A"/>
    <w:rsid w:val="001C09DB"/>
    <w:rsid w:val="001C0A57"/>
    <w:rsid w:val="001C1B2A"/>
    <w:rsid w:val="001C1BAB"/>
    <w:rsid w:val="001C1E98"/>
    <w:rsid w:val="001C2535"/>
    <w:rsid w:val="001C267E"/>
    <w:rsid w:val="001C314E"/>
    <w:rsid w:val="001C318C"/>
    <w:rsid w:val="001C4009"/>
    <w:rsid w:val="001C44D2"/>
    <w:rsid w:val="001C4D3B"/>
    <w:rsid w:val="001C4EA2"/>
    <w:rsid w:val="001C50D3"/>
    <w:rsid w:val="001C5A01"/>
    <w:rsid w:val="001C5B60"/>
    <w:rsid w:val="001C77D3"/>
    <w:rsid w:val="001C796C"/>
    <w:rsid w:val="001C7DC6"/>
    <w:rsid w:val="001D2170"/>
    <w:rsid w:val="001D29D7"/>
    <w:rsid w:val="001D3205"/>
    <w:rsid w:val="001D3E45"/>
    <w:rsid w:val="001D5734"/>
    <w:rsid w:val="001D5E50"/>
    <w:rsid w:val="001D6B57"/>
    <w:rsid w:val="001D7BCB"/>
    <w:rsid w:val="001D7BE2"/>
    <w:rsid w:val="001E001E"/>
    <w:rsid w:val="001E113E"/>
    <w:rsid w:val="001E1B2B"/>
    <w:rsid w:val="001E27AE"/>
    <w:rsid w:val="001E28A8"/>
    <w:rsid w:val="001E2D77"/>
    <w:rsid w:val="001E35D0"/>
    <w:rsid w:val="001E3FA3"/>
    <w:rsid w:val="001E426A"/>
    <w:rsid w:val="001E4D73"/>
    <w:rsid w:val="001E51FA"/>
    <w:rsid w:val="001E5C8A"/>
    <w:rsid w:val="001E6657"/>
    <w:rsid w:val="001E7192"/>
    <w:rsid w:val="001F0DC6"/>
    <w:rsid w:val="001F0E69"/>
    <w:rsid w:val="001F0F96"/>
    <w:rsid w:val="001F16D8"/>
    <w:rsid w:val="001F1F9B"/>
    <w:rsid w:val="001F2020"/>
    <w:rsid w:val="001F231D"/>
    <w:rsid w:val="001F27D9"/>
    <w:rsid w:val="001F287B"/>
    <w:rsid w:val="001F3DA2"/>
    <w:rsid w:val="001F4469"/>
    <w:rsid w:val="001F4669"/>
    <w:rsid w:val="001F6567"/>
    <w:rsid w:val="001F7CF3"/>
    <w:rsid w:val="00201891"/>
    <w:rsid w:val="002019DD"/>
    <w:rsid w:val="0020217A"/>
    <w:rsid w:val="002024F5"/>
    <w:rsid w:val="0020310C"/>
    <w:rsid w:val="0020331E"/>
    <w:rsid w:val="002049DF"/>
    <w:rsid w:val="00205084"/>
    <w:rsid w:val="00205AED"/>
    <w:rsid w:val="0020674B"/>
    <w:rsid w:val="00206D3E"/>
    <w:rsid w:val="00207832"/>
    <w:rsid w:val="00211922"/>
    <w:rsid w:val="00212044"/>
    <w:rsid w:val="00212110"/>
    <w:rsid w:val="00213D6C"/>
    <w:rsid w:val="0021452C"/>
    <w:rsid w:val="00214C7A"/>
    <w:rsid w:val="002155A1"/>
    <w:rsid w:val="00215694"/>
    <w:rsid w:val="00216B82"/>
    <w:rsid w:val="00216D54"/>
    <w:rsid w:val="00216E71"/>
    <w:rsid w:val="00220724"/>
    <w:rsid w:val="002214BA"/>
    <w:rsid w:val="002252B4"/>
    <w:rsid w:val="0022603A"/>
    <w:rsid w:val="00230B89"/>
    <w:rsid w:val="00230F6C"/>
    <w:rsid w:val="002312C0"/>
    <w:rsid w:val="00233C59"/>
    <w:rsid w:val="0023426B"/>
    <w:rsid w:val="002342C9"/>
    <w:rsid w:val="00234BA6"/>
    <w:rsid w:val="00234E5E"/>
    <w:rsid w:val="0023571C"/>
    <w:rsid w:val="00236178"/>
    <w:rsid w:val="00236F3B"/>
    <w:rsid w:val="002373D6"/>
    <w:rsid w:val="00237FEB"/>
    <w:rsid w:val="00240F66"/>
    <w:rsid w:val="00241B93"/>
    <w:rsid w:val="00242E84"/>
    <w:rsid w:val="002435D1"/>
    <w:rsid w:val="002435F0"/>
    <w:rsid w:val="002440B5"/>
    <w:rsid w:val="002444ED"/>
    <w:rsid w:val="002446B7"/>
    <w:rsid w:val="00244C18"/>
    <w:rsid w:val="00244E31"/>
    <w:rsid w:val="002455A4"/>
    <w:rsid w:val="00246E37"/>
    <w:rsid w:val="00250850"/>
    <w:rsid w:val="00250E4A"/>
    <w:rsid w:val="0025190C"/>
    <w:rsid w:val="00252D2C"/>
    <w:rsid w:val="00252E26"/>
    <w:rsid w:val="002533CE"/>
    <w:rsid w:val="0025422B"/>
    <w:rsid w:val="00254266"/>
    <w:rsid w:val="002542B3"/>
    <w:rsid w:val="00254E30"/>
    <w:rsid w:val="0025518C"/>
    <w:rsid w:val="002552AF"/>
    <w:rsid w:val="00255F3D"/>
    <w:rsid w:val="0025678F"/>
    <w:rsid w:val="00256F73"/>
    <w:rsid w:val="00257669"/>
    <w:rsid w:val="00257771"/>
    <w:rsid w:val="00257EE9"/>
    <w:rsid w:val="00260B9F"/>
    <w:rsid w:val="00260D59"/>
    <w:rsid w:val="00262D08"/>
    <w:rsid w:val="00262DCB"/>
    <w:rsid w:val="00263958"/>
    <w:rsid w:val="00265834"/>
    <w:rsid w:val="002676F8"/>
    <w:rsid w:val="00270591"/>
    <w:rsid w:val="00270EC4"/>
    <w:rsid w:val="002711B1"/>
    <w:rsid w:val="002713AE"/>
    <w:rsid w:val="00271AFA"/>
    <w:rsid w:val="00272716"/>
    <w:rsid w:val="0027354C"/>
    <w:rsid w:val="00273A3D"/>
    <w:rsid w:val="0027589A"/>
    <w:rsid w:val="00275E37"/>
    <w:rsid w:val="0027618A"/>
    <w:rsid w:val="00276277"/>
    <w:rsid w:val="002774A3"/>
    <w:rsid w:val="00277C63"/>
    <w:rsid w:val="00277C6B"/>
    <w:rsid w:val="00280A11"/>
    <w:rsid w:val="0028226A"/>
    <w:rsid w:val="002830B5"/>
    <w:rsid w:val="00283D88"/>
    <w:rsid w:val="00284353"/>
    <w:rsid w:val="002852FB"/>
    <w:rsid w:val="00285948"/>
    <w:rsid w:val="00286F68"/>
    <w:rsid w:val="00287219"/>
    <w:rsid w:val="002928F1"/>
    <w:rsid w:val="0029363D"/>
    <w:rsid w:val="002944A1"/>
    <w:rsid w:val="0029479A"/>
    <w:rsid w:val="00294990"/>
    <w:rsid w:val="00294B5D"/>
    <w:rsid w:val="00295C23"/>
    <w:rsid w:val="00295E04"/>
    <w:rsid w:val="00295E93"/>
    <w:rsid w:val="002965C8"/>
    <w:rsid w:val="002965DC"/>
    <w:rsid w:val="002967BE"/>
    <w:rsid w:val="002968FB"/>
    <w:rsid w:val="00296C82"/>
    <w:rsid w:val="00297034"/>
    <w:rsid w:val="002970D7"/>
    <w:rsid w:val="00297565"/>
    <w:rsid w:val="00297E3E"/>
    <w:rsid w:val="002A0DA6"/>
    <w:rsid w:val="002A3FC1"/>
    <w:rsid w:val="002A402B"/>
    <w:rsid w:val="002A4EB9"/>
    <w:rsid w:val="002A57A0"/>
    <w:rsid w:val="002A7C9C"/>
    <w:rsid w:val="002A7D73"/>
    <w:rsid w:val="002A7DB1"/>
    <w:rsid w:val="002B0E8A"/>
    <w:rsid w:val="002B13FF"/>
    <w:rsid w:val="002B1A1B"/>
    <w:rsid w:val="002B3071"/>
    <w:rsid w:val="002B3118"/>
    <w:rsid w:val="002B34C2"/>
    <w:rsid w:val="002B5454"/>
    <w:rsid w:val="002B706D"/>
    <w:rsid w:val="002B74B3"/>
    <w:rsid w:val="002B7DC1"/>
    <w:rsid w:val="002C003F"/>
    <w:rsid w:val="002C0E2F"/>
    <w:rsid w:val="002C11C2"/>
    <w:rsid w:val="002C1C68"/>
    <w:rsid w:val="002C234B"/>
    <w:rsid w:val="002C3AB5"/>
    <w:rsid w:val="002C3ADA"/>
    <w:rsid w:val="002C3AF1"/>
    <w:rsid w:val="002C4068"/>
    <w:rsid w:val="002C4B91"/>
    <w:rsid w:val="002C4CD9"/>
    <w:rsid w:val="002C5A7B"/>
    <w:rsid w:val="002C5CD3"/>
    <w:rsid w:val="002C5F99"/>
    <w:rsid w:val="002C66E5"/>
    <w:rsid w:val="002C7330"/>
    <w:rsid w:val="002D1056"/>
    <w:rsid w:val="002D182C"/>
    <w:rsid w:val="002D1E20"/>
    <w:rsid w:val="002D2362"/>
    <w:rsid w:val="002D261C"/>
    <w:rsid w:val="002D2686"/>
    <w:rsid w:val="002D39B5"/>
    <w:rsid w:val="002D51DC"/>
    <w:rsid w:val="002D600F"/>
    <w:rsid w:val="002D682B"/>
    <w:rsid w:val="002D733B"/>
    <w:rsid w:val="002D734D"/>
    <w:rsid w:val="002D7ABC"/>
    <w:rsid w:val="002E2128"/>
    <w:rsid w:val="002E2271"/>
    <w:rsid w:val="002E2982"/>
    <w:rsid w:val="002E3ADC"/>
    <w:rsid w:val="002E3B32"/>
    <w:rsid w:val="002E3D80"/>
    <w:rsid w:val="002E463C"/>
    <w:rsid w:val="002E4901"/>
    <w:rsid w:val="002E6B9E"/>
    <w:rsid w:val="002E6E51"/>
    <w:rsid w:val="002E707E"/>
    <w:rsid w:val="002F1029"/>
    <w:rsid w:val="002F15D3"/>
    <w:rsid w:val="002F182A"/>
    <w:rsid w:val="002F1FB4"/>
    <w:rsid w:val="002F2587"/>
    <w:rsid w:val="002F3336"/>
    <w:rsid w:val="002F4282"/>
    <w:rsid w:val="002F4475"/>
    <w:rsid w:val="002F5A37"/>
    <w:rsid w:val="002F5F03"/>
    <w:rsid w:val="002F660B"/>
    <w:rsid w:val="002F76B3"/>
    <w:rsid w:val="00300B28"/>
    <w:rsid w:val="00301EA4"/>
    <w:rsid w:val="00302CC3"/>
    <w:rsid w:val="00303A56"/>
    <w:rsid w:val="003047B0"/>
    <w:rsid w:val="00305EF6"/>
    <w:rsid w:val="00306374"/>
    <w:rsid w:val="003073B4"/>
    <w:rsid w:val="00307666"/>
    <w:rsid w:val="00307FF5"/>
    <w:rsid w:val="0031117F"/>
    <w:rsid w:val="00313089"/>
    <w:rsid w:val="00315188"/>
    <w:rsid w:val="003152EC"/>
    <w:rsid w:val="00315380"/>
    <w:rsid w:val="00315DBF"/>
    <w:rsid w:val="003160D8"/>
    <w:rsid w:val="00316865"/>
    <w:rsid w:val="00317C2E"/>
    <w:rsid w:val="00317E12"/>
    <w:rsid w:val="00320331"/>
    <w:rsid w:val="003204B0"/>
    <w:rsid w:val="00320A1F"/>
    <w:rsid w:val="00320F70"/>
    <w:rsid w:val="003230A4"/>
    <w:rsid w:val="003238F2"/>
    <w:rsid w:val="00323F91"/>
    <w:rsid w:val="0032426D"/>
    <w:rsid w:val="00325332"/>
    <w:rsid w:val="003254FB"/>
    <w:rsid w:val="00325524"/>
    <w:rsid w:val="00325E6C"/>
    <w:rsid w:val="00325EF0"/>
    <w:rsid w:val="00326148"/>
    <w:rsid w:val="0032674B"/>
    <w:rsid w:val="00326E17"/>
    <w:rsid w:val="00327E65"/>
    <w:rsid w:val="00330920"/>
    <w:rsid w:val="003315D8"/>
    <w:rsid w:val="00331C2B"/>
    <w:rsid w:val="00331EEC"/>
    <w:rsid w:val="00332BB9"/>
    <w:rsid w:val="00333B1F"/>
    <w:rsid w:val="00334D03"/>
    <w:rsid w:val="00336338"/>
    <w:rsid w:val="003367BB"/>
    <w:rsid w:val="00336C48"/>
    <w:rsid w:val="00337402"/>
    <w:rsid w:val="003401E2"/>
    <w:rsid w:val="00342B74"/>
    <w:rsid w:val="00342F3E"/>
    <w:rsid w:val="003443F6"/>
    <w:rsid w:val="003449F4"/>
    <w:rsid w:val="00345034"/>
    <w:rsid w:val="00345963"/>
    <w:rsid w:val="00345B32"/>
    <w:rsid w:val="00346233"/>
    <w:rsid w:val="00346706"/>
    <w:rsid w:val="00346833"/>
    <w:rsid w:val="00350931"/>
    <w:rsid w:val="003511E3"/>
    <w:rsid w:val="003516C6"/>
    <w:rsid w:val="0035243E"/>
    <w:rsid w:val="003526BB"/>
    <w:rsid w:val="003529E4"/>
    <w:rsid w:val="003540C2"/>
    <w:rsid w:val="00355F3E"/>
    <w:rsid w:val="00356184"/>
    <w:rsid w:val="00356D8A"/>
    <w:rsid w:val="00356DD3"/>
    <w:rsid w:val="00357947"/>
    <w:rsid w:val="00357E07"/>
    <w:rsid w:val="00361CBD"/>
    <w:rsid w:val="0036213C"/>
    <w:rsid w:val="00363570"/>
    <w:rsid w:val="00364F84"/>
    <w:rsid w:val="0036513D"/>
    <w:rsid w:val="00365459"/>
    <w:rsid w:val="00365F42"/>
    <w:rsid w:val="00366139"/>
    <w:rsid w:val="00366800"/>
    <w:rsid w:val="003673A0"/>
    <w:rsid w:val="0036782C"/>
    <w:rsid w:val="00367B12"/>
    <w:rsid w:val="00370300"/>
    <w:rsid w:val="00370799"/>
    <w:rsid w:val="0037282F"/>
    <w:rsid w:val="003729EE"/>
    <w:rsid w:val="00372C02"/>
    <w:rsid w:val="00372FB7"/>
    <w:rsid w:val="00373FE4"/>
    <w:rsid w:val="00374044"/>
    <w:rsid w:val="003743FC"/>
    <w:rsid w:val="00374861"/>
    <w:rsid w:val="00375400"/>
    <w:rsid w:val="00375CC4"/>
    <w:rsid w:val="003764D2"/>
    <w:rsid w:val="00377112"/>
    <w:rsid w:val="003773C0"/>
    <w:rsid w:val="003779FA"/>
    <w:rsid w:val="003802D6"/>
    <w:rsid w:val="0038048A"/>
    <w:rsid w:val="003804B0"/>
    <w:rsid w:val="00380554"/>
    <w:rsid w:val="00380E30"/>
    <w:rsid w:val="003810BF"/>
    <w:rsid w:val="003811AF"/>
    <w:rsid w:val="00381DF3"/>
    <w:rsid w:val="003821F1"/>
    <w:rsid w:val="00382398"/>
    <w:rsid w:val="00382688"/>
    <w:rsid w:val="00384B87"/>
    <w:rsid w:val="0038553B"/>
    <w:rsid w:val="00385D5C"/>
    <w:rsid w:val="00386995"/>
    <w:rsid w:val="00386C1F"/>
    <w:rsid w:val="003875A8"/>
    <w:rsid w:val="003878D6"/>
    <w:rsid w:val="00387F99"/>
    <w:rsid w:val="003911AC"/>
    <w:rsid w:val="003920F2"/>
    <w:rsid w:val="00392D2E"/>
    <w:rsid w:val="00393002"/>
    <w:rsid w:val="0039351F"/>
    <w:rsid w:val="00393629"/>
    <w:rsid w:val="00393902"/>
    <w:rsid w:val="00394E6B"/>
    <w:rsid w:val="00397115"/>
    <w:rsid w:val="0039751E"/>
    <w:rsid w:val="00397735"/>
    <w:rsid w:val="003A0799"/>
    <w:rsid w:val="003A1ABE"/>
    <w:rsid w:val="003A1BF3"/>
    <w:rsid w:val="003A226C"/>
    <w:rsid w:val="003A27B6"/>
    <w:rsid w:val="003A2D5A"/>
    <w:rsid w:val="003A3EEA"/>
    <w:rsid w:val="003A49BB"/>
    <w:rsid w:val="003A4AF1"/>
    <w:rsid w:val="003A4EAA"/>
    <w:rsid w:val="003A6258"/>
    <w:rsid w:val="003A678D"/>
    <w:rsid w:val="003A6E9C"/>
    <w:rsid w:val="003A7F56"/>
    <w:rsid w:val="003B012A"/>
    <w:rsid w:val="003B2749"/>
    <w:rsid w:val="003B2DE8"/>
    <w:rsid w:val="003B3115"/>
    <w:rsid w:val="003B318B"/>
    <w:rsid w:val="003B3922"/>
    <w:rsid w:val="003B644F"/>
    <w:rsid w:val="003B6F2E"/>
    <w:rsid w:val="003B7A76"/>
    <w:rsid w:val="003C2149"/>
    <w:rsid w:val="003C38B0"/>
    <w:rsid w:val="003C54B4"/>
    <w:rsid w:val="003C5990"/>
    <w:rsid w:val="003C61FB"/>
    <w:rsid w:val="003C63E9"/>
    <w:rsid w:val="003C6B86"/>
    <w:rsid w:val="003C72E3"/>
    <w:rsid w:val="003C7495"/>
    <w:rsid w:val="003C7644"/>
    <w:rsid w:val="003C76FF"/>
    <w:rsid w:val="003C7B22"/>
    <w:rsid w:val="003D05A7"/>
    <w:rsid w:val="003D0DF5"/>
    <w:rsid w:val="003D14B8"/>
    <w:rsid w:val="003D2489"/>
    <w:rsid w:val="003D2A19"/>
    <w:rsid w:val="003D57B6"/>
    <w:rsid w:val="003D57F0"/>
    <w:rsid w:val="003D6EE6"/>
    <w:rsid w:val="003D722C"/>
    <w:rsid w:val="003D77DE"/>
    <w:rsid w:val="003E0116"/>
    <w:rsid w:val="003E1521"/>
    <w:rsid w:val="003E1EEB"/>
    <w:rsid w:val="003E3ACF"/>
    <w:rsid w:val="003E47C1"/>
    <w:rsid w:val="003E4972"/>
    <w:rsid w:val="003E527A"/>
    <w:rsid w:val="003E5604"/>
    <w:rsid w:val="003E5995"/>
    <w:rsid w:val="003E5AA0"/>
    <w:rsid w:val="003E5B9C"/>
    <w:rsid w:val="003E6ABC"/>
    <w:rsid w:val="003E6CE4"/>
    <w:rsid w:val="003E720E"/>
    <w:rsid w:val="003F0184"/>
    <w:rsid w:val="003F0992"/>
    <w:rsid w:val="003F1015"/>
    <w:rsid w:val="003F10B2"/>
    <w:rsid w:val="003F26A4"/>
    <w:rsid w:val="003F28AF"/>
    <w:rsid w:val="003F2A45"/>
    <w:rsid w:val="003F3460"/>
    <w:rsid w:val="003F47C9"/>
    <w:rsid w:val="003F6153"/>
    <w:rsid w:val="003F6407"/>
    <w:rsid w:val="003F6A75"/>
    <w:rsid w:val="003F6CF9"/>
    <w:rsid w:val="003F6DA1"/>
    <w:rsid w:val="003F7650"/>
    <w:rsid w:val="00400BFC"/>
    <w:rsid w:val="0040148F"/>
    <w:rsid w:val="00402D3D"/>
    <w:rsid w:val="00402D7E"/>
    <w:rsid w:val="004037DA"/>
    <w:rsid w:val="00403A85"/>
    <w:rsid w:val="0040538B"/>
    <w:rsid w:val="00405421"/>
    <w:rsid w:val="0040584F"/>
    <w:rsid w:val="0040603C"/>
    <w:rsid w:val="004060EB"/>
    <w:rsid w:val="004067B5"/>
    <w:rsid w:val="00406C9A"/>
    <w:rsid w:val="0040733A"/>
    <w:rsid w:val="00407E81"/>
    <w:rsid w:val="00410011"/>
    <w:rsid w:val="00412110"/>
    <w:rsid w:val="0041276F"/>
    <w:rsid w:val="00412C09"/>
    <w:rsid w:val="004135C4"/>
    <w:rsid w:val="00415671"/>
    <w:rsid w:val="0041570C"/>
    <w:rsid w:val="004164CC"/>
    <w:rsid w:val="00417BDF"/>
    <w:rsid w:val="00417DAF"/>
    <w:rsid w:val="004211B8"/>
    <w:rsid w:val="00421315"/>
    <w:rsid w:val="00422DF4"/>
    <w:rsid w:val="00423C8F"/>
    <w:rsid w:val="00423D9E"/>
    <w:rsid w:val="00423E26"/>
    <w:rsid w:val="0042434E"/>
    <w:rsid w:val="0042469F"/>
    <w:rsid w:val="0042479A"/>
    <w:rsid w:val="00424926"/>
    <w:rsid w:val="00424AD9"/>
    <w:rsid w:val="00425B98"/>
    <w:rsid w:val="004267F5"/>
    <w:rsid w:val="00426A84"/>
    <w:rsid w:val="00426B7B"/>
    <w:rsid w:val="004276AC"/>
    <w:rsid w:val="00427BCE"/>
    <w:rsid w:val="00427F35"/>
    <w:rsid w:val="004304D5"/>
    <w:rsid w:val="00432DA2"/>
    <w:rsid w:val="0043331C"/>
    <w:rsid w:val="00433CBE"/>
    <w:rsid w:val="00433DA6"/>
    <w:rsid w:val="00434C72"/>
    <w:rsid w:val="004352A2"/>
    <w:rsid w:val="00435670"/>
    <w:rsid w:val="004362D1"/>
    <w:rsid w:val="00436F33"/>
    <w:rsid w:val="00437494"/>
    <w:rsid w:val="004403EA"/>
    <w:rsid w:val="004408B5"/>
    <w:rsid w:val="00441CF3"/>
    <w:rsid w:val="00442EF5"/>
    <w:rsid w:val="004430EA"/>
    <w:rsid w:val="00443521"/>
    <w:rsid w:val="00443B19"/>
    <w:rsid w:val="00443BFD"/>
    <w:rsid w:val="00444348"/>
    <w:rsid w:val="00444433"/>
    <w:rsid w:val="00445D4E"/>
    <w:rsid w:val="00446240"/>
    <w:rsid w:val="00446474"/>
    <w:rsid w:val="004464A1"/>
    <w:rsid w:val="0044656F"/>
    <w:rsid w:val="00446A58"/>
    <w:rsid w:val="004473C5"/>
    <w:rsid w:val="004473EF"/>
    <w:rsid w:val="004475AF"/>
    <w:rsid w:val="00447F06"/>
    <w:rsid w:val="00447FE1"/>
    <w:rsid w:val="00450887"/>
    <w:rsid w:val="00450D4F"/>
    <w:rsid w:val="004523EE"/>
    <w:rsid w:val="004535A8"/>
    <w:rsid w:val="00453600"/>
    <w:rsid w:val="00453E5C"/>
    <w:rsid w:val="0045418E"/>
    <w:rsid w:val="00455E12"/>
    <w:rsid w:val="00456C1E"/>
    <w:rsid w:val="00456D5A"/>
    <w:rsid w:val="00456D81"/>
    <w:rsid w:val="00461B21"/>
    <w:rsid w:val="00461F38"/>
    <w:rsid w:val="00462091"/>
    <w:rsid w:val="00462887"/>
    <w:rsid w:val="00462B08"/>
    <w:rsid w:val="004644A7"/>
    <w:rsid w:val="00464755"/>
    <w:rsid w:val="00464D02"/>
    <w:rsid w:val="00464DA9"/>
    <w:rsid w:val="00465A8C"/>
    <w:rsid w:val="00467F36"/>
    <w:rsid w:val="004717C4"/>
    <w:rsid w:val="0047184C"/>
    <w:rsid w:val="00471DC1"/>
    <w:rsid w:val="0047224A"/>
    <w:rsid w:val="004726F9"/>
    <w:rsid w:val="00472800"/>
    <w:rsid w:val="00473525"/>
    <w:rsid w:val="00473874"/>
    <w:rsid w:val="00474728"/>
    <w:rsid w:val="0047477E"/>
    <w:rsid w:val="00476A5F"/>
    <w:rsid w:val="00477604"/>
    <w:rsid w:val="00480F1C"/>
    <w:rsid w:val="0048138C"/>
    <w:rsid w:val="00482CFB"/>
    <w:rsid w:val="00483EF3"/>
    <w:rsid w:val="0048469A"/>
    <w:rsid w:val="00485DBD"/>
    <w:rsid w:val="0048611F"/>
    <w:rsid w:val="00486EB4"/>
    <w:rsid w:val="00487147"/>
    <w:rsid w:val="0049065F"/>
    <w:rsid w:val="00490879"/>
    <w:rsid w:val="00490886"/>
    <w:rsid w:val="00490A93"/>
    <w:rsid w:val="0049266A"/>
    <w:rsid w:val="00492EA5"/>
    <w:rsid w:val="00492ED3"/>
    <w:rsid w:val="00492EEE"/>
    <w:rsid w:val="0049651C"/>
    <w:rsid w:val="00496837"/>
    <w:rsid w:val="00496F2B"/>
    <w:rsid w:val="004A125C"/>
    <w:rsid w:val="004A221B"/>
    <w:rsid w:val="004A5307"/>
    <w:rsid w:val="004A54A7"/>
    <w:rsid w:val="004A6CA0"/>
    <w:rsid w:val="004A7073"/>
    <w:rsid w:val="004A725F"/>
    <w:rsid w:val="004A76EE"/>
    <w:rsid w:val="004B0866"/>
    <w:rsid w:val="004B09F2"/>
    <w:rsid w:val="004B0C47"/>
    <w:rsid w:val="004B1090"/>
    <w:rsid w:val="004B12A7"/>
    <w:rsid w:val="004B18B7"/>
    <w:rsid w:val="004B1DAB"/>
    <w:rsid w:val="004B25F1"/>
    <w:rsid w:val="004B2B4F"/>
    <w:rsid w:val="004B364E"/>
    <w:rsid w:val="004B42A3"/>
    <w:rsid w:val="004B4D41"/>
    <w:rsid w:val="004B4F16"/>
    <w:rsid w:val="004B4F59"/>
    <w:rsid w:val="004B5358"/>
    <w:rsid w:val="004B54CB"/>
    <w:rsid w:val="004B56A3"/>
    <w:rsid w:val="004B5841"/>
    <w:rsid w:val="004B5DC4"/>
    <w:rsid w:val="004B5E24"/>
    <w:rsid w:val="004B6331"/>
    <w:rsid w:val="004B7136"/>
    <w:rsid w:val="004C0195"/>
    <w:rsid w:val="004C06E2"/>
    <w:rsid w:val="004C1F6D"/>
    <w:rsid w:val="004C2BF7"/>
    <w:rsid w:val="004C2D7C"/>
    <w:rsid w:val="004C32C8"/>
    <w:rsid w:val="004C3458"/>
    <w:rsid w:val="004C39C9"/>
    <w:rsid w:val="004C3E91"/>
    <w:rsid w:val="004C3EF2"/>
    <w:rsid w:val="004C46AE"/>
    <w:rsid w:val="004C674D"/>
    <w:rsid w:val="004C683E"/>
    <w:rsid w:val="004C7D3A"/>
    <w:rsid w:val="004D0497"/>
    <w:rsid w:val="004D0BB5"/>
    <w:rsid w:val="004D12BC"/>
    <w:rsid w:val="004D1831"/>
    <w:rsid w:val="004D26E1"/>
    <w:rsid w:val="004D2720"/>
    <w:rsid w:val="004D290D"/>
    <w:rsid w:val="004D3065"/>
    <w:rsid w:val="004D3184"/>
    <w:rsid w:val="004D3404"/>
    <w:rsid w:val="004D34B8"/>
    <w:rsid w:val="004D3C5D"/>
    <w:rsid w:val="004D4228"/>
    <w:rsid w:val="004D4293"/>
    <w:rsid w:val="004D453A"/>
    <w:rsid w:val="004D5A4F"/>
    <w:rsid w:val="004D606D"/>
    <w:rsid w:val="004D6D40"/>
    <w:rsid w:val="004D6E6B"/>
    <w:rsid w:val="004D7B96"/>
    <w:rsid w:val="004D7D19"/>
    <w:rsid w:val="004E113E"/>
    <w:rsid w:val="004E1B3E"/>
    <w:rsid w:val="004E3932"/>
    <w:rsid w:val="004E48E5"/>
    <w:rsid w:val="004E6442"/>
    <w:rsid w:val="004E668C"/>
    <w:rsid w:val="004E6CE9"/>
    <w:rsid w:val="004E78D4"/>
    <w:rsid w:val="004E7A19"/>
    <w:rsid w:val="004E7F37"/>
    <w:rsid w:val="004F04A8"/>
    <w:rsid w:val="004F08CD"/>
    <w:rsid w:val="004F09C7"/>
    <w:rsid w:val="004F0E24"/>
    <w:rsid w:val="004F1332"/>
    <w:rsid w:val="004F1570"/>
    <w:rsid w:val="004F1648"/>
    <w:rsid w:val="004F2513"/>
    <w:rsid w:val="004F3331"/>
    <w:rsid w:val="004F3701"/>
    <w:rsid w:val="004F3885"/>
    <w:rsid w:val="004F396E"/>
    <w:rsid w:val="004F3CF9"/>
    <w:rsid w:val="004F3D3E"/>
    <w:rsid w:val="004F5031"/>
    <w:rsid w:val="004F5354"/>
    <w:rsid w:val="004F579A"/>
    <w:rsid w:val="004F69C1"/>
    <w:rsid w:val="004F69DE"/>
    <w:rsid w:val="004F6C6F"/>
    <w:rsid w:val="004F7147"/>
    <w:rsid w:val="004F786A"/>
    <w:rsid w:val="004F7A39"/>
    <w:rsid w:val="00500706"/>
    <w:rsid w:val="00500B5C"/>
    <w:rsid w:val="00501899"/>
    <w:rsid w:val="00501A80"/>
    <w:rsid w:val="00501D4E"/>
    <w:rsid w:val="0050204E"/>
    <w:rsid w:val="0050255D"/>
    <w:rsid w:val="00503526"/>
    <w:rsid w:val="0050381D"/>
    <w:rsid w:val="00503834"/>
    <w:rsid w:val="00504078"/>
    <w:rsid w:val="0050442B"/>
    <w:rsid w:val="005059FA"/>
    <w:rsid w:val="0050634A"/>
    <w:rsid w:val="00506BD1"/>
    <w:rsid w:val="00506EB1"/>
    <w:rsid w:val="0050788E"/>
    <w:rsid w:val="005101EE"/>
    <w:rsid w:val="00510A21"/>
    <w:rsid w:val="00510FDC"/>
    <w:rsid w:val="00511A82"/>
    <w:rsid w:val="00514261"/>
    <w:rsid w:val="00514AEC"/>
    <w:rsid w:val="00514D1D"/>
    <w:rsid w:val="005162A3"/>
    <w:rsid w:val="00523555"/>
    <w:rsid w:val="00523FA3"/>
    <w:rsid w:val="005243EE"/>
    <w:rsid w:val="00524808"/>
    <w:rsid w:val="00524C98"/>
    <w:rsid w:val="0052512B"/>
    <w:rsid w:val="00525514"/>
    <w:rsid w:val="0052623F"/>
    <w:rsid w:val="005264E1"/>
    <w:rsid w:val="00527A21"/>
    <w:rsid w:val="005302D4"/>
    <w:rsid w:val="00530333"/>
    <w:rsid w:val="00530370"/>
    <w:rsid w:val="00530D26"/>
    <w:rsid w:val="00530EFE"/>
    <w:rsid w:val="0053176D"/>
    <w:rsid w:val="00532081"/>
    <w:rsid w:val="00532292"/>
    <w:rsid w:val="00532661"/>
    <w:rsid w:val="00532BB0"/>
    <w:rsid w:val="00533C19"/>
    <w:rsid w:val="00533DA0"/>
    <w:rsid w:val="00533E3E"/>
    <w:rsid w:val="005340A8"/>
    <w:rsid w:val="00535B88"/>
    <w:rsid w:val="00535FCC"/>
    <w:rsid w:val="00536B24"/>
    <w:rsid w:val="00536E0E"/>
    <w:rsid w:val="00540DBA"/>
    <w:rsid w:val="00540EEB"/>
    <w:rsid w:val="00540EFC"/>
    <w:rsid w:val="00541576"/>
    <w:rsid w:val="00541B20"/>
    <w:rsid w:val="005421AD"/>
    <w:rsid w:val="005422A2"/>
    <w:rsid w:val="0054335F"/>
    <w:rsid w:val="0054397B"/>
    <w:rsid w:val="00543AB3"/>
    <w:rsid w:val="00543C07"/>
    <w:rsid w:val="005440BD"/>
    <w:rsid w:val="005448E9"/>
    <w:rsid w:val="00544C39"/>
    <w:rsid w:val="00545592"/>
    <w:rsid w:val="005472F3"/>
    <w:rsid w:val="00547974"/>
    <w:rsid w:val="00547B45"/>
    <w:rsid w:val="00550303"/>
    <w:rsid w:val="00550484"/>
    <w:rsid w:val="005510BD"/>
    <w:rsid w:val="00552263"/>
    <w:rsid w:val="0055232A"/>
    <w:rsid w:val="005525E5"/>
    <w:rsid w:val="00553AD6"/>
    <w:rsid w:val="00553DF6"/>
    <w:rsid w:val="00553E91"/>
    <w:rsid w:val="0055417F"/>
    <w:rsid w:val="005541A8"/>
    <w:rsid w:val="00555095"/>
    <w:rsid w:val="00555950"/>
    <w:rsid w:val="00556C4B"/>
    <w:rsid w:val="0055712B"/>
    <w:rsid w:val="00560813"/>
    <w:rsid w:val="00561313"/>
    <w:rsid w:val="0056251B"/>
    <w:rsid w:val="00562AC8"/>
    <w:rsid w:val="00563BED"/>
    <w:rsid w:val="00563DCA"/>
    <w:rsid w:val="00564F4D"/>
    <w:rsid w:val="0056556A"/>
    <w:rsid w:val="005657D3"/>
    <w:rsid w:val="00565C7F"/>
    <w:rsid w:val="00566094"/>
    <w:rsid w:val="00567013"/>
    <w:rsid w:val="00567100"/>
    <w:rsid w:val="00567547"/>
    <w:rsid w:val="00570175"/>
    <w:rsid w:val="005702BD"/>
    <w:rsid w:val="00572527"/>
    <w:rsid w:val="0057274A"/>
    <w:rsid w:val="005729A3"/>
    <w:rsid w:val="00572BFD"/>
    <w:rsid w:val="00573BD2"/>
    <w:rsid w:val="00574C45"/>
    <w:rsid w:val="00575073"/>
    <w:rsid w:val="0057580C"/>
    <w:rsid w:val="005764E0"/>
    <w:rsid w:val="00577F9B"/>
    <w:rsid w:val="00581F5F"/>
    <w:rsid w:val="00582650"/>
    <w:rsid w:val="005826F1"/>
    <w:rsid w:val="00582A2F"/>
    <w:rsid w:val="0058309B"/>
    <w:rsid w:val="005834BF"/>
    <w:rsid w:val="00584F20"/>
    <w:rsid w:val="0058526E"/>
    <w:rsid w:val="005855C3"/>
    <w:rsid w:val="005855C9"/>
    <w:rsid w:val="00586103"/>
    <w:rsid w:val="00587339"/>
    <w:rsid w:val="00587E93"/>
    <w:rsid w:val="00590388"/>
    <w:rsid w:val="00591033"/>
    <w:rsid w:val="00591244"/>
    <w:rsid w:val="00591DD0"/>
    <w:rsid w:val="00592B03"/>
    <w:rsid w:val="00592F66"/>
    <w:rsid w:val="00595D2D"/>
    <w:rsid w:val="005961BA"/>
    <w:rsid w:val="00596BD7"/>
    <w:rsid w:val="00597102"/>
    <w:rsid w:val="005A0798"/>
    <w:rsid w:val="005A0A3F"/>
    <w:rsid w:val="005A0B57"/>
    <w:rsid w:val="005A1CEA"/>
    <w:rsid w:val="005A2099"/>
    <w:rsid w:val="005A2300"/>
    <w:rsid w:val="005A2DB8"/>
    <w:rsid w:val="005A3157"/>
    <w:rsid w:val="005A3B47"/>
    <w:rsid w:val="005A3DAE"/>
    <w:rsid w:val="005A451B"/>
    <w:rsid w:val="005A48AA"/>
    <w:rsid w:val="005A7906"/>
    <w:rsid w:val="005A7AB5"/>
    <w:rsid w:val="005B0A8B"/>
    <w:rsid w:val="005B0E45"/>
    <w:rsid w:val="005B10E5"/>
    <w:rsid w:val="005B2CE1"/>
    <w:rsid w:val="005B2F34"/>
    <w:rsid w:val="005B31C4"/>
    <w:rsid w:val="005B5DD2"/>
    <w:rsid w:val="005B608C"/>
    <w:rsid w:val="005B7B4D"/>
    <w:rsid w:val="005C0983"/>
    <w:rsid w:val="005C09D9"/>
    <w:rsid w:val="005C18AD"/>
    <w:rsid w:val="005C1976"/>
    <w:rsid w:val="005C3221"/>
    <w:rsid w:val="005C3386"/>
    <w:rsid w:val="005C3793"/>
    <w:rsid w:val="005C385E"/>
    <w:rsid w:val="005C4B90"/>
    <w:rsid w:val="005C5049"/>
    <w:rsid w:val="005C5059"/>
    <w:rsid w:val="005C5A30"/>
    <w:rsid w:val="005C742C"/>
    <w:rsid w:val="005C7FB9"/>
    <w:rsid w:val="005C7FFC"/>
    <w:rsid w:val="005D003B"/>
    <w:rsid w:val="005D00D7"/>
    <w:rsid w:val="005D05CE"/>
    <w:rsid w:val="005D068E"/>
    <w:rsid w:val="005D09DD"/>
    <w:rsid w:val="005D19F8"/>
    <w:rsid w:val="005D1DD3"/>
    <w:rsid w:val="005D2442"/>
    <w:rsid w:val="005D5FD6"/>
    <w:rsid w:val="005D652B"/>
    <w:rsid w:val="005D6FCA"/>
    <w:rsid w:val="005D7758"/>
    <w:rsid w:val="005D7937"/>
    <w:rsid w:val="005E0FA7"/>
    <w:rsid w:val="005E11CB"/>
    <w:rsid w:val="005E16CB"/>
    <w:rsid w:val="005E43D0"/>
    <w:rsid w:val="005E4DD4"/>
    <w:rsid w:val="005E5D9A"/>
    <w:rsid w:val="005E6F63"/>
    <w:rsid w:val="005E790F"/>
    <w:rsid w:val="005E797B"/>
    <w:rsid w:val="005E7DF8"/>
    <w:rsid w:val="005F0EEC"/>
    <w:rsid w:val="005F124B"/>
    <w:rsid w:val="005F1626"/>
    <w:rsid w:val="005F1719"/>
    <w:rsid w:val="005F1757"/>
    <w:rsid w:val="005F22C1"/>
    <w:rsid w:val="005F2C3B"/>
    <w:rsid w:val="005F3B6F"/>
    <w:rsid w:val="005F40BC"/>
    <w:rsid w:val="005F40CD"/>
    <w:rsid w:val="005F5FC2"/>
    <w:rsid w:val="005F7007"/>
    <w:rsid w:val="006000B1"/>
    <w:rsid w:val="00600809"/>
    <w:rsid w:val="00601B01"/>
    <w:rsid w:val="00602776"/>
    <w:rsid w:val="006032D9"/>
    <w:rsid w:val="006036A2"/>
    <w:rsid w:val="006053DD"/>
    <w:rsid w:val="006060E2"/>
    <w:rsid w:val="00606100"/>
    <w:rsid w:val="006066E0"/>
    <w:rsid w:val="00606FEC"/>
    <w:rsid w:val="006074E4"/>
    <w:rsid w:val="00610302"/>
    <w:rsid w:val="006106CB"/>
    <w:rsid w:val="00611534"/>
    <w:rsid w:val="006132A7"/>
    <w:rsid w:val="0061340F"/>
    <w:rsid w:val="00613554"/>
    <w:rsid w:val="006139E9"/>
    <w:rsid w:val="006165E6"/>
    <w:rsid w:val="00616752"/>
    <w:rsid w:val="00617AE7"/>
    <w:rsid w:val="00620AB2"/>
    <w:rsid w:val="0062124B"/>
    <w:rsid w:val="00621EAD"/>
    <w:rsid w:val="00621F8F"/>
    <w:rsid w:val="0062220C"/>
    <w:rsid w:val="00622B42"/>
    <w:rsid w:val="00623751"/>
    <w:rsid w:val="0062479B"/>
    <w:rsid w:val="00624C11"/>
    <w:rsid w:val="006270AC"/>
    <w:rsid w:val="006277F0"/>
    <w:rsid w:val="00630818"/>
    <w:rsid w:val="00632787"/>
    <w:rsid w:val="00632CA0"/>
    <w:rsid w:val="0063308F"/>
    <w:rsid w:val="00633947"/>
    <w:rsid w:val="00635361"/>
    <w:rsid w:val="00636428"/>
    <w:rsid w:val="00637A8A"/>
    <w:rsid w:val="00637F02"/>
    <w:rsid w:val="0064102B"/>
    <w:rsid w:val="00641501"/>
    <w:rsid w:val="00641610"/>
    <w:rsid w:val="0064185A"/>
    <w:rsid w:val="00642461"/>
    <w:rsid w:val="00642571"/>
    <w:rsid w:val="006441B3"/>
    <w:rsid w:val="00644540"/>
    <w:rsid w:val="00644D89"/>
    <w:rsid w:val="00644E49"/>
    <w:rsid w:val="00646404"/>
    <w:rsid w:val="006479BE"/>
    <w:rsid w:val="00650428"/>
    <w:rsid w:val="00650A12"/>
    <w:rsid w:val="006513A7"/>
    <w:rsid w:val="006517F5"/>
    <w:rsid w:val="00651D08"/>
    <w:rsid w:val="00652E66"/>
    <w:rsid w:val="00652F31"/>
    <w:rsid w:val="006545F3"/>
    <w:rsid w:val="00654F46"/>
    <w:rsid w:val="00655139"/>
    <w:rsid w:val="00655B7D"/>
    <w:rsid w:val="00655ED4"/>
    <w:rsid w:val="00655F42"/>
    <w:rsid w:val="0065653F"/>
    <w:rsid w:val="00660218"/>
    <w:rsid w:val="00661103"/>
    <w:rsid w:val="00661B89"/>
    <w:rsid w:val="006637EF"/>
    <w:rsid w:val="00664A98"/>
    <w:rsid w:val="006650C6"/>
    <w:rsid w:val="006658DB"/>
    <w:rsid w:val="00666913"/>
    <w:rsid w:val="00666AAD"/>
    <w:rsid w:val="00667144"/>
    <w:rsid w:val="0066760D"/>
    <w:rsid w:val="0066782A"/>
    <w:rsid w:val="006706AD"/>
    <w:rsid w:val="00670E83"/>
    <w:rsid w:val="00671C2F"/>
    <w:rsid w:val="00671E99"/>
    <w:rsid w:val="006721D6"/>
    <w:rsid w:val="006723B0"/>
    <w:rsid w:val="006728CE"/>
    <w:rsid w:val="006749F4"/>
    <w:rsid w:val="00674D6F"/>
    <w:rsid w:val="00674D8B"/>
    <w:rsid w:val="006756C3"/>
    <w:rsid w:val="00675717"/>
    <w:rsid w:val="00676BE1"/>
    <w:rsid w:val="00676E29"/>
    <w:rsid w:val="006778A3"/>
    <w:rsid w:val="00677ECC"/>
    <w:rsid w:val="00681301"/>
    <w:rsid w:val="006819F6"/>
    <w:rsid w:val="00683A8A"/>
    <w:rsid w:val="00683B20"/>
    <w:rsid w:val="00683C2A"/>
    <w:rsid w:val="0068419E"/>
    <w:rsid w:val="00684F23"/>
    <w:rsid w:val="00685867"/>
    <w:rsid w:val="00685F92"/>
    <w:rsid w:val="00686180"/>
    <w:rsid w:val="006869DE"/>
    <w:rsid w:val="00686F18"/>
    <w:rsid w:val="00691130"/>
    <w:rsid w:val="006917BE"/>
    <w:rsid w:val="00691A01"/>
    <w:rsid w:val="0069287F"/>
    <w:rsid w:val="00693145"/>
    <w:rsid w:val="0069381C"/>
    <w:rsid w:val="006956D5"/>
    <w:rsid w:val="00695CC7"/>
    <w:rsid w:val="0069761A"/>
    <w:rsid w:val="00697BB0"/>
    <w:rsid w:val="006A039E"/>
    <w:rsid w:val="006A0B46"/>
    <w:rsid w:val="006A0DC7"/>
    <w:rsid w:val="006A10B5"/>
    <w:rsid w:val="006A231C"/>
    <w:rsid w:val="006A25FF"/>
    <w:rsid w:val="006A2C0C"/>
    <w:rsid w:val="006A382E"/>
    <w:rsid w:val="006A3926"/>
    <w:rsid w:val="006A3A0B"/>
    <w:rsid w:val="006A46D8"/>
    <w:rsid w:val="006A58B7"/>
    <w:rsid w:val="006A58D3"/>
    <w:rsid w:val="006A7555"/>
    <w:rsid w:val="006A7E5F"/>
    <w:rsid w:val="006B113C"/>
    <w:rsid w:val="006B115A"/>
    <w:rsid w:val="006B124A"/>
    <w:rsid w:val="006B14B5"/>
    <w:rsid w:val="006B1CEC"/>
    <w:rsid w:val="006B2434"/>
    <w:rsid w:val="006B28C3"/>
    <w:rsid w:val="006B2C0B"/>
    <w:rsid w:val="006B3688"/>
    <w:rsid w:val="006B4540"/>
    <w:rsid w:val="006B5BF7"/>
    <w:rsid w:val="006B5D78"/>
    <w:rsid w:val="006B7EB5"/>
    <w:rsid w:val="006C1FD9"/>
    <w:rsid w:val="006C2039"/>
    <w:rsid w:val="006C24B6"/>
    <w:rsid w:val="006C2A87"/>
    <w:rsid w:val="006C33EF"/>
    <w:rsid w:val="006C344B"/>
    <w:rsid w:val="006C3502"/>
    <w:rsid w:val="006C3545"/>
    <w:rsid w:val="006C3A0E"/>
    <w:rsid w:val="006C3C89"/>
    <w:rsid w:val="006C4613"/>
    <w:rsid w:val="006C55C9"/>
    <w:rsid w:val="006C592D"/>
    <w:rsid w:val="006C60D4"/>
    <w:rsid w:val="006C64E1"/>
    <w:rsid w:val="006C701C"/>
    <w:rsid w:val="006C7435"/>
    <w:rsid w:val="006C77AF"/>
    <w:rsid w:val="006D1349"/>
    <w:rsid w:val="006D2722"/>
    <w:rsid w:val="006D4D55"/>
    <w:rsid w:val="006D557E"/>
    <w:rsid w:val="006D6C8F"/>
    <w:rsid w:val="006D6DEE"/>
    <w:rsid w:val="006D7367"/>
    <w:rsid w:val="006E03E7"/>
    <w:rsid w:val="006E0CC6"/>
    <w:rsid w:val="006E1040"/>
    <w:rsid w:val="006E212C"/>
    <w:rsid w:val="006E3795"/>
    <w:rsid w:val="006E3C7B"/>
    <w:rsid w:val="006E3EE2"/>
    <w:rsid w:val="006E43D4"/>
    <w:rsid w:val="006E4652"/>
    <w:rsid w:val="006E496A"/>
    <w:rsid w:val="006E4ACC"/>
    <w:rsid w:val="006E4BE7"/>
    <w:rsid w:val="006E4CBF"/>
    <w:rsid w:val="006E4D88"/>
    <w:rsid w:val="006E4FEE"/>
    <w:rsid w:val="006E51C8"/>
    <w:rsid w:val="006E51CB"/>
    <w:rsid w:val="006E5598"/>
    <w:rsid w:val="006E6F9B"/>
    <w:rsid w:val="006E7479"/>
    <w:rsid w:val="006E7616"/>
    <w:rsid w:val="006E7B87"/>
    <w:rsid w:val="006E7F56"/>
    <w:rsid w:val="006F0D42"/>
    <w:rsid w:val="006F16CD"/>
    <w:rsid w:val="006F185E"/>
    <w:rsid w:val="006F1BA2"/>
    <w:rsid w:val="006F2ADA"/>
    <w:rsid w:val="006F3D38"/>
    <w:rsid w:val="006F4402"/>
    <w:rsid w:val="006F4C24"/>
    <w:rsid w:val="006F4C2B"/>
    <w:rsid w:val="006F4C46"/>
    <w:rsid w:val="006F53BF"/>
    <w:rsid w:val="006F6952"/>
    <w:rsid w:val="006F6DEF"/>
    <w:rsid w:val="006F75B8"/>
    <w:rsid w:val="00700447"/>
    <w:rsid w:val="00700853"/>
    <w:rsid w:val="00700F46"/>
    <w:rsid w:val="0070146A"/>
    <w:rsid w:val="00701673"/>
    <w:rsid w:val="007022E7"/>
    <w:rsid w:val="007036C0"/>
    <w:rsid w:val="007042E7"/>
    <w:rsid w:val="00704C46"/>
    <w:rsid w:val="0070570A"/>
    <w:rsid w:val="00706643"/>
    <w:rsid w:val="00706821"/>
    <w:rsid w:val="00706A5B"/>
    <w:rsid w:val="00707105"/>
    <w:rsid w:val="00707AC8"/>
    <w:rsid w:val="00710518"/>
    <w:rsid w:val="00711636"/>
    <w:rsid w:val="00711896"/>
    <w:rsid w:val="00711EC9"/>
    <w:rsid w:val="00712BBA"/>
    <w:rsid w:val="00713CC4"/>
    <w:rsid w:val="00716182"/>
    <w:rsid w:val="00717DD0"/>
    <w:rsid w:val="007203B5"/>
    <w:rsid w:val="00720E36"/>
    <w:rsid w:val="007230C9"/>
    <w:rsid w:val="00723D76"/>
    <w:rsid w:val="007251E3"/>
    <w:rsid w:val="00725601"/>
    <w:rsid w:val="007256BA"/>
    <w:rsid w:val="00726AD6"/>
    <w:rsid w:val="0072780A"/>
    <w:rsid w:val="00727DB8"/>
    <w:rsid w:val="007308A1"/>
    <w:rsid w:val="00730C12"/>
    <w:rsid w:val="0073202C"/>
    <w:rsid w:val="00732716"/>
    <w:rsid w:val="007341AD"/>
    <w:rsid w:val="00734F23"/>
    <w:rsid w:val="00735B3E"/>
    <w:rsid w:val="00735ED3"/>
    <w:rsid w:val="0073764B"/>
    <w:rsid w:val="00737900"/>
    <w:rsid w:val="00740D68"/>
    <w:rsid w:val="00741A4F"/>
    <w:rsid w:val="00741FCA"/>
    <w:rsid w:val="007425AA"/>
    <w:rsid w:val="0074324D"/>
    <w:rsid w:val="00743790"/>
    <w:rsid w:val="00745079"/>
    <w:rsid w:val="00746C60"/>
    <w:rsid w:val="00746F9D"/>
    <w:rsid w:val="007510F1"/>
    <w:rsid w:val="00751443"/>
    <w:rsid w:val="0075152F"/>
    <w:rsid w:val="00751B92"/>
    <w:rsid w:val="00752248"/>
    <w:rsid w:val="007526F7"/>
    <w:rsid w:val="00752DD3"/>
    <w:rsid w:val="0075481A"/>
    <w:rsid w:val="007549F2"/>
    <w:rsid w:val="00754F1C"/>
    <w:rsid w:val="0075550B"/>
    <w:rsid w:val="00756A2F"/>
    <w:rsid w:val="007607C1"/>
    <w:rsid w:val="007608BE"/>
    <w:rsid w:val="00761383"/>
    <w:rsid w:val="00761C03"/>
    <w:rsid w:val="00761EA3"/>
    <w:rsid w:val="00762551"/>
    <w:rsid w:val="00762A27"/>
    <w:rsid w:val="00763D50"/>
    <w:rsid w:val="007666D7"/>
    <w:rsid w:val="00770B10"/>
    <w:rsid w:val="00770D65"/>
    <w:rsid w:val="007711C5"/>
    <w:rsid w:val="007730C9"/>
    <w:rsid w:val="007732B0"/>
    <w:rsid w:val="007733E2"/>
    <w:rsid w:val="00773770"/>
    <w:rsid w:val="00774834"/>
    <w:rsid w:val="00774BB0"/>
    <w:rsid w:val="007753AA"/>
    <w:rsid w:val="00775DBD"/>
    <w:rsid w:val="007769AA"/>
    <w:rsid w:val="00777665"/>
    <w:rsid w:val="007805D7"/>
    <w:rsid w:val="007822E4"/>
    <w:rsid w:val="007829BC"/>
    <w:rsid w:val="00782B9E"/>
    <w:rsid w:val="007830CF"/>
    <w:rsid w:val="00783AA4"/>
    <w:rsid w:val="00785390"/>
    <w:rsid w:val="007858A9"/>
    <w:rsid w:val="0078672D"/>
    <w:rsid w:val="007867DC"/>
    <w:rsid w:val="007867E9"/>
    <w:rsid w:val="00786B02"/>
    <w:rsid w:val="007872CA"/>
    <w:rsid w:val="00787C51"/>
    <w:rsid w:val="00790FAD"/>
    <w:rsid w:val="007918E5"/>
    <w:rsid w:val="0079237B"/>
    <w:rsid w:val="00792706"/>
    <w:rsid w:val="00792E42"/>
    <w:rsid w:val="00792FCE"/>
    <w:rsid w:val="00794103"/>
    <w:rsid w:val="007945E9"/>
    <w:rsid w:val="007947A7"/>
    <w:rsid w:val="00794BD9"/>
    <w:rsid w:val="007968E1"/>
    <w:rsid w:val="00797468"/>
    <w:rsid w:val="007979F0"/>
    <w:rsid w:val="007A042D"/>
    <w:rsid w:val="007A0621"/>
    <w:rsid w:val="007A0F88"/>
    <w:rsid w:val="007A1327"/>
    <w:rsid w:val="007A140F"/>
    <w:rsid w:val="007A1C09"/>
    <w:rsid w:val="007A2A70"/>
    <w:rsid w:val="007A33E0"/>
    <w:rsid w:val="007A3CFB"/>
    <w:rsid w:val="007A49E5"/>
    <w:rsid w:val="007A4CC6"/>
    <w:rsid w:val="007A7598"/>
    <w:rsid w:val="007A7A79"/>
    <w:rsid w:val="007A7C08"/>
    <w:rsid w:val="007A7E8F"/>
    <w:rsid w:val="007B1573"/>
    <w:rsid w:val="007B392D"/>
    <w:rsid w:val="007B40A9"/>
    <w:rsid w:val="007B5426"/>
    <w:rsid w:val="007B5975"/>
    <w:rsid w:val="007B61EC"/>
    <w:rsid w:val="007B623D"/>
    <w:rsid w:val="007B6F6D"/>
    <w:rsid w:val="007C21BF"/>
    <w:rsid w:val="007C2347"/>
    <w:rsid w:val="007C2DB9"/>
    <w:rsid w:val="007C44A7"/>
    <w:rsid w:val="007C558B"/>
    <w:rsid w:val="007C72A6"/>
    <w:rsid w:val="007C758B"/>
    <w:rsid w:val="007C7C68"/>
    <w:rsid w:val="007D06A4"/>
    <w:rsid w:val="007D0B1F"/>
    <w:rsid w:val="007D0EC0"/>
    <w:rsid w:val="007D1185"/>
    <w:rsid w:val="007D13F0"/>
    <w:rsid w:val="007D1DF2"/>
    <w:rsid w:val="007D230B"/>
    <w:rsid w:val="007D2AF1"/>
    <w:rsid w:val="007D3159"/>
    <w:rsid w:val="007D3DD0"/>
    <w:rsid w:val="007D4988"/>
    <w:rsid w:val="007D4CEF"/>
    <w:rsid w:val="007D5664"/>
    <w:rsid w:val="007D5A66"/>
    <w:rsid w:val="007D6C03"/>
    <w:rsid w:val="007D725E"/>
    <w:rsid w:val="007E0000"/>
    <w:rsid w:val="007E0DCF"/>
    <w:rsid w:val="007E1E6D"/>
    <w:rsid w:val="007E20C6"/>
    <w:rsid w:val="007E2D97"/>
    <w:rsid w:val="007E2E3B"/>
    <w:rsid w:val="007E4836"/>
    <w:rsid w:val="007E4EE2"/>
    <w:rsid w:val="007E5E4D"/>
    <w:rsid w:val="007E790E"/>
    <w:rsid w:val="007F0BD9"/>
    <w:rsid w:val="007F12DC"/>
    <w:rsid w:val="007F2324"/>
    <w:rsid w:val="007F28D8"/>
    <w:rsid w:val="007F2CFF"/>
    <w:rsid w:val="007F2F71"/>
    <w:rsid w:val="007F2FEF"/>
    <w:rsid w:val="007F36A9"/>
    <w:rsid w:val="007F7801"/>
    <w:rsid w:val="007F7A50"/>
    <w:rsid w:val="0080115A"/>
    <w:rsid w:val="008014D0"/>
    <w:rsid w:val="008018C2"/>
    <w:rsid w:val="00802B65"/>
    <w:rsid w:val="008036F2"/>
    <w:rsid w:val="008039D4"/>
    <w:rsid w:val="00804BB0"/>
    <w:rsid w:val="00804EAD"/>
    <w:rsid w:val="0080663F"/>
    <w:rsid w:val="00806C03"/>
    <w:rsid w:val="00806FD1"/>
    <w:rsid w:val="00811226"/>
    <w:rsid w:val="008112C0"/>
    <w:rsid w:val="008113DA"/>
    <w:rsid w:val="008116E5"/>
    <w:rsid w:val="00811772"/>
    <w:rsid w:val="00812091"/>
    <w:rsid w:val="00812DFA"/>
    <w:rsid w:val="00815227"/>
    <w:rsid w:val="00815546"/>
    <w:rsid w:val="0081643F"/>
    <w:rsid w:val="00816601"/>
    <w:rsid w:val="00816794"/>
    <w:rsid w:val="00816818"/>
    <w:rsid w:val="00816B13"/>
    <w:rsid w:val="0081752B"/>
    <w:rsid w:val="00817760"/>
    <w:rsid w:val="00817826"/>
    <w:rsid w:val="00817D77"/>
    <w:rsid w:val="00817EBC"/>
    <w:rsid w:val="008206F3"/>
    <w:rsid w:val="00820FC5"/>
    <w:rsid w:val="008211D1"/>
    <w:rsid w:val="008216AD"/>
    <w:rsid w:val="00822419"/>
    <w:rsid w:val="00823563"/>
    <w:rsid w:val="008235B4"/>
    <w:rsid w:val="00823AD6"/>
    <w:rsid w:val="00823C0B"/>
    <w:rsid w:val="00824BAA"/>
    <w:rsid w:val="00824BF8"/>
    <w:rsid w:val="008263B7"/>
    <w:rsid w:val="00826EFA"/>
    <w:rsid w:val="0082717F"/>
    <w:rsid w:val="00830083"/>
    <w:rsid w:val="0083034E"/>
    <w:rsid w:val="008305BE"/>
    <w:rsid w:val="008315CB"/>
    <w:rsid w:val="0083177B"/>
    <w:rsid w:val="00832058"/>
    <w:rsid w:val="00832149"/>
    <w:rsid w:val="0083222C"/>
    <w:rsid w:val="00833E35"/>
    <w:rsid w:val="0083421A"/>
    <w:rsid w:val="0083691E"/>
    <w:rsid w:val="008373E5"/>
    <w:rsid w:val="00837E01"/>
    <w:rsid w:val="00840960"/>
    <w:rsid w:val="00840BF4"/>
    <w:rsid w:val="00842537"/>
    <w:rsid w:val="00842B83"/>
    <w:rsid w:val="00842CC0"/>
    <w:rsid w:val="00842D00"/>
    <w:rsid w:val="00842E0A"/>
    <w:rsid w:val="0084416C"/>
    <w:rsid w:val="00844B0C"/>
    <w:rsid w:val="0084561D"/>
    <w:rsid w:val="00845EA0"/>
    <w:rsid w:val="008472F3"/>
    <w:rsid w:val="0085014E"/>
    <w:rsid w:val="00850D60"/>
    <w:rsid w:val="00851472"/>
    <w:rsid w:val="00851552"/>
    <w:rsid w:val="00851B11"/>
    <w:rsid w:val="00852916"/>
    <w:rsid w:val="00854296"/>
    <w:rsid w:val="00854366"/>
    <w:rsid w:val="00854392"/>
    <w:rsid w:val="008543D3"/>
    <w:rsid w:val="00855819"/>
    <w:rsid w:val="00855E1D"/>
    <w:rsid w:val="008562B0"/>
    <w:rsid w:val="00857B22"/>
    <w:rsid w:val="00857E18"/>
    <w:rsid w:val="008602FD"/>
    <w:rsid w:val="008608FF"/>
    <w:rsid w:val="00860B71"/>
    <w:rsid w:val="00862246"/>
    <w:rsid w:val="00862F7A"/>
    <w:rsid w:val="00863074"/>
    <w:rsid w:val="0086692C"/>
    <w:rsid w:val="00867223"/>
    <w:rsid w:val="00870409"/>
    <w:rsid w:val="008706B2"/>
    <w:rsid w:val="0087411B"/>
    <w:rsid w:val="00874D23"/>
    <w:rsid w:val="0087513B"/>
    <w:rsid w:val="008752FD"/>
    <w:rsid w:val="00875551"/>
    <w:rsid w:val="00875942"/>
    <w:rsid w:val="00876C02"/>
    <w:rsid w:val="00876C0B"/>
    <w:rsid w:val="00877D4D"/>
    <w:rsid w:val="0088140D"/>
    <w:rsid w:val="0088165A"/>
    <w:rsid w:val="008817A1"/>
    <w:rsid w:val="00881CE8"/>
    <w:rsid w:val="00882694"/>
    <w:rsid w:val="00882AFD"/>
    <w:rsid w:val="00884575"/>
    <w:rsid w:val="00884D96"/>
    <w:rsid w:val="0088604D"/>
    <w:rsid w:val="008865D6"/>
    <w:rsid w:val="00887364"/>
    <w:rsid w:val="008873DA"/>
    <w:rsid w:val="008875DA"/>
    <w:rsid w:val="00887F5D"/>
    <w:rsid w:val="00890353"/>
    <w:rsid w:val="00892BF2"/>
    <w:rsid w:val="0089369F"/>
    <w:rsid w:val="00893838"/>
    <w:rsid w:val="00893DB2"/>
    <w:rsid w:val="008942D4"/>
    <w:rsid w:val="0089471B"/>
    <w:rsid w:val="00894DDA"/>
    <w:rsid w:val="00895319"/>
    <w:rsid w:val="008966B6"/>
    <w:rsid w:val="00896D07"/>
    <w:rsid w:val="0089724C"/>
    <w:rsid w:val="008976DD"/>
    <w:rsid w:val="008979CD"/>
    <w:rsid w:val="00897F8F"/>
    <w:rsid w:val="008A08B9"/>
    <w:rsid w:val="008A181B"/>
    <w:rsid w:val="008A19AA"/>
    <w:rsid w:val="008A1C95"/>
    <w:rsid w:val="008A1E61"/>
    <w:rsid w:val="008A228C"/>
    <w:rsid w:val="008A288A"/>
    <w:rsid w:val="008A2E56"/>
    <w:rsid w:val="008A37F8"/>
    <w:rsid w:val="008A5A18"/>
    <w:rsid w:val="008A77B9"/>
    <w:rsid w:val="008B0413"/>
    <w:rsid w:val="008B1FA8"/>
    <w:rsid w:val="008B213D"/>
    <w:rsid w:val="008B257F"/>
    <w:rsid w:val="008B2606"/>
    <w:rsid w:val="008B3175"/>
    <w:rsid w:val="008B3985"/>
    <w:rsid w:val="008B4263"/>
    <w:rsid w:val="008B492D"/>
    <w:rsid w:val="008B5C34"/>
    <w:rsid w:val="008B6AEA"/>
    <w:rsid w:val="008B7C62"/>
    <w:rsid w:val="008C0104"/>
    <w:rsid w:val="008C0232"/>
    <w:rsid w:val="008C1B60"/>
    <w:rsid w:val="008C2266"/>
    <w:rsid w:val="008C2340"/>
    <w:rsid w:val="008C269A"/>
    <w:rsid w:val="008C2E12"/>
    <w:rsid w:val="008C30A5"/>
    <w:rsid w:val="008C37DA"/>
    <w:rsid w:val="008C45B0"/>
    <w:rsid w:val="008C4753"/>
    <w:rsid w:val="008C4904"/>
    <w:rsid w:val="008C4D7B"/>
    <w:rsid w:val="008C52A8"/>
    <w:rsid w:val="008C57AF"/>
    <w:rsid w:val="008C6CCD"/>
    <w:rsid w:val="008C747C"/>
    <w:rsid w:val="008C7B76"/>
    <w:rsid w:val="008D0C03"/>
    <w:rsid w:val="008D0CE4"/>
    <w:rsid w:val="008D292B"/>
    <w:rsid w:val="008D2C07"/>
    <w:rsid w:val="008D4406"/>
    <w:rsid w:val="008D47E6"/>
    <w:rsid w:val="008D51BF"/>
    <w:rsid w:val="008D546E"/>
    <w:rsid w:val="008D556A"/>
    <w:rsid w:val="008D5E9C"/>
    <w:rsid w:val="008D639C"/>
    <w:rsid w:val="008D65E8"/>
    <w:rsid w:val="008D67E3"/>
    <w:rsid w:val="008D6882"/>
    <w:rsid w:val="008D77F8"/>
    <w:rsid w:val="008D7BBE"/>
    <w:rsid w:val="008D7E92"/>
    <w:rsid w:val="008E12F3"/>
    <w:rsid w:val="008E1975"/>
    <w:rsid w:val="008E1C6B"/>
    <w:rsid w:val="008E239C"/>
    <w:rsid w:val="008E2A73"/>
    <w:rsid w:val="008E320B"/>
    <w:rsid w:val="008E3EB8"/>
    <w:rsid w:val="008E49DE"/>
    <w:rsid w:val="008E60EB"/>
    <w:rsid w:val="008E6248"/>
    <w:rsid w:val="008E64D4"/>
    <w:rsid w:val="008E76AA"/>
    <w:rsid w:val="008F00C1"/>
    <w:rsid w:val="008F23D1"/>
    <w:rsid w:val="008F3233"/>
    <w:rsid w:val="008F3B22"/>
    <w:rsid w:val="008F4362"/>
    <w:rsid w:val="008F5279"/>
    <w:rsid w:val="008F587E"/>
    <w:rsid w:val="008F5907"/>
    <w:rsid w:val="008F602A"/>
    <w:rsid w:val="008F6A01"/>
    <w:rsid w:val="008F6F8B"/>
    <w:rsid w:val="008F78F4"/>
    <w:rsid w:val="008F7A3D"/>
    <w:rsid w:val="0090058A"/>
    <w:rsid w:val="009007BC"/>
    <w:rsid w:val="009013A9"/>
    <w:rsid w:val="00901D7F"/>
    <w:rsid w:val="00902120"/>
    <w:rsid w:val="00902B64"/>
    <w:rsid w:val="00903B2A"/>
    <w:rsid w:val="00903B3F"/>
    <w:rsid w:val="00903F6C"/>
    <w:rsid w:val="009041B8"/>
    <w:rsid w:val="009041D5"/>
    <w:rsid w:val="009048E1"/>
    <w:rsid w:val="00904A7D"/>
    <w:rsid w:val="009062D7"/>
    <w:rsid w:val="00907479"/>
    <w:rsid w:val="0091091D"/>
    <w:rsid w:val="0091305E"/>
    <w:rsid w:val="00913485"/>
    <w:rsid w:val="0091376D"/>
    <w:rsid w:val="00914B6E"/>
    <w:rsid w:val="00917A73"/>
    <w:rsid w:val="00917BB5"/>
    <w:rsid w:val="009229B2"/>
    <w:rsid w:val="00922A56"/>
    <w:rsid w:val="00922AF4"/>
    <w:rsid w:val="00922B90"/>
    <w:rsid w:val="00922E90"/>
    <w:rsid w:val="00923A0D"/>
    <w:rsid w:val="00923FD3"/>
    <w:rsid w:val="00923FEA"/>
    <w:rsid w:val="00924186"/>
    <w:rsid w:val="00925333"/>
    <w:rsid w:val="0092705D"/>
    <w:rsid w:val="00927148"/>
    <w:rsid w:val="0092760B"/>
    <w:rsid w:val="00930634"/>
    <w:rsid w:val="00930EE6"/>
    <w:rsid w:val="009314AF"/>
    <w:rsid w:val="00931C3D"/>
    <w:rsid w:val="009329A5"/>
    <w:rsid w:val="00932D68"/>
    <w:rsid w:val="00933422"/>
    <w:rsid w:val="00934CE5"/>
    <w:rsid w:val="00934CEF"/>
    <w:rsid w:val="00935337"/>
    <w:rsid w:val="0093562C"/>
    <w:rsid w:val="0093588A"/>
    <w:rsid w:val="009360C6"/>
    <w:rsid w:val="00936BE3"/>
    <w:rsid w:val="00937E72"/>
    <w:rsid w:val="00940694"/>
    <w:rsid w:val="009409DE"/>
    <w:rsid w:val="00940A15"/>
    <w:rsid w:val="00941212"/>
    <w:rsid w:val="00943BAA"/>
    <w:rsid w:val="00943C17"/>
    <w:rsid w:val="00944FF3"/>
    <w:rsid w:val="00945351"/>
    <w:rsid w:val="00945904"/>
    <w:rsid w:val="00946247"/>
    <w:rsid w:val="00946431"/>
    <w:rsid w:val="00950B36"/>
    <w:rsid w:val="00950CEF"/>
    <w:rsid w:val="00951D7C"/>
    <w:rsid w:val="0095229D"/>
    <w:rsid w:val="00952C7D"/>
    <w:rsid w:val="0095314E"/>
    <w:rsid w:val="00953570"/>
    <w:rsid w:val="009539AB"/>
    <w:rsid w:val="00955D7A"/>
    <w:rsid w:val="00955E05"/>
    <w:rsid w:val="009560E6"/>
    <w:rsid w:val="00957970"/>
    <w:rsid w:val="00957D71"/>
    <w:rsid w:val="0096021E"/>
    <w:rsid w:val="00963A9D"/>
    <w:rsid w:val="0096641D"/>
    <w:rsid w:val="00966E99"/>
    <w:rsid w:val="00966F7D"/>
    <w:rsid w:val="00967143"/>
    <w:rsid w:val="00967FC0"/>
    <w:rsid w:val="00970E69"/>
    <w:rsid w:val="0097137D"/>
    <w:rsid w:val="0097177F"/>
    <w:rsid w:val="00971903"/>
    <w:rsid w:val="009719F4"/>
    <w:rsid w:val="0097223B"/>
    <w:rsid w:val="009726C5"/>
    <w:rsid w:val="0097309A"/>
    <w:rsid w:val="0097333F"/>
    <w:rsid w:val="009736B0"/>
    <w:rsid w:val="00974203"/>
    <w:rsid w:val="0097587A"/>
    <w:rsid w:val="00975F97"/>
    <w:rsid w:val="00977258"/>
    <w:rsid w:val="009779C9"/>
    <w:rsid w:val="00977CF5"/>
    <w:rsid w:val="00977E29"/>
    <w:rsid w:val="009801B4"/>
    <w:rsid w:val="00980ABF"/>
    <w:rsid w:val="00980DC8"/>
    <w:rsid w:val="0098124C"/>
    <w:rsid w:val="00981DAD"/>
    <w:rsid w:val="00981DF4"/>
    <w:rsid w:val="00982B70"/>
    <w:rsid w:val="00983B6B"/>
    <w:rsid w:val="00983CE7"/>
    <w:rsid w:val="00984340"/>
    <w:rsid w:val="00985368"/>
    <w:rsid w:val="0098555A"/>
    <w:rsid w:val="00987D75"/>
    <w:rsid w:val="009902E6"/>
    <w:rsid w:val="00990EF5"/>
    <w:rsid w:val="00991FBB"/>
    <w:rsid w:val="00992032"/>
    <w:rsid w:val="009926F5"/>
    <w:rsid w:val="00992726"/>
    <w:rsid w:val="0099313D"/>
    <w:rsid w:val="00993E78"/>
    <w:rsid w:val="0099417F"/>
    <w:rsid w:val="009948A3"/>
    <w:rsid w:val="00994FDD"/>
    <w:rsid w:val="009950AE"/>
    <w:rsid w:val="00995FC0"/>
    <w:rsid w:val="009967D8"/>
    <w:rsid w:val="00996AAA"/>
    <w:rsid w:val="009970E5"/>
    <w:rsid w:val="009971E7"/>
    <w:rsid w:val="009977BE"/>
    <w:rsid w:val="009A15AA"/>
    <w:rsid w:val="009A1E9C"/>
    <w:rsid w:val="009A22AD"/>
    <w:rsid w:val="009A2608"/>
    <w:rsid w:val="009A2627"/>
    <w:rsid w:val="009A3007"/>
    <w:rsid w:val="009A30FF"/>
    <w:rsid w:val="009A5146"/>
    <w:rsid w:val="009A5B51"/>
    <w:rsid w:val="009B04EE"/>
    <w:rsid w:val="009B06EA"/>
    <w:rsid w:val="009B07EB"/>
    <w:rsid w:val="009B135E"/>
    <w:rsid w:val="009B19A7"/>
    <w:rsid w:val="009B1AF2"/>
    <w:rsid w:val="009B21A8"/>
    <w:rsid w:val="009B24E9"/>
    <w:rsid w:val="009B26CC"/>
    <w:rsid w:val="009B353D"/>
    <w:rsid w:val="009B363B"/>
    <w:rsid w:val="009B3E79"/>
    <w:rsid w:val="009B4545"/>
    <w:rsid w:val="009B4E49"/>
    <w:rsid w:val="009B718F"/>
    <w:rsid w:val="009B726B"/>
    <w:rsid w:val="009B79C1"/>
    <w:rsid w:val="009C016D"/>
    <w:rsid w:val="009C0E2E"/>
    <w:rsid w:val="009C241C"/>
    <w:rsid w:val="009C31F9"/>
    <w:rsid w:val="009C3DFE"/>
    <w:rsid w:val="009C420D"/>
    <w:rsid w:val="009C42EC"/>
    <w:rsid w:val="009C48F9"/>
    <w:rsid w:val="009C706E"/>
    <w:rsid w:val="009C7700"/>
    <w:rsid w:val="009C77E7"/>
    <w:rsid w:val="009D0086"/>
    <w:rsid w:val="009D0D70"/>
    <w:rsid w:val="009D0D7D"/>
    <w:rsid w:val="009D1379"/>
    <w:rsid w:val="009D1E64"/>
    <w:rsid w:val="009D265B"/>
    <w:rsid w:val="009D296C"/>
    <w:rsid w:val="009D359D"/>
    <w:rsid w:val="009D531C"/>
    <w:rsid w:val="009D563B"/>
    <w:rsid w:val="009D6103"/>
    <w:rsid w:val="009D6EF9"/>
    <w:rsid w:val="009E0CAD"/>
    <w:rsid w:val="009E0D6D"/>
    <w:rsid w:val="009E0DEB"/>
    <w:rsid w:val="009E24E3"/>
    <w:rsid w:val="009E277D"/>
    <w:rsid w:val="009E3B6B"/>
    <w:rsid w:val="009E596E"/>
    <w:rsid w:val="009E5A42"/>
    <w:rsid w:val="009E5D52"/>
    <w:rsid w:val="009E7144"/>
    <w:rsid w:val="009E7176"/>
    <w:rsid w:val="009F0A1A"/>
    <w:rsid w:val="009F1078"/>
    <w:rsid w:val="009F10B5"/>
    <w:rsid w:val="009F16BF"/>
    <w:rsid w:val="009F1C15"/>
    <w:rsid w:val="009F284F"/>
    <w:rsid w:val="009F3742"/>
    <w:rsid w:val="009F39DA"/>
    <w:rsid w:val="009F3DF6"/>
    <w:rsid w:val="009F3E4E"/>
    <w:rsid w:val="009F4678"/>
    <w:rsid w:val="009F4BA6"/>
    <w:rsid w:val="009F554E"/>
    <w:rsid w:val="009F57D5"/>
    <w:rsid w:val="009F58B2"/>
    <w:rsid w:val="009F5BE0"/>
    <w:rsid w:val="009F63AC"/>
    <w:rsid w:val="009F63BF"/>
    <w:rsid w:val="009F74D0"/>
    <w:rsid w:val="009F7740"/>
    <w:rsid w:val="009F7A8A"/>
    <w:rsid w:val="00A010A5"/>
    <w:rsid w:val="00A0153F"/>
    <w:rsid w:val="00A01682"/>
    <w:rsid w:val="00A01BE0"/>
    <w:rsid w:val="00A01CD2"/>
    <w:rsid w:val="00A01E61"/>
    <w:rsid w:val="00A0246A"/>
    <w:rsid w:val="00A0258B"/>
    <w:rsid w:val="00A028DE"/>
    <w:rsid w:val="00A0372D"/>
    <w:rsid w:val="00A03C30"/>
    <w:rsid w:val="00A049C0"/>
    <w:rsid w:val="00A05AD9"/>
    <w:rsid w:val="00A06147"/>
    <w:rsid w:val="00A067EE"/>
    <w:rsid w:val="00A07418"/>
    <w:rsid w:val="00A074B5"/>
    <w:rsid w:val="00A075DD"/>
    <w:rsid w:val="00A07F14"/>
    <w:rsid w:val="00A10475"/>
    <w:rsid w:val="00A10821"/>
    <w:rsid w:val="00A10AB6"/>
    <w:rsid w:val="00A10CE1"/>
    <w:rsid w:val="00A117EC"/>
    <w:rsid w:val="00A11A91"/>
    <w:rsid w:val="00A13061"/>
    <w:rsid w:val="00A134D0"/>
    <w:rsid w:val="00A14685"/>
    <w:rsid w:val="00A1477A"/>
    <w:rsid w:val="00A14DBE"/>
    <w:rsid w:val="00A14F2A"/>
    <w:rsid w:val="00A15596"/>
    <w:rsid w:val="00A15732"/>
    <w:rsid w:val="00A157CC"/>
    <w:rsid w:val="00A15E3D"/>
    <w:rsid w:val="00A16235"/>
    <w:rsid w:val="00A16528"/>
    <w:rsid w:val="00A166BB"/>
    <w:rsid w:val="00A174F4"/>
    <w:rsid w:val="00A17A09"/>
    <w:rsid w:val="00A17D5D"/>
    <w:rsid w:val="00A17F62"/>
    <w:rsid w:val="00A20168"/>
    <w:rsid w:val="00A20F5F"/>
    <w:rsid w:val="00A2192C"/>
    <w:rsid w:val="00A21A49"/>
    <w:rsid w:val="00A24719"/>
    <w:rsid w:val="00A24ACD"/>
    <w:rsid w:val="00A25E18"/>
    <w:rsid w:val="00A262DE"/>
    <w:rsid w:val="00A27C53"/>
    <w:rsid w:val="00A30EB7"/>
    <w:rsid w:val="00A312BF"/>
    <w:rsid w:val="00A31789"/>
    <w:rsid w:val="00A31D13"/>
    <w:rsid w:val="00A33096"/>
    <w:rsid w:val="00A3405A"/>
    <w:rsid w:val="00A34EFC"/>
    <w:rsid w:val="00A34F47"/>
    <w:rsid w:val="00A34F61"/>
    <w:rsid w:val="00A35056"/>
    <w:rsid w:val="00A369C0"/>
    <w:rsid w:val="00A379D1"/>
    <w:rsid w:val="00A37E4D"/>
    <w:rsid w:val="00A37F32"/>
    <w:rsid w:val="00A400DE"/>
    <w:rsid w:val="00A4028D"/>
    <w:rsid w:val="00A40C93"/>
    <w:rsid w:val="00A40E71"/>
    <w:rsid w:val="00A41387"/>
    <w:rsid w:val="00A43343"/>
    <w:rsid w:val="00A43EF8"/>
    <w:rsid w:val="00A4515B"/>
    <w:rsid w:val="00A462F2"/>
    <w:rsid w:val="00A4689F"/>
    <w:rsid w:val="00A47AE5"/>
    <w:rsid w:val="00A47AF5"/>
    <w:rsid w:val="00A47B44"/>
    <w:rsid w:val="00A50B44"/>
    <w:rsid w:val="00A50C2C"/>
    <w:rsid w:val="00A52D7C"/>
    <w:rsid w:val="00A54B33"/>
    <w:rsid w:val="00A55965"/>
    <w:rsid w:val="00A55BA9"/>
    <w:rsid w:val="00A560AB"/>
    <w:rsid w:val="00A563CC"/>
    <w:rsid w:val="00A569AF"/>
    <w:rsid w:val="00A56F10"/>
    <w:rsid w:val="00A6011F"/>
    <w:rsid w:val="00A6038B"/>
    <w:rsid w:val="00A60533"/>
    <w:rsid w:val="00A60A12"/>
    <w:rsid w:val="00A613E4"/>
    <w:rsid w:val="00A61B83"/>
    <w:rsid w:val="00A61D90"/>
    <w:rsid w:val="00A62EB9"/>
    <w:rsid w:val="00A6341C"/>
    <w:rsid w:val="00A64BA1"/>
    <w:rsid w:val="00A64BDD"/>
    <w:rsid w:val="00A64F6A"/>
    <w:rsid w:val="00A66448"/>
    <w:rsid w:val="00A6658F"/>
    <w:rsid w:val="00A67445"/>
    <w:rsid w:val="00A7099C"/>
    <w:rsid w:val="00A70BB6"/>
    <w:rsid w:val="00A71427"/>
    <w:rsid w:val="00A71BFA"/>
    <w:rsid w:val="00A72E1D"/>
    <w:rsid w:val="00A747BA"/>
    <w:rsid w:val="00A74816"/>
    <w:rsid w:val="00A74DCA"/>
    <w:rsid w:val="00A75265"/>
    <w:rsid w:val="00A7657C"/>
    <w:rsid w:val="00A77157"/>
    <w:rsid w:val="00A8262B"/>
    <w:rsid w:val="00A82E3B"/>
    <w:rsid w:val="00A8547F"/>
    <w:rsid w:val="00A85707"/>
    <w:rsid w:val="00A85BDB"/>
    <w:rsid w:val="00A86DCF"/>
    <w:rsid w:val="00A902B9"/>
    <w:rsid w:val="00A90E45"/>
    <w:rsid w:val="00A9124E"/>
    <w:rsid w:val="00A9263F"/>
    <w:rsid w:val="00A9464F"/>
    <w:rsid w:val="00A95624"/>
    <w:rsid w:val="00A95C52"/>
    <w:rsid w:val="00A970AE"/>
    <w:rsid w:val="00AA0EB7"/>
    <w:rsid w:val="00AA107E"/>
    <w:rsid w:val="00AA1196"/>
    <w:rsid w:val="00AA2A56"/>
    <w:rsid w:val="00AA3426"/>
    <w:rsid w:val="00AA4617"/>
    <w:rsid w:val="00AA6345"/>
    <w:rsid w:val="00AA6919"/>
    <w:rsid w:val="00AA6AD8"/>
    <w:rsid w:val="00AA7C78"/>
    <w:rsid w:val="00AB00EF"/>
    <w:rsid w:val="00AB0CB0"/>
    <w:rsid w:val="00AB18DC"/>
    <w:rsid w:val="00AB1A52"/>
    <w:rsid w:val="00AB2056"/>
    <w:rsid w:val="00AB2851"/>
    <w:rsid w:val="00AB3F04"/>
    <w:rsid w:val="00AB4435"/>
    <w:rsid w:val="00AB55DB"/>
    <w:rsid w:val="00AB69EA"/>
    <w:rsid w:val="00AB6C29"/>
    <w:rsid w:val="00AB7A7F"/>
    <w:rsid w:val="00AC01C0"/>
    <w:rsid w:val="00AC085B"/>
    <w:rsid w:val="00AC0B51"/>
    <w:rsid w:val="00AC0DE8"/>
    <w:rsid w:val="00AC26A1"/>
    <w:rsid w:val="00AC2704"/>
    <w:rsid w:val="00AC29D0"/>
    <w:rsid w:val="00AC2F00"/>
    <w:rsid w:val="00AC46DC"/>
    <w:rsid w:val="00AC4B84"/>
    <w:rsid w:val="00AC4CBA"/>
    <w:rsid w:val="00AC4FBC"/>
    <w:rsid w:val="00AC5693"/>
    <w:rsid w:val="00AC6F70"/>
    <w:rsid w:val="00AC71BF"/>
    <w:rsid w:val="00AC7B2C"/>
    <w:rsid w:val="00AC7C64"/>
    <w:rsid w:val="00AC7D1E"/>
    <w:rsid w:val="00AC7E6B"/>
    <w:rsid w:val="00AD13BE"/>
    <w:rsid w:val="00AD176B"/>
    <w:rsid w:val="00AD1B8D"/>
    <w:rsid w:val="00AD212F"/>
    <w:rsid w:val="00AD32A9"/>
    <w:rsid w:val="00AD3E92"/>
    <w:rsid w:val="00AD483A"/>
    <w:rsid w:val="00AD492C"/>
    <w:rsid w:val="00AD494E"/>
    <w:rsid w:val="00AD4B63"/>
    <w:rsid w:val="00AD5586"/>
    <w:rsid w:val="00AD68C8"/>
    <w:rsid w:val="00AD6A4A"/>
    <w:rsid w:val="00AD7E05"/>
    <w:rsid w:val="00AD7E23"/>
    <w:rsid w:val="00AE0AAF"/>
    <w:rsid w:val="00AE14CD"/>
    <w:rsid w:val="00AE1BB0"/>
    <w:rsid w:val="00AE38A5"/>
    <w:rsid w:val="00AE3B96"/>
    <w:rsid w:val="00AE42DF"/>
    <w:rsid w:val="00AE44B3"/>
    <w:rsid w:val="00AE4875"/>
    <w:rsid w:val="00AE505E"/>
    <w:rsid w:val="00AE774D"/>
    <w:rsid w:val="00AE7975"/>
    <w:rsid w:val="00AF072A"/>
    <w:rsid w:val="00AF103A"/>
    <w:rsid w:val="00AF25FD"/>
    <w:rsid w:val="00AF4200"/>
    <w:rsid w:val="00AF460C"/>
    <w:rsid w:val="00AF504F"/>
    <w:rsid w:val="00AF5DAD"/>
    <w:rsid w:val="00AF6670"/>
    <w:rsid w:val="00AF6BB4"/>
    <w:rsid w:val="00AF6F4A"/>
    <w:rsid w:val="00AF72BD"/>
    <w:rsid w:val="00AF7A23"/>
    <w:rsid w:val="00B004DE"/>
    <w:rsid w:val="00B00A82"/>
    <w:rsid w:val="00B00B09"/>
    <w:rsid w:val="00B0116C"/>
    <w:rsid w:val="00B012AD"/>
    <w:rsid w:val="00B013B3"/>
    <w:rsid w:val="00B015FA"/>
    <w:rsid w:val="00B02785"/>
    <w:rsid w:val="00B02B96"/>
    <w:rsid w:val="00B033C6"/>
    <w:rsid w:val="00B03A93"/>
    <w:rsid w:val="00B03D95"/>
    <w:rsid w:val="00B05AA0"/>
    <w:rsid w:val="00B05C10"/>
    <w:rsid w:val="00B05ECD"/>
    <w:rsid w:val="00B07BC4"/>
    <w:rsid w:val="00B07FC0"/>
    <w:rsid w:val="00B1007D"/>
    <w:rsid w:val="00B1043A"/>
    <w:rsid w:val="00B1071E"/>
    <w:rsid w:val="00B12312"/>
    <w:rsid w:val="00B12A13"/>
    <w:rsid w:val="00B1309C"/>
    <w:rsid w:val="00B1334C"/>
    <w:rsid w:val="00B1352F"/>
    <w:rsid w:val="00B1364D"/>
    <w:rsid w:val="00B13879"/>
    <w:rsid w:val="00B13F9F"/>
    <w:rsid w:val="00B16034"/>
    <w:rsid w:val="00B16C5D"/>
    <w:rsid w:val="00B17295"/>
    <w:rsid w:val="00B17811"/>
    <w:rsid w:val="00B17C28"/>
    <w:rsid w:val="00B17FD9"/>
    <w:rsid w:val="00B21444"/>
    <w:rsid w:val="00B21569"/>
    <w:rsid w:val="00B21662"/>
    <w:rsid w:val="00B2167F"/>
    <w:rsid w:val="00B21758"/>
    <w:rsid w:val="00B22911"/>
    <w:rsid w:val="00B23970"/>
    <w:rsid w:val="00B23A99"/>
    <w:rsid w:val="00B2435C"/>
    <w:rsid w:val="00B249F8"/>
    <w:rsid w:val="00B24A3F"/>
    <w:rsid w:val="00B25809"/>
    <w:rsid w:val="00B25DBE"/>
    <w:rsid w:val="00B268F6"/>
    <w:rsid w:val="00B274EE"/>
    <w:rsid w:val="00B303D6"/>
    <w:rsid w:val="00B3179D"/>
    <w:rsid w:val="00B31E69"/>
    <w:rsid w:val="00B3225A"/>
    <w:rsid w:val="00B3262D"/>
    <w:rsid w:val="00B32902"/>
    <w:rsid w:val="00B33173"/>
    <w:rsid w:val="00B34185"/>
    <w:rsid w:val="00B3486C"/>
    <w:rsid w:val="00B35643"/>
    <w:rsid w:val="00B37DBD"/>
    <w:rsid w:val="00B404E7"/>
    <w:rsid w:val="00B421A6"/>
    <w:rsid w:val="00B42404"/>
    <w:rsid w:val="00B42D35"/>
    <w:rsid w:val="00B42F31"/>
    <w:rsid w:val="00B43241"/>
    <w:rsid w:val="00B439A0"/>
    <w:rsid w:val="00B43D3B"/>
    <w:rsid w:val="00B43ECE"/>
    <w:rsid w:val="00B4479E"/>
    <w:rsid w:val="00B450BC"/>
    <w:rsid w:val="00B453BE"/>
    <w:rsid w:val="00B4590D"/>
    <w:rsid w:val="00B46401"/>
    <w:rsid w:val="00B465F9"/>
    <w:rsid w:val="00B466B2"/>
    <w:rsid w:val="00B473F3"/>
    <w:rsid w:val="00B50044"/>
    <w:rsid w:val="00B507DF"/>
    <w:rsid w:val="00B50BF0"/>
    <w:rsid w:val="00B51525"/>
    <w:rsid w:val="00B51734"/>
    <w:rsid w:val="00B52528"/>
    <w:rsid w:val="00B52D01"/>
    <w:rsid w:val="00B54C36"/>
    <w:rsid w:val="00B55F89"/>
    <w:rsid w:val="00B569DF"/>
    <w:rsid w:val="00B57D76"/>
    <w:rsid w:val="00B602AD"/>
    <w:rsid w:val="00B60E95"/>
    <w:rsid w:val="00B62C13"/>
    <w:rsid w:val="00B63624"/>
    <w:rsid w:val="00B638BF"/>
    <w:rsid w:val="00B63A55"/>
    <w:rsid w:val="00B6435F"/>
    <w:rsid w:val="00B64D97"/>
    <w:rsid w:val="00B65312"/>
    <w:rsid w:val="00B65588"/>
    <w:rsid w:val="00B65FDC"/>
    <w:rsid w:val="00B67E03"/>
    <w:rsid w:val="00B70DCB"/>
    <w:rsid w:val="00B711C1"/>
    <w:rsid w:val="00B72336"/>
    <w:rsid w:val="00B7322E"/>
    <w:rsid w:val="00B7322F"/>
    <w:rsid w:val="00B73F39"/>
    <w:rsid w:val="00B756DC"/>
    <w:rsid w:val="00B75957"/>
    <w:rsid w:val="00B771D7"/>
    <w:rsid w:val="00B778C0"/>
    <w:rsid w:val="00B77A4F"/>
    <w:rsid w:val="00B80D29"/>
    <w:rsid w:val="00B81CD0"/>
    <w:rsid w:val="00B81E81"/>
    <w:rsid w:val="00B822C6"/>
    <w:rsid w:val="00B82825"/>
    <w:rsid w:val="00B83D3C"/>
    <w:rsid w:val="00B840C4"/>
    <w:rsid w:val="00B84365"/>
    <w:rsid w:val="00B84A25"/>
    <w:rsid w:val="00B85F52"/>
    <w:rsid w:val="00B868C4"/>
    <w:rsid w:val="00B878BA"/>
    <w:rsid w:val="00B878BB"/>
    <w:rsid w:val="00B905D6"/>
    <w:rsid w:val="00B907D0"/>
    <w:rsid w:val="00B916E9"/>
    <w:rsid w:val="00B91BDB"/>
    <w:rsid w:val="00B925F4"/>
    <w:rsid w:val="00B92AE9"/>
    <w:rsid w:val="00B94E4F"/>
    <w:rsid w:val="00B95E01"/>
    <w:rsid w:val="00B95EBF"/>
    <w:rsid w:val="00B95FA7"/>
    <w:rsid w:val="00B96504"/>
    <w:rsid w:val="00B9692E"/>
    <w:rsid w:val="00B97F0A"/>
    <w:rsid w:val="00BA030E"/>
    <w:rsid w:val="00BA0BC4"/>
    <w:rsid w:val="00BA0E91"/>
    <w:rsid w:val="00BA17AF"/>
    <w:rsid w:val="00BA18E6"/>
    <w:rsid w:val="00BA19E1"/>
    <w:rsid w:val="00BA1AB8"/>
    <w:rsid w:val="00BA29E4"/>
    <w:rsid w:val="00BA32B1"/>
    <w:rsid w:val="00BA3665"/>
    <w:rsid w:val="00BA3A4D"/>
    <w:rsid w:val="00BA4064"/>
    <w:rsid w:val="00BA515D"/>
    <w:rsid w:val="00BA69ED"/>
    <w:rsid w:val="00BA711C"/>
    <w:rsid w:val="00BA71FC"/>
    <w:rsid w:val="00BA7E29"/>
    <w:rsid w:val="00BB001A"/>
    <w:rsid w:val="00BB01E0"/>
    <w:rsid w:val="00BB0DBB"/>
    <w:rsid w:val="00BB2A16"/>
    <w:rsid w:val="00BB2D54"/>
    <w:rsid w:val="00BB2E6C"/>
    <w:rsid w:val="00BB3405"/>
    <w:rsid w:val="00BB47B9"/>
    <w:rsid w:val="00BB58B1"/>
    <w:rsid w:val="00BB6706"/>
    <w:rsid w:val="00BB6775"/>
    <w:rsid w:val="00BB6E6A"/>
    <w:rsid w:val="00BC00D9"/>
    <w:rsid w:val="00BC1026"/>
    <w:rsid w:val="00BC18C6"/>
    <w:rsid w:val="00BC1C6B"/>
    <w:rsid w:val="00BC22FB"/>
    <w:rsid w:val="00BC36EB"/>
    <w:rsid w:val="00BC48DA"/>
    <w:rsid w:val="00BC4F94"/>
    <w:rsid w:val="00BC53AB"/>
    <w:rsid w:val="00BC53D5"/>
    <w:rsid w:val="00BC6135"/>
    <w:rsid w:val="00BC6B30"/>
    <w:rsid w:val="00BC6BAC"/>
    <w:rsid w:val="00BC6D53"/>
    <w:rsid w:val="00BD0160"/>
    <w:rsid w:val="00BD0A2B"/>
    <w:rsid w:val="00BD0AC7"/>
    <w:rsid w:val="00BD0C9F"/>
    <w:rsid w:val="00BD1C10"/>
    <w:rsid w:val="00BD1D58"/>
    <w:rsid w:val="00BD1EBC"/>
    <w:rsid w:val="00BD3ACB"/>
    <w:rsid w:val="00BD470B"/>
    <w:rsid w:val="00BD4A57"/>
    <w:rsid w:val="00BD7679"/>
    <w:rsid w:val="00BD7FFB"/>
    <w:rsid w:val="00BE0BAD"/>
    <w:rsid w:val="00BE0FEC"/>
    <w:rsid w:val="00BE12D7"/>
    <w:rsid w:val="00BE2A31"/>
    <w:rsid w:val="00BE30F6"/>
    <w:rsid w:val="00BE40A8"/>
    <w:rsid w:val="00BE5768"/>
    <w:rsid w:val="00BE595F"/>
    <w:rsid w:val="00BE6660"/>
    <w:rsid w:val="00BE6B62"/>
    <w:rsid w:val="00BE7171"/>
    <w:rsid w:val="00BF00EC"/>
    <w:rsid w:val="00BF09C0"/>
    <w:rsid w:val="00BF0B87"/>
    <w:rsid w:val="00BF12AB"/>
    <w:rsid w:val="00BF12E7"/>
    <w:rsid w:val="00BF1B35"/>
    <w:rsid w:val="00BF23F1"/>
    <w:rsid w:val="00BF2500"/>
    <w:rsid w:val="00BF2522"/>
    <w:rsid w:val="00BF271E"/>
    <w:rsid w:val="00BF27DE"/>
    <w:rsid w:val="00BF2C37"/>
    <w:rsid w:val="00BF3BC6"/>
    <w:rsid w:val="00BF456B"/>
    <w:rsid w:val="00BF46EC"/>
    <w:rsid w:val="00BF66E5"/>
    <w:rsid w:val="00BF72DE"/>
    <w:rsid w:val="00C00C94"/>
    <w:rsid w:val="00C0149A"/>
    <w:rsid w:val="00C04C2D"/>
    <w:rsid w:val="00C05075"/>
    <w:rsid w:val="00C05A0F"/>
    <w:rsid w:val="00C06953"/>
    <w:rsid w:val="00C07890"/>
    <w:rsid w:val="00C1071D"/>
    <w:rsid w:val="00C10786"/>
    <w:rsid w:val="00C108A3"/>
    <w:rsid w:val="00C1091B"/>
    <w:rsid w:val="00C10C8D"/>
    <w:rsid w:val="00C10CE9"/>
    <w:rsid w:val="00C11009"/>
    <w:rsid w:val="00C12003"/>
    <w:rsid w:val="00C12882"/>
    <w:rsid w:val="00C12EC9"/>
    <w:rsid w:val="00C136B1"/>
    <w:rsid w:val="00C14F06"/>
    <w:rsid w:val="00C155C2"/>
    <w:rsid w:val="00C156EA"/>
    <w:rsid w:val="00C15846"/>
    <w:rsid w:val="00C15E9F"/>
    <w:rsid w:val="00C16DFD"/>
    <w:rsid w:val="00C17894"/>
    <w:rsid w:val="00C179DE"/>
    <w:rsid w:val="00C21579"/>
    <w:rsid w:val="00C216C9"/>
    <w:rsid w:val="00C21D47"/>
    <w:rsid w:val="00C22020"/>
    <w:rsid w:val="00C23748"/>
    <w:rsid w:val="00C23CD9"/>
    <w:rsid w:val="00C263F4"/>
    <w:rsid w:val="00C26514"/>
    <w:rsid w:val="00C26D01"/>
    <w:rsid w:val="00C30B1C"/>
    <w:rsid w:val="00C30C61"/>
    <w:rsid w:val="00C31B90"/>
    <w:rsid w:val="00C327BB"/>
    <w:rsid w:val="00C33918"/>
    <w:rsid w:val="00C33B49"/>
    <w:rsid w:val="00C3574C"/>
    <w:rsid w:val="00C35914"/>
    <w:rsid w:val="00C364E3"/>
    <w:rsid w:val="00C3782E"/>
    <w:rsid w:val="00C406B8"/>
    <w:rsid w:val="00C40F02"/>
    <w:rsid w:val="00C4129B"/>
    <w:rsid w:val="00C41F36"/>
    <w:rsid w:val="00C42D5D"/>
    <w:rsid w:val="00C45135"/>
    <w:rsid w:val="00C451E3"/>
    <w:rsid w:val="00C456EB"/>
    <w:rsid w:val="00C45A53"/>
    <w:rsid w:val="00C4658D"/>
    <w:rsid w:val="00C47372"/>
    <w:rsid w:val="00C47CE6"/>
    <w:rsid w:val="00C47DE0"/>
    <w:rsid w:val="00C514ED"/>
    <w:rsid w:val="00C522E0"/>
    <w:rsid w:val="00C5374D"/>
    <w:rsid w:val="00C539B4"/>
    <w:rsid w:val="00C53FEA"/>
    <w:rsid w:val="00C54562"/>
    <w:rsid w:val="00C5463A"/>
    <w:rsid w:val="00C54668"/>
    <w:rsid w:val="00C55357"/>
    <w:rsid w:val="00C561D5"/>
    <w:rsid w:val="00C562A5"/>
    <w:rsid w:val="00C562E8"/>
    <w:rsid w:val="00C5713A"/>
    <w:rsid w:val="00C57889"/>
    <w:rsid w:val="00C57A11"/>
    <w:rsid w:val="00C6091F"/>
    <w:rsid w:val="00C60BAB"/>
    <w:rsid w:val="00C610D7"/>
    <w:rsid w:val="00C61889"/>
    <w:rsid w:val="00C6230A"/>
    <w:rsid w:val="00C64829"/>
    <w:rsid w:val="00C66A2B"/>
    <w:rsid w:val="00C67C28"/>
    <w:rsid w:val="00C70D6C"/>
    <w:rsid w:val="00C70F25"/>
    <w:rsid w:val="00C70F2C"/>
    <w:rsid w:val="00C710E0"/>
    <w:rsid w:val="00C7134E"/>
    <w:rsid w:val="00C71AC4"/>
    <w:rsid w:val="00C71F23"/>
    <w:rsid w:val="00C722D7"/>
    <w:rsid w:val="00C72738"/>
    <w:rsid w:val="00C7280D"/>
    <w:rsid w:val="00C73AF9"/>
    <w:rsid w:val="00C73CB8"/>
    <w:rsid w:val="00C75EEE"/>
    <w:rsid w:val="00C7600B"/>
    <w:rsid w:val="00C762B3"/>
    <w:rsid w:val="00C76D30"/>
    <w:rsid w:val="00C76F27"/>
    <w:rsid w:val="00C80487"/>
    <w:rsid w:val="00C84165"/>
    <w:rsid w:val="00C852F5"/>
    <w:rsid w:val="00C879BA"/>
    <w:rsid w:val="00C9032D"/>
    <w:rsid w:val="00C904C2"/>
    <w:rsid w:val="00C906A2"/>
    <w:rsid w:val="00C91C72"/>
    <w:rsid w:val="00C925F9"/>
    <w:rsid w:val="00C92E87"/>
    <w:rsid w:val="00C93C40"/>
    <w:rsid w:val="00C946EA"/>
    <w:rsid w:val="00C94D0E"/>
    <w:rsid w:val="00C94EE8"/>
    <w:rsid w:val="00C95074"/>
    <w:rsid w:val="00C95162"/>
    <w:rsid w:val="00C9544F"/>
    <w:rsid w:val="00C95C63"/>
    <w:rsid w:val="00C963E6"/>
    <w:rsid w:val="00CA027C"/>
    <w:rsid w:val="00CA050D"/>
    <w:rsid w:val="00CA08DF"/>
    <w:rsid w:val="00CA09D9"/>
    <w:rsid w:val="00CA2908"/>
    <w:rsid w:val="00CA2B64"/>
    <w:rsid w:val="00CA2F06"/>
    <w:rsid w:val="00CA3525"/>
    <w:rsid w:val="00CA4394"/>
    <w:rsid w:val="00CA4CAB"/>
    <w:rsid w:val="00CA541E"/>
    <w:rsid w:val="00CA58C0"/>
    <w:rsid w:val="00CA7DFF"/>
    <w:rsid w:val="00CB0186"/>
    <w:rsid w:val="00CB1830"/>
    <w:rsid w:val="00CB1932"/>
    <w:rsid w:val="00CB20FB"/>
    <w:rsid w:val="00CB3EA6"/>
    <w:rsid w:val="00CB41DF"/>
    <w:rsid w:val="00CB43CD"/>
    <w:rsid w:val="00CB4C99"/>
    <w:rsid w:val="00CB4E22"/>
    <w:rsid w:val="00CB538F"/>
    <w:rsid w:val="00CB56E6"/>
    <w:rsid w:val="00CC029A"/>
    <w:rsid w:val="00CC080B"/>
    <w:rsid w:val="00CC1058"/>
    <w:rsid w:val="00CC1404"/>
    <w:rsid w:val="00CC1431"/>
    <w:rsid w:val="00CC41BF"/>
    <w:rsid w:val="00CC4FDC"/>
    <w:rsid w:val="00CC5320"/>
    <w:rsid w:val="00CC6922"/>
    <w:rsid w:val="00CC739C"/>
    <w:rsid w:val="00CD0F5F"/>
    <w:rsid w:val="00CD2B30"/>
    <w:rsid w:val="00CD2BD8"/>
    <w:rsid w:val="00CD2BE8"/>
    <w:rsid w:val="00CD4301"/>
    <w:rsid w:val="00CD458E"/>
    <w:rsid w:val="00CD4BED"/>
    <w:rsid w:val="00CD6592"/>
    <w:rsid w:val="00CD6C15"/>
    <w:rsid w:val="00CD7A73"/>
    <w:rsid w:val="00CD7DCF"/>
    <w:rsid w:val="00CE02C9"/>
    <w:rsid w:val="00CE1292"/>
    <w:rsid w:val="00CE1D49"/>
    <w:rsid w:val="00CE1F99"/>
    <w:rsid w:val="00CE2387"/>
    <w:rsid w:val="00CE29A1"/>
    <w:rsid w:val="00CE31AA"/>
    <w:rsid w:val="00CE3DCF"/>
    <w:rsid w:val="00CE4380"/>
    <w:rsid w:val="00CE5983"/>
    <w:rsid w:val="00CE6D0D"/>
    <w:rsid w:val="00CE7157"/>
    <w:rsid w:val="00CE71BC"/>
    <w:rsid w:val="00CE7818"/>
    <w:rsid w:val="00CF09E1"/>
    <w:rsid w:val="00CF1FD9"/>
    <w:rsid w:val="00CF2D57"/>
    <w:rsid w:val="00CF3333"/>
    <w:rsid w:val="00CF4343"/>
    <w:rsid w:val="00CF517E"/>
    <w:rsid w:val="00CF72D7"/>
    <w:rsid w:val="00CF731A"/>
    <w:rsid w:val="00D00AE6"/>
    <w:rsid w:val="00D01F4C"/>
    <w:rsid w:val="00D0306C"/>
    <w:rsid w:val="00D04089"/>
    <w:rsid w:val="00D05B4D"/>
    <w:rsid w:val="00D060B4"/>
    <w:rsid w:val="00D064ED"/>
    <w:rsid w:val="00D06BE0"/>
    <w:rsid w:val="00D06E3D"/>
    <w:rsid w:val="00D078F5"/>
    <w:rsid w:val="00D11383"/>
    <w:rsid w:val="00D11728"/>
    <w:rsid w:val="00D11BCD"/>
    <w:rsid w:val="00D12C3D"/>
    <w:rsid w:val="00D13118"/>
    <w:rsid w:val="00D132B8"/>
    <w:rsid w:val="00D1380E"/>
    <w:rsid w:val="00D14B03"/>
    <w:rsid w:val="00D15C53"/>
    <w:rsid w:val="00D169CC"/>
    <w:rsid w:val="00D17539"/>
    <w:rsid w:val="00D20442"/>
    <w:rsid w:val="00D20459"/>
    <w:rsid w:val="00D2048C"/>
    <w:rsid w:val="00D20642"/>
    <w:rsid w:val="00D21A40"/>
    <w:rsid w:val="00D23188"/>
    <w:rsid w:val="00D23229"/>
    <w:rsid w:val="00D24B8B"/>
    <w:rsid w:val="00D257E6"/>
    <w:rsid w:val="00D2675A"/>
    <w:rsid w:val="00D275AF"/>
    <w:rsid w:val="00D27B20"/>
    <w:rsid w:val="00D30056"/>
    <w:rsid w:val="00D30CD8"/>
    <w:rsid w:val="00D313FA"/>
    <w:rsid w:val="00D31676"/>
    <w:rsid w:val="00D3264A"/>
    <w:rsid w:val="00D32689"/>
    <w:rsid w:val="00D32D1A"/>
    <w:rsid w:val="00D332B0"/>
    <w:rsid w:val="00D33F50"/>
    <w:rsid w:val="00D3466D"/>
    <w:rsid w:val="00D34A9A"/>
    <w:rsid w:val="00D34C02"/>
    <w:rsid w:val="00D35242"/>
    <w:rsid w:val="00D353EA"/>
    <w:rsid w:val="00D355E1"/>
    <w:rsid w:val="00D35804"/>
    <w:rsid w:val="00D35CD4"/>
    <w:rsid w:val="00D36629"/>
    <w:rsid w:val="00D36DDF"/>
    <w:rsid w:val="00D3735F"/>
    <w:rsid w:val="00D40DAB"/>
    <w:rsid w:val="00D419E7"/>
    <w:rsid w:val="00D41C8A"/>
    <w:rsid w:val="00D41CA1"/>
    <w:rsid w:val="00D424E9"/>
    <w:rsid w:val="00D42824"/>
    <w:rsid w:val="00D42A60"/>
    <w:rsid w:val="00D431F2"/>
    <w:rsid w:val="00D448A8"/>
    <w:rsid w:val="00D44EA4"/>
    <w:rsid w:val="00D45588"/>
    <w:rsid w:val="00D45FDD"/>
    <w:rsid w:val="00D46FE6"/>
    <w:rsid w:val="00D47203"/>
    <w:rsid w:val="00D47F0F"/>
    <w:rsid w:val="00D50C99"/>
    <w:rsid w:val="00D50CCF"/>
    <w:rsid w:val="00D50D66"/>
    <w:rsid w:val="00D50F09"/>
    <w:rsid w:val="00D51C48"/>
    <w:rsid w:val="00D52AE7"/>
    <w:rsid w:val="00D539CF"/>
    <w:rsid w:val="00D53E2D"/>
    <w:rsid w:val="00D545D5"/>
    <w:rsid w:val="00D548DC"/>
    <w:rsid w:val="00D54BF2"/>
    <w:rsid w:val="00D602BF"/>
    <w:rsid w:val="00D60EEB"/>
    <w:rsid w:val="00D61CDD"/>
    <w:rsid w:val="00D6327E"/>
    <w:rsid w:val="00D634E7"/>
    <w:rsid w:val="00D63B30"/>
    <w:rsid w:val="00D64042"/>
    <w:rsid w:val="00D6407D"/>
    <w:rsid w:val="00D641D1"/>
    <w:rsid w:val="00D64B24"/>
    <w:rsid w:val="00D64B2D"/>
    <w:rsid w:val="00D66967"/>
    <w:rsid w:val="00D67830"/>
    <w:rsid w:val="00D67975"/>
    <w:rsid w:val="00D6798B"/>
    <w:rsid w:val="00D70024"/>
    <w:rsid w:val="00D701F4"/>
    <w:rsid w:val="00D70482"/>
    <w:rsid w:val="00D70A8A"/>
    <w:rsid w:val="00D70F6E"/>
    <w:rsid w:val="00D7172F"/>
    <w:rsid w:val="00D71850"/>
    <w:rsid w:val="00D7205A"/>
    <w:rsid w:val="00D7290F"/>
    <w:rsid w:val="00D747BC"/>
    <w:rsid w:val="00D74F8A"/>
    <w:rsid w:val="00D7538F"/>
    <w:rsid w:val="00D75DD0"/>
    <w:rsid w:val="00D764EA"/>
    <w:rsid w:val="00D76E91"/>
    <w:rsid w:val="00D7706D"/>
    <w:rsid w:val="00D770A5"/>
    <w:rsid w:val="00D7766B"/>
    <w:rsid w:val="00D8082B"/>
    <w:rsid w:val="00D80C88"/>
    <w:rsid w:val="00D80D14"/>
    <w:rsid w:val="00D81363"/>
    <w:rsid w:val="00D81BD7"/>
    <w:rsid w:val="00D826B5"/>
    <w:rsid w:val="00D83F03"/>
    <w:rsid w:val="00D844BB"/>
    <w:rsid w:val="00D847BD"/>
    <w:rsid w:val="00D8676A"/>
    <w:rsid w:val="00D86938"/>
    <w:rsid w:val="00D86B26"/>
    <w:rsid w:val="00D8761E"/>
    <w:rsid w:val="00D90962"/>
    <w:rsid w:val="00D91E3D"/>
    <w:rsid w:val="00D93A51"/>
    <w:rsid w:val="00D94EE9"/>
    <w:rsid w:val="00D94F02"/>
    <w:rsid w:val="00D9510E"/>
    <w:rsid w:val="00D9526E"/>
    <w:rsid w:val="00D96294"/>
    <w:rsid w:val="00D96A4E"/>
    <w:rsid w:val="00D96BD7"/>
    <w:rsid w:val="00D96F2D"/>
    <w:rsid w:val="00D977EF"/>
    <w:rsid w:val="00D9783B"/>
    <w:rsid w:val="00D9786B"/>
    <w:rsid w:val="00DA1BA2"/>
    <w:rsid w:val="00DA1F8F"/>
    <w:rsid w:val="00DA224B"/>
    <w:rsid w:val="00DA29BE"/>
    <w:rsid w:val="00DA42A7"/>
    <w:rsid w:val="00DA4556"/>
    <w:rsid w:val="00DA54BA"/>
    <w:rsid w:val="00DA57A2"/>
    <w:rsid w:val="00DA720D"/>
    <w:rsid w:val="00DA76DA"/>
    <w:rsid w:val="00DB0373"/>
    <w:rsid w:val="00DB0456"/>
    <w:rsid w:val="00DB06B7"/>
    <w:rsid w:val="00DB1AE0"/>
    <w:rsid w:val="00DB2CB8"/>
    <w:rsid w:val="00DB3B4B"/>
    <w:rsid w:val="00DB4617"/>
    <w:rsid w:val="00DB586E"/>
    <w:rsid w:val="00DB5973"/>
    <w:rsid w:val="00DB6249"/>
    <w:rsid w:val="00DB65A3"/>
    <w:rsid w:val="00DB6A39"/>
    <w:rsid w:val="00DB6D2A"/>
    <w:rsid w:val="00DB6D50"/>
    <w:rsid w:val="00DB721F"/>
    <w:rsid w:val="00DB72D3"/>
    <w:rsid w:val="00DB798C"/>
    <w:rsid w:val="00DC07AC"/>
    <w:rsid w:val="00DC0B3B"/>
    <w:rsid w:val="00DC0F96"/>
    <w:rsid w:val="00DC1000"/>
    <w:rsid w:val="00DC163A"/>
    <w:rsid w:val="00DC1C1D"/>
    <w:rsid w:val="00DC3023"/>
    <w:rsid w:val="00DC4208"/>
    <w:rsid w:val="00DC5137"/>
    <w:rsid w:val="00DC604F"/>
    <w:rsid w:val="00DC6F5E"/>
    <w:rsid w:val="00DC6FF7"/>
    <w:rsid w:val="00DC796A"/>
    <w:rsid w:val="00DD07F2"/>
    <w:rsid w:val="00DD1392"/>
    <w:rsid w:val="00DD1E07"/>
    <w:rsid w:val="00DD309C"/>
    <w:rsid w:val="00DD4C5C"/>
    <w:rsid w:val="00DD5810"/>
    <w:rsid w:val="00DD5AD1"/>
    <w:rsid w:val="00DD7CA9"/>
    <w:rsid w:val="00DE2DC4"/>
    <w:rsid w:val="00DE30E3"/>
    <w:rsid w:val="00DE3A58"/>
    <w:rsid w:val="00DE561C"/>
    <w:rsid w:val="00DE5FAE"/>
    <w:rsid w:val="00DF0F39"/>
    <w:rsid w:val="00DF1630"/>
    <w:rsid w:val="00DF16AD"/>
    <w:rsid w:val="00DF2787"/>
    <w:rsid w:val="00DF2AD5"/>
    <w:rsid w:val="00DF2EBB"/>
    <w:rsid w:val="00DF2EE9"/>
    <w:rsid w:val="00DF39A2"/>
    <w:rsid w:val="00DF5A8E"/>
    <w:rsid w:val="00DF6027"/>
    <w:rsid w:val="00DF65B4"/>
    <w:rsid w:val="00DF65DA"/>
    <w:rsid w:val="00DF6DEA"/>
    <w:rsid w:val="00DF73CE"/>
    <w:rsid w:val="00DF79BD"/>
    <w:rsid w:val="00DF7D34"/>
    <w:rsid w:val="00DF7DCF"/>
    <w:rsid w:val="00E000FD"/>
    <w:rsid w:val="00E01727"/>
    <w:rsid w:val="00E01C3A"/>
    <w:rsid w:val="00E03897"/>
    <w:rsid w:val="00E03C10"/>
    <w:rsid w:val="00E04376"/>
    <w:rsid w:val="00E04519"/>
    <w:rsid w:val="00E05F03"/>
    <w:rsid w:val="00E079E6"/>
    <w:rsid w:val="00E11591"/>
    <w:rsid w:val="00E12603"/>
    <w:rsid w:val="00E1391F"/>
    <w:rsid w:val="00E13A11"/>
    <w:rsid w:val="00E13B30"/>
    <w:rsid w:val="00E15088"/>
    <w:rsid w:val="00E163AB"/>
    <w:rsid w:val="00E1643A"/>
    <w:rsid w:val="00E166BF"/>
    <w:rsid w:val="00E16882"/>
    <w:rsid w:val="00E178F3"/>
    <w:rsid w:val="00E20864"/>
    <w:rsid w:val="00E20B28"/>
    <w:rsid w:val="00E21BC9"/>
    <w:rsid w:val="00E22B0E"/>
    <w:rsid w:val="00E23BF6"/>
    <w:rsid w:val="00E24925"/>
    <w:rsid w:val="00E27D7F"/>
    <w:rsid w:val="00E3129B"/>
    <w:rsid w:val="00E32515"/>
    <w:rsid w:val="00E3458D"/>
    <w:rsid w:val="00E357A9"/>
    <w:rsid w:val="00E35B71"/>
    <w:rsid w:val="00E35DAF"/>
    <w:rsid w:val="00E35F77"/>
    <w:rsid w:val="00E36526"/>
    <w:rsid w:val="00E36611"/>
    <w:rsid w:val="00E36A1F"/>
    <w:rsid w:val="00E3724E"/>
    <w:rsid w:val="00E40F02"/>
    <w:rsid w:val="00E41202"/>
    <w:rsid w:val="00E41672"/>
    <w:rsid w:val="00E42FAF"/>
    <w:rsid w:val="00E439D6"/>
    <w:rsid w:val="00E44197"/>
    <w:rsid w:val="00E445B6"/>
    <w:rsid w:val="00E456D8"/>
    <w:rsid w:val="00E46DB4"/>
    <w:rsid w:val="00E47B01"/>
    <w:rsid w:val="00E50126"/>
    <w:rsid w:val="00E514A8"/>
    <w:rsid w:val="00E522C6"/>
    <w:rsid w:val="00E5296F"/>
    <w:rsid w:val="00E53494"/>
    <w:rsid w:val="00E54682"/>
    <w:rsid w:val="00E550F7"/>
    <w:rsid w:val="00E55EB0"/>
    <w:rsid w:val="00E56257"/>
    <w:rsid w:val="00E56301"/>
    <w:rsid w:val="00E56609"/>
    <w:rsid w:val="00E56942"/>
    <w:rsid w:val="00E57416"/>
    <w:rsid w:val="00E60750"/>
    <w:rsid w:val="00E61C75"/>
    <w:rsid w:val="00E6202D"/>
    <w:rsid w:val="00E62214"/>
    <w:rsid w:val="00E62980"/>
    <w:rsid w:val="00E638D8"/>
    <w:rsid w:val="00E63C22"/>
    <w:rsid w:val="00E642E1"/>
    <w:rsid w:val="00E645DE"/>
    <w:rsid w:val="00E64B4A"/>
    <w:rsid w:val="00E661D1"/>
    <w:rsid w:val="00E6724C"/>
    <w:rsid w:val="00E673D4"/>
    <w:rsid w:val="00E67BAF"/>
    <w:rsid w:val="00E67C24"/>
    <w:rsid w:val="00E70724"/>
    <w:rsid w:val="00E70D9C"/>
    <w:rsid w:val="00E71B3B"/>
    <w:rsid w:val="00E71CCC"/>
    <w:rsid w:val="00E728DC"/>
    <w:rsid w:val="00E73C9D"/>
    <w:rsid w:val="00E7451E"/>
    <w:rsid w:val="00E74BE1"/>
    <w:rsid w:val="00E74FC2"/>
    <w:rsid w:val="00E7591E"/>
    <w:rsid w:val="00E75ABD"/>
    <w:rsid w:val="00E77065"/>
    <w:rsid w:val="00E77D35"/>
    <w:rsid w:val="00E77DEB"/>
    <w:rsid w:val="00E806F4"/>
    <w:rsid w:val="00E80A82"/>
    <w:rsid w:val="00E80F7B"/>
    <w:rsid w:val="00E8191A"/>
    <w:rsid w:val="00E81EEA"/>
    <w:rsid w:val="00E822BB"/>
    <w:rsid w:val="00E82536"/>
    <w:rsid w:val="00E82596"/>
    <w:rsid w:val="00E830F6"/>
    <w:rsid w:val="00E84607"/>
    <w:rsid w:val="00E8708B"/>
    <w:rsid w:val="00E90658"/>
    <w:rsid w:val="00E90748"/>
    <w:rsid w:val="00E90841"/>
    <w:rsid w:val="00E92D8E"/>
    <w:rsid w:val="00E94880"/>
    <w:rsid w:val="00E94C74"/>
    <w:rsid w:val="00E9521C"/>
    <w:rsid w:val="00E95D76"/>
    <w:rsid w:val="00E970E9"/>
    <w:rsid w:val="00E97611"/>
    <w:rsid w:val="00E9796F"/>
    <w:rsid w:val="00E97BED"/>
    <w:rsid w:val="00E97C4D"/>
    <w:rsid w:val="00E97FAB"/>
    <w:rsid w:val="00EA0896"/>
    <w:rsid w:val="00EA1AA5"/>
    <w:rsid w:val="00EA219A"/>
    <w:rsid w:val="00EA238A"/>
    <w:rsid w:val="00EA2501"/>
    <w:rsid w:val="00EA2B9F"/>
    <w:rsid w:val="00EA4AA8"/>
    <w:rsid w:val="00EA5A8C"/>
    <w:rsid w:val="00EA6237"/>
    <w:rsid w:val="00EA67D0"/>
    <w:rsid w:val="00EA76AA"/>
    <w:rsid w:val="00EA7B29"/>
    <w:rsid w:val="00EA7D0D"/>
    <w:rsid w:val="00EB0563"/>
    <w:rsid w:val="00EB06B0"/>
    <w:rsid w:val="00EB0812"/>
    <w:rsid w:val="00EB0DC2"/>
    <w:rsid w:val="00EB249D"/>
    <w:rsid w:val="00EB3128"/>
    <w:rsid w:val="00EB32C3"/>
    <w:rsid w:val="00EB37A1"/>
    <w:rsid w:val="00EB38F1"/>
    <w:rsid w:val="00EB3AB6"/>
    <w:rsid w:val="00EB5115"/>
    <w:rsid w:val="00EB5709"/>
    <w:rsid w:val="00EB58A6"/>
    <w:rsid w:val="00EB603A"/>
    <w:rsid w:val="00EB624A"/>
    <w:rsid w:val="00EB6D1D"/>
    <w:rsid w:val="00EB7F2D"/>
    <w:rsid w:val="00EC055D"/>
    <w:rsid w:val="00EC115E"/>
    <w:rsid w:val="00EC1521"/>
    <w:rsid w:val="00EC24AB"/>
    <w:rsid w:val="00EC27B8"/>
    <w:rsid w:val="00EC356D"/>
    <w:rsid w:val="00EC3F15"/>
    <w:rsid w:val="00EC4407"/>
    <w:rsid w:val="00EC4F87"/>
    <w:rsid w:val="00EC5970"/>
    <w:rsid w:val="00EC6843"/>
    <w:rsid w:val="00EC6B6C"/>
    <w:rsid w:val="00ED0817"/>
    <w:rsid w:val="00ED13A3"/>
    <w:rsid w:val="00ED14A8"/>
    <w:rsid w:val="00ED2211"/>
    <w:rsid w:val="00ED23B2"/>
    <w:rsid w:val="00ED23FF"/>
    <w:rsid w:val="00ED39EB"/>
    <w:rsid w:val="00ED3F6D"/>
    <w:rsid w:val="00ED433D"/>
    <w:rsid w:val="00ED645E"/>
    <w:rsid w:val="00ED648B"/>
    <w:rsid w:val="00ED7038"/>
    <w:rsid w:val="00ED71B2"/>
    <w:rsid w:val="00ED7F1D"/>
    <w:rsid w:val="00EE0969"/>
    <w:rsid w:val="00EE160D"/>
    <w:rsid w:val="00EE239A"/>
    <w:rsid w:val="00EE4048"/>
    <w:rsid w:val="00EE428D"/>
    <w:rsid w:val="00EE5610"/>
    <w:rsid w:val="00EE5679"/>
    <w:rsid w:val="00EE597C"/>
    <w:rsid w:val="00EE63C0"/>
    <w:rsid w:val="00EE7265"/>
    <w:rsid w:val="00EF054D"/>
    <w:rsid w:val="00EF0757"/>
    <w:rsid w:val="00EF0C1A"/>
    <w:rsid w:val="00EF4602"/>
    <w:rsid w:val="00EF5880"/>
    <w:rsid w:val="00F00915"/>
    <w:rsid w:val="00F00DF4"/>
    <w:rsid w:val="00F00E49"/>
    <w:rsid w:val="00F0121F"/>
    <w:rsid w:val="00F01B52"/>
    <w:rsid w:val="00F01E63"/>
    <w:rsid w:val="00F026AD"/>
    <w:rsid w:val="00F028FE"/>
    <w:rsid w:val="00F0337F"/>
    <w:rsid w:val="00F03BEE"/>
    <w:rsid w:val="00F04A0F"/>
    <w:rsid w:val="00F04A77"/>
    <w:rsid w:val="00F05F3E"/>
    <w:rsid w:val="00F0600A"/>
    <w:rsid w:val="00F0662D"/>
    <w:rsid w:val="00F1052C"/>
    <w:rsid w:val="00F10678"/>
    <w:rsid w:val="00F1210F"/>
    <w:rsid w:val="00F1280D"/>
    <w:rsid w:val="00F1442F"/>
    <w:rsid w:val="00F14871"/>
    <w:rsid w:val="00F14939"/>
    <w:rsid w:val="00F15F17"/>
    <w:rsid w:val="00F165FC"/>
    <w:rsid w:val="00F172A1"/>
    <w:rsid w:val="00F17FAA"/>
    <w:rsid w:val="00F2245E"/>
    <w:rsid w:val="00F22500"/>
    <w:rsid w:val="00F22A3A"/>
    <w:rsid w:val="00F22A91"/>
    <w:rsid w:val="00F22ABC"/>
    <w:rsid w:val="00F22B76"/>
    <w:rsid w:val="00F23ACE"/>
    <w:rsid w:val="00F241FB"/>
    <w:rsid w:val="00F243D3"/>
    <w:rsid w:val="00F25AFE"/>
    <w:rsid w:val="00F309CA"/>
    <w:rsid w:val="00F313D4"/>
    <w:rsid w:val="00F313D6"/>
    <w:rsid w:val="00F32817"/>
    <w:rsid w:val="00F339EC"/>
    <w:rsid w:val="00F34CA0"/>
    <w:rsid w:val="00F34F77"/>
    <w:rsid w:val="00F35590"/>
    <w:rsid w:val="00F35A38"/>
    <w:rsid w:val="00F36990"/>
    <w:rsid w:val="00F3719D"/>
    <w:rsid w:val="00F376EB"/>
    <w:rsid w:val="00F37D71"/>
    <w:rsid w:val="00F4096B"/>
    <w:rsid w:val="00F40D5F"/>
    <w:rsid w:val="00F42115"/>
    <w:rsid w:val="00F425C6"/>
    <w:rsid w:val="00F4316E"/>
    <w:rsid w:val="00F4339A"/>
    <w:rsid w:val="00F43A57"/>
    <w:rsid w:val="00F450AF"/>
    <w:rsid w:val="00F45C53"/>
    <w:rsid w:val="00F45CE0"/>
    <w:rsid w:val="00F4639B"/>
    <w:rsid w:val="00F4753E"/>
    <w:rsid w:val="00F47928"/>
    <w:rsid w:val="00F47BE8"/>
    <w:rsid w:val="00F47EB2"/>
    <w:rsid w:val="00F500BA"/>
    <w:rsid w:val="00F5037D"/>
    <w:rsid w:val="00F50F3E"/>
    <w:rsid w:val="00F5142C"/>
    <w:rsid w:val="00F51B56"/>
    <w:rsid w:val="00F520FD"/>
    <w:rsid w:val="00F541FA"/>
    <w:rsid w:val="00F5422C"/>
    <w:rsid w:val="00F549C6"/>
    <w:rsid w:val="00F55027"/>
    <w:rsid w:val="00F55C4C"/>
    <w:rsid w:val="00F60CBD"/>
    <w:rsid w:val="00F6154A"/>
    <w:rsid w:val="00F61930"/>
    <w:rsid w:val="00F631D6"/>
    <w:rsid w:val="00F63865"/>
    <w:rsid w:val="00F63CE5"/>
    <w:rsid w:val="00F63FD0"/>
    <w:rsid w:val="00F64295"/>
    <w:rsid w:val="00F6456C"/>
    <w:rsid w:val="00F645F6"/>
    <w:rsid w:val="00F65DA8"/>
    <w:rsid w:val="00F671BC"/>
    <w:rsid w:val="00F672B9"/>
    <w:rsid w:val="00F67C15"/>
    <w:rsid w:val="00F67C1D"/>
    <w:rsid w:val="00F701FB"/>
    <w:rsid w:val="00F718D0"/>
    <w:rsid w:val="00F71B62"/>
    <w:rsid w:val="00F71C84"/>
    <w:rsid w:val="00F72149"/>
    <w:rsid w:val="00F74D38"/>
    <w:rsid w:val="00F7582D"/>
    <w:rsid w:val="00F75A7E"/>
    <w:rsid w:val="00F7679D"/>
    <w:rsid w:val="00F76B9F"/>
    <w:rsid w:val="00F76E90"/>
    <w:rsid w:val="00F80CEF"/>
    <w:rsid w:val="00F80DE7"/>
    <w:rsid w:val="00F8207B"/>
    <w:rsid w:val="00F82841"/>
    <w:rsid w:val="00F82858"/>
    <w:rsid w:val="00F83048"/>
    <w:rsid w:val="00F837BC"/>
    <w:rsid w:val="00F84A50"/>
    <w:rsid w:val="00F85984"/>
    <w:rsid w:val="00F86394"/>
    <w:rsid w:val="00F866B8"/>
    <w:rsid w:val="00F8678E"/>
    <w:rsid w:val="00F86C6B"/>
    <w:rsid w:val="00F86D92"/>
    <w:rsid w:val="00F870BC"/>
    <w:rsid w:val="00F91061"/>
    <w:rsid w:val="00F91E08"/>
    <w:rsid w:val="00F92D01"/>
    <w:rsid w:val="00F92DC0"/>
    <w:rsid w:val="00F9319B"/>
    <w:rsid w:val="00F94868"/>
    <w:rsid w:val="00F94DB5"/>
    <w:rsid w:val="00F954F7"/>
    <w:rsid w:val="00FA1202"/>
    <w:rsid w:val="00FA245B"/>
    <w:rsid w:val="00FA27F4"/>
    <w:rsid w:val="00FA2F98"/>
    <w:rsid w:val="00FA3B1E"/>
    <w:rsid w:val="00FA3E27"/>
    <w:rsid w:val="00FA5929"/>
    <w:rsid w:val="00FA5E47"/>
    <w:rsid w:val="00FA6812"/>
    <w:rsid w:val="00FA68F1"/>
    <w:rsid w:val="00FA6B80"/>
    <w:rsid w:val="00FA6C39"/>
    <w:rsid w:val="00FA7ED1"/>
    <w:rsid w:val="00FB0AC8"/>
    <w:rsid w:val="00FB0B6D"/>
    <w:rsid w:val="00FB1E5C"/>
    <w:rsid w:val="00FB1EFF"/>
    <w:rsid w:val="00FB2065"/>
    <w:rsid w:val="00FB2B38"/>
    <w:rsid w:val="00FB2D71"/>
    <w:rsid w:val="00FB3A1D"/>
    <w:rsid w:val="00FB4744"/>
    <w:rsid w:val="00FB4E6B"/>
    <w:rsid w:val="00FB61E4"/>
    <w:rsid w:val="00FB67E9"/>
    <w:rsid w:val="00FB6E80"/>
    <w:rsid w:val="00FB6EAD"/>
    <w:rsid w:val="00FB74ED"/>
    <w:rsid w:val="00FB7D2B"/>
    <w:rsid w:val="00FC1745"/>
    <w:rsid w:val="00FC1851"/>
    <w:rsid w:val="00FC1E01"/>
    <w:rsid w:val="00FC28BC"/>
    <w:rsid w:val="00FC47A2"/>
    <w:rsid w:val="00FC4A23"/>
    <w:rsid w:val="00FC4DEA"/>
    <w:rsid w:val="00FC521C"/>
    <w:rsid w:val="00FC66FA"/>
    <w:rsid w:val="00FD08C3"/>
    <w:rsid w:val="00FD1BDB"/>
    <w:rsid w:val="00FD1E13"/>
    <w:rsid w:val="00FD215E"/>
    <w:rsid w:val="00FD247F"/>
    <w:rsid w:val="00FD355F"/>
    <w:rsid w:val="00FD36E0"/>
    <w:rsid w:val="00FD376F"/>
    <w:rsid w:val="00FD4F31"/>
    <w:rsid w:val="00FD4F82"/>
    <w:rsid w:val="00FD666E"/>
    <w:rsid w:val="00FD672F"/>
    <w:rsid w:val="00FD6FEB"/>
    <w:rsid w:val="00FD76C5"/>
    <w:rsid w:val="00FD7B0C"/>
    <w:rsid w:val="00FE119E"/>
    <w:rsid w:val="00FE1229"/>
    <w:rsid w:val="00FE1B98"/>
    <w:rsid w:val="00FE22AB"/>
    <w:rsid w:val="00FE2328"/>
    <w:rsid w:val="00FE2501"/>
    <w:rsid w:val="00FE2A85"/>
    <w:rsid w:val="00FE2AF3"/>
    <w:rsid w:val="00FE39CD"/>
    <w:rsid w:val="00FE3C68"/>
    <w:rsid w:val="00FE42A1"/>
    <w:rsid w:val="00FE5054"/>
    <w:rsid w:val="00FE53D7"/>
    <w:rsid w:val="00FE5481"/>
    <w:rsid w:val="00FE5BAF"/>
    <w:rsid w:val="00FE617A"/>
    <w:rsid w:val="00FE6ABB"/>
    <w:rsid w:val="00FE74DF"/>
    <w:rsid w:val="00FF0E38"/>
    <w:rsid w:val="00FF1D13"/>
    <w:rsid w:val="00FF2634"/>
    <w:rsid w:val="00FF35C1"/>
    <w:rsid w:val="00FF3878"/>
    <w:rsid w:val="00FF5071"/>
    <w:rsid w:val="00FF5789"/>
    <w:rsid w:val="00FF57A3"/>
    <w:rsid w:val="00FF60A9"/>
    <w:rsid w:val="00FF71C1"/>
    <w:rsid w:val="00FF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DF49F"/>
  <w15:chartTrackingRefBased/>
  <w15:docId w15:val="{EC563311-F4FC-4703-AC29-FD598CA9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F4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Susy Isernia</dc:creator>
  <cp:keywords/>
  <dc:description/>
  <cp:lastModifiedBy>Korisnik</cp:lastModifiedBy>
  <cp:revision>4</cp:revision>
  <dcterms:created xsi:type="dcterms:W3CDTF">2022-08-24T11:05:00Z</dcterms:created>
  <dcterms:modified xsi:type="dcterms:W3CDTF">2022-09-01T07:52:00Z</dcterms:modified>
</cp:coreProperties>
</file>