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0C01" w:rsidRPr="00495B36" w:rsidRDefault="00410C01" w:rsidP="00410C01">
      <w:pPr>
        <w:rPr>
          <w:b/>
          <w:lang w:val="hr-HR"/>
        </w:rPr>
      </w:pPr>
      <w:r w:rsidRPr="00495B36">
        <w:rPr>
          <w:b/>
          <w:lang w:val="hr-HR"/>
        </w:rPr>
        <w:t>PRAVILNIK</w:t>
      </w:r>
    </w:p>
    <w:p w:rsidR="00410C01" w:rsidRPr="00495B36" w:rsidRDefault="00410C01" w:rsidP="00AD08DA">
      <w:pPr>
        <w:jc w:val="both"/>
        <w:rPr>
          <w:lang w:val="hr-HR"/>
        </w:rPr>
      </w:pPr>
      <w:r w:rsidRPr="00495B36">
        <w:rPr>
          <w:lang w:val="hr-HR"/>
        </w:rPr>
        <w:t>Prijava sudionika i pečatiranje podloga održat će se</w:t>
      </w:r>
      <w:r w:rsidR="00514863">
        <w:rPr>
          <w:lang w:val="hr-HR"/>
        </w:rPr>
        <w:t xml:space="preserve"> u</w:t>
      </w:r>
      <w:r w:rsidRPr="00495B36">
        <w:rPr>
          <w:lang w:val="hr-HR"/>
        </w:rPr>
        <w:t>:</w:t>
      </w:r>
    </w:p>
    <w:p w:rsidR="00410C01" w:rsidRPr="00495B36" w:rsidRDefault="00410C01" w:rsidP="007D2A9B">
      <w:pPr>
        <w:pStyle w:val="Odlomakpopisa"/>
        <w:numPr>
          <w:ilvl w:val="0"/>
          <w:numId w:val="1"/>
        </w:numPr>
        <w:jc w:val="both"/>
        <w:rPr>
          <w:lang w:val="hr-HR"/>
        </w:rPr>
      </w:pPr>
      <w:r w:rsidRPr="00495B36">
        <w:rPr>
          <w:lang w:val="hr-HR"/>
        </w:rPr>
        <w:t>Lož</w:t>
      </w:r>
      <w:r w:rsidR="00514863">
        <w:rPr>
          <w:lang w:val="hr-HR"/>
        </w:rPr>
        <w:t>i</w:t>
      </w:r>
      <w:r w:rsidRPr="00495B36">
        <w:rPr>
          <w:lang w:val="hr-HR"/>
        </w:rPr>
        <w:t xml:space="preserve"> u Grožnjanu u četvrtak 2</w:t>
      </w:r>
      <w:r w:rsidR="00326907">
        <w:rPr>
          <w:lang w:val="hr-HR"/>
        </w:rPr>
        <w:t>2</w:t>
      </w:r>
      <w:r w:rsidR="00514863">
        <w:rPr>
          <w:lang w:val="hr-HR"/>
        </w:rPr>
        <w:t>. rujna 202</w:t>
      </w:r>
      <w:r w:rsidR="00326907">
        <w:rPr>
          <w:lang w:val="hr-HR"/>
        </w:rPr>
        <w:t>2</w:t>
      </w:r>
      <w:r w:rsidR="00907271" w:rsidRPr="00495B36">
        <w:rPr>
          <w:lang w:val="hr-HR"/>
        </w:rPr>
        <w:t>.</w:t>
      </w:r>
      <w:r w:rsidRPr="00495B36">
        <w:rPr>
          <w:lang w:val="hr-HR"/>
        </w:rPr>
        <w:t xml:space="preserve"> od 12.00 do 19.00 sati te u petak i subotu, 2</w:t>
      </w:r>
      <w:r w:rsidR="00326907">
        <w:rPr>
          <w:lang w:val="hr-HR"/>
        </w:rPr>
        <w:t>3</w:t>
      </w:r>
      <w:r w:rsidRPr="00495B36">
        <w:rPr>
          <w:lang w:val="hr-HR"/>
        </w:rPr>
        <w:t>. i 2</w:t>
      </w:r>
      <w:r w:rsidR="00326907">
        <w:rPr>
          <w:lang w:val="hr-HR"/>
        </w:rPr>
        <w:t>4</w:t>
      </w:r>
      <w:r w:rsidRPr="00495B36">
        <w:rPr>
          <w:lang w:val="hr-HR"/>
        </w:rPr>
        <w:t xml:space="preserve">. </w:t>
      </w:r>
      <w:r w:rsidR="00907271" w:rsidRPr="00495B36">
        <w:rPr>
          <w:lang w:val="hr-HR"/>
        </w:rPr>
        <w:t>r</w:t>
      </w:r>
      <w:r w:rsidRPr="00495B36">
        <w:rPr>
          <w:lang w:val="hr-HR"/>
        </w:rPr>
        <w:t>ujna</w:t>
      </w:r>
      <w:r w:rsidR="00514863">
        <w:rPr>
          <w:lang w:val="hr-HR"/>
        </w:rPr>
        <w:t xml:space="preserve"> 202</w:t>
      </w:r>
      <w:r w:rsidR="00326907">
        <w:rPr>
          <w:lang w:val="hr-HR"/>
        </w:rPr>
        <w:t>2</w:t>
      </w:r>
      <w:r w:rsidR="00FE3298" w:rsidRPr="00495B36">
        <w:rPr>
          <w:lang w:val="hr-HR"/>
        </w:rPr>
        <w:t>.</w:t>
      </w:r>
      <w:r w:rsidRPr="00495B36">
        <w:rPr>
          <w:lang w:val="hr-HR"/>
        </w:rPr>
        <w:t>, od 8.00 do 19.00 sati.</w:t>
      </w:r>
    </w:p>
    <w:p w:rsidR="00410C01" w:rsidRPr="00495B36" w:rsidRDefault="00410C01" w:rsidP="007D2A9B">
      <w:pPr>
        <w:pStyle w:val="Odlomakpopisa"/>
        <w:numPr>
          <w:ilvl w:val="0"/>
          <w:numId w:val="1"/>
        </w:numPr>
        <w:rPr>
          <w:lang w:val="hr-HR"/>
        </w:rPr>
      </w:pPr>
      <w:r w:rsidRPr="00495B36">
        <w:rPr>
          <w:lang w:val="hr-HR"/>
        </w:rPr>
        <w:t>Narodno</w:t>
      </w:r>
      <w:r w:rsidR="00DB4474">
        <w:rPr>
          <w:lang w:val="hr-HR"/>
        </w:rPr>
        <w:t>m</w:t>
      </w:r>
      <w:r w:rsidRPr="00495B36">
        <w:rPr>
          <w:lang w:val="hr-HR"/>
        </w:rPr>
        <w:t xml:space="preserve"> sveučilišt</w:t>
      </w:r>
      <w:r w:rsidR="00DB4474">
        <w:rPr>
          <w:lang w:val="hr-HR"/>
        </w:rPr>
        <w:t>u</w:t>
      </w:r>
      <w:r w:rsidRPr="00495B36">
        <w:rPr>
          <w:lang w:val="hr-HR"/>
        </w:rPr>
        <w:t xml:space="preserve"> </w:t>
      </w:r>
      <w:r w:rsidR="00907271" w:rsidRPr="00495B36">
        <w:rPr>
          <w:lang w:val="hr-HR"/>
        </w:rPr>
        <w:t xml:space="preserve">u </w:t>
      </w:r>
      <w:r w:rsidRPr="00495B36">
        <w:rPr>
          <w:lang w:val="hr-HR"/>
        </w:rPr>
        <w:t>Trst</w:t>
      </w:r>
      <w:r w:rsidR="00907271" w:rsidRPr="00495B36">
        <w:rPr>
          <w:lang w:val="hr-HR"/>
        </w:rPr>
        <w:t>u</w:t>
      </w:r>
      <w:r w:rsidRPr="00495B36">
        <w:rPr>
          <w:lang w:val="hr-HR"/>
        </w:rPr>
        <w:t xml:space="preserve"> (Trg Ponterosso 6)</w:t>
      </w:r>
    </w:p>
    <w:p w:rsidR="007D2A9B" w:rsidRPr="00495B36" w:rsidRDefault="007D2A9B" w:rsidP="007D2A9B">
      <w:pPr>
        <w:pStyle w:val="Odlomakpopisa"/>
        <w:rPr>
          <w:lang w:val="hr-HR"/>
        </w:rPr>
      </w:pPr>
    </w:p>
    <w:p w:rsidR="00410C01" w:rsidRPr="00495B36" w:rsidRDefault="00DB4474" w:rsidP="007D2A9B">
      <w:pPr>
        <w:pStyle w:val="Odlomakpopisa"/>
        <w:numPr>
          <w:ilvl w:val="0"/>
          <w:numId w:val="1"/>
        </w:numPr>
        <w:rPr>
          <w:lang w:val="hr-HR"/>
        </w:rPr>
      </w:pPr>
      <w:r>
        <w:rPr>
          <w:lang w:val="hr-HR"/>
        </w:rPr>
        <w:t>Talijanskoj uniji</w:t>
      </w:r>
      <w:r w:rsidR="00410C01" w:rsidRPr="00495B36">
        <w:rPr>
          <w:lang w:val="hr-HR"/>
        </w:rPr>
        <w:t xml:space="preserve"> </w:t>
      </w:r>
      <w:r w:rsidR="00907271" w:rsidRPr="00495B36">
        <w:rPr>
          <w:lang w:val="hr-HR"/>
        </w:rPr>
        <w:t xml:space="preserve">u </w:t>
      </w:r>
      <w:r w:rsidR="00410C01" w:rsidRPr="00495B36">
        <w:rPr>
          <w:lang w:val="hr-HR"/>
        </w:rPr>
        <w:t>Rije</w:t>
      </w:r>
      <w:r w:rsidR="00907271" w:rsidRPr="00495B36">
        <w:rPr>
          <w:lang w:val="hr-HR"/>
        </w:rPr>
        <w:t>ci</w:t>
      </w:r>
      <w:r w:rsidR="00410C01" w:rsidRPr="00495B36">
        <w:rPr>
          <w:lang w:val="hr-HR"/>
        </w:rPr>
        <w:t xml:space="preserve"> (Uljarska 1/IV)</w:t>
      </w:r>
    </w:p>
    <w:p w:rsidR="007D2A9B" w:rsidRPr="00495B36" w:rsidRDefault="007D2A9B" w:rsidP="007D2A9B">
      <w:pPr>
        <w:pStyle w:val="Odlomakpopisa"/>
        <w:rPr>
          <w:lang w:val="hr-HR"/>
        </w:rPr>
      </w:pPr>
    </w:p>
    <w:p w:rsidR="00410C01" w:rsidRPr="00495B36" w:rsidRDefault="00DB4474" w:rsidP="007D2A9B">
      <w:pPr>
        <w:pStyle w:val="Odlomakpopisa"/>
        <w:numPr>
          <w:ilvl w:val="0"/>
          <w:numId w:val="1"/>
        </w:numPr>
        <w:rPr>
          <w:lang w:val="hr-HR"/>
        </w:rPr>
      </w:pPr>
      <w:r>
        <w:rPr>
          <w:lang w:val="hr-HR"/>
        </w:rPr>
        <w:t>Talijanskoj uniji</w:t>
      </w:r>
      <w:r w:rsidR="00410C01" w:rsidRPr="00495B36">
        <w:rPr>
          <w:lang w:val="hr-HR"/>
        </w:rPr>
        <w:t xml:space="preserve"> </w:t>
      </w:r>
      <w:r w:rsidR="00907271" w:rsidRPr="00495B36">
        <w:rPr>
          <w:lang w:val="hr-HR"/>
        </w:rPr>
        <w:t xml:space="preserve">u </w:t>
      </w:r>
      <w:r w:rsidR="00410C01" w:rsidRPr="00495B36">
        <w:rPr>
          <w:lang w:val="hr-HR"/>
        </w:rPr>
        <w:t>Kopr</w:t>
      </w:r>
      <w:r w:rsidR="00907271" w:rsidRPr="00495B36">
        <w:rPr>
          <w:lang w:val="hr-HR"/>
        </w:rPr>
        <w:t>u</w:t>
      </w:r>
      <w:r w:rsidR="00410C01" w:rsidRPr="00495B36">
        <w:rPr>
          <w:lang w:val="hr-HR"/>
        </w:rPr>
        <w:t xml:space="preserve"> (Ulica B. Kidriča 35)</w:t>
      </w:r>
    </w:p>
    <w:p w:rsidR="007D2A9B" w:rsidRPr="00495B36" w:rsidRDefault="007D2A9B" w:rsidP="007D2A9B">
      <w:pPr>
        <w:pStyle w:val="Odlomakpopisa"/>
        <w:rPr>
          <w:lang w:val="hr-HR"/>
        </w:rPr>
      </w:pPr>
    </w:p>
    <w:p w:rsidR="0022176E" w:rsidRPr="00495B36" w:rsidRDefault="00DB4474" w:rsidP="007D2A9B">
      <w:pPr>
        <w:pStyle w:val="Odlomakpopisa"/>
        <w:numPr>
          <w:ilvl w:val="0"/>
          <w:numId w:val="1"/>
        </w:numPr>
        <w:rPr>
          <w:lang w:val="hr-HR"/>
        </w:rPr>
      </w:pPr>
      <w:r>
        <w:rPr>
          <w:lang w:val="hr-HR"/>
        </w:rPr>
        <w:t>Zajednici</w:t>
      </w:r>
      <w:r w:rsidR="0022176E" w:rsidRPr="00495B36">
        <w:rPr>
          <w:lang w:val="hr-HR"/>
        </w:rPr>
        <w:t xml:space="preserve"> Talijana u Puli (Ulica Carrara 1)</w:t>
      </w:r>
    </w:p>
    <w:p w:rsidR="00410C01" w:rsidRPr="00495B36" w:rsidRDefault="00410C01" w:rsidP="0022176E">
      <w:pPr>
        <w:rPr>
          <w:lang w:val="hr-HR"/>
        </w:rPr>
      </w:pPr>
      <w:r w:rsidRPr="00495B36">
        <w:rPr>
          <w:lang w:val="hr-HR"/>
        </w:rPr>
        <w:t>u četvrtak i petak, 2</w:t>
      </w:r>
      <w:r w:rsidR="00326907">
        <w:rPr>
          <w:lang w:val="hr-HR"/>
        </w:rPr>
        <w:t>2</w:t>
      </w:r>
      <w:r w:rsidRPr="00495B36">
        <w:rPr>
          <w:lang w:val="hr-HR"/>
        </w:rPr>
        <w:t>. i 2</w:t>
      </w:r>
      <w:r w:rsidR="00326907">
        <w:rPr>
          <w:lang w:val="hr-HR"/>
        </w:rPr>
        <w:t>3</w:t>
      </w:r>
      <w:r w:rsidRPr="00495B36">
        <w:rPr>
          <w:lang w:val="hr-HR"/>
        </w:rPr>
        <w:t xml:space="preserve">. </w:t>
      </w:r>
      <w:r w:rsidR="00653669" w:rsidRPr="00495B36">
        <w:rPr>
          <w:lang w:val="hr-HR"/>
        </w:rPr>
        <w:t>r</w:t>
      </w:r>
      <w:r w:rsidRPr="00495B36">
        <w:rPr>
          <w:lang w:val="hr-HR"/>
        </w:rPr>
        <w:t>ujna</w:t>
      </w:r>
      <w:r w:rsidR="00DB4474">
        <w:rPr>
          <w:lang w:val="hr-HR"/>
        </w:rPr>
        <w:t xml:space="preserve"> 202</w:t>
      </w:r>
      <w:r w:rsidR="00326907">
        <w:rPr>
          <w:lang w:val="hr-HR"/>
        </w:rPr>
        <w:t>2</w:t>
      </w:r>
      <w:r w:rsidR="00FE3298" w:rsidRPr="00495B36">
        <w:rPr>
          <w:lang w:val="hr-HR"/>
        </w:rPr>
        <w:t>.</w:t>
      </w:r>
      <w:r w:rsidRPr="00495B36">
        <w:rPr>
          <w:lang w:val="hr-HR"/>
        </w:rPr>
        <w:t xml:space="preserve">, od 9.00 do 13.00 sati. </w:t>
      </w:r>
    </w:p>
    <w:p w:rsidR="00410C01" w:rsidRPr="00495B36" w:rsidRDefault="00410C01" w:rsidP="00410C01">
      <w:pPr>
        <w:rPr>
          <w:lang w:val="hr-HR"/>
        </w:rPr>
      </w:pPr>
      <w:r w:rsidRPr="00495B36">
        <w:rPr>
          <w:lang w:val="hr-HR"/>
        </w:rPr>
        <w:t>Svaki</w:t>
      </w:r>
      <w:r w:rsidR="0073428B">
        <w:rPr>
          <w:lang w:val="hr-HR"/>
        </w:rPr>
        <w:t xml:space="preserve"> sudionik može </w:t>
      </w:r>
      <w:r w:rsidRPr="00495B36">
        <w:rPr>
          <w:lang w:val="hr-HR"/>
        </w:rPr>
        <w:t>pečatirati dvije podloge.</w:t>
      </w:r>
    </w:p>
    <w:p w:rsidR="00907271" w:rsidRPr="00495B36" w:rsidRDefault="00907271" w:rsidP="00410C01">
      <w:pPr>
        <w:rPr>
          <w:lang w:val="hr-HR"/>
        </w:rPr>
      </w:pPr>
    </w:p>
    <w:p w:rsidR="00410C01" w:rsidRPr="00495B36" w:rsidRDefault="00410C01" w:rsidP="00410C01">
      <w:pPr>
        <w:rPr>
          <w:lang w:val="hr-HR"/>
        </w:rPr>
      </w:pPr>
      <w:r w:rsidRPr="00495B36">
        <w:rPr>
          <w:lang w:val="hr-HR"/>
        </w:rPr>
        <w:t xml:space="preserve">Teme radova </w:t>
      </w:r>
      <w:r w:rsidR="00FE3298" w:rsidRPr="00495B36">
        <w:rPr>
          <w:lang w:val="hr-HR"/>
        </w:rPr>
        <w:t>su</w:t>
      </w:r>
      <w:r w:rsidRPr="00495B36">
        <w:rPr>
          <w:lang w:val="hr-HR"/>
        </w:rPr>
        <w:t>:</w:t>
      </w:r>
      <w:r w:rsidR="00907271" w:rsidRPr="00495B36">
        <w:rPr>
          <w:lang w:val="hr-HR"/>
        </w:rPr>
        <w:t xml:space="preserve"> </w:t>
      </w:r>
      <w:r w:rsidRPr="00495B36">
        <w:rPr>
          <w:lang w:val="hr-HR"/>
        </w:rPr>
        <w:t>GROŽNJAN – ISTARSKI KRAJOLIK</w:t>
      </w:r>
    </w:p>
    <w:p w:rsidR="00410C01" w:rsidRPr="00495B36" w:rsidRDefault="00410C01" w:rsidP="00AD08DA">
      <w:pPr>
        <w:jc w:val="both"/>
        <w:rPr>
          <w:lang w:val="hr-HR"/>
        </w:rPr>
      </w:pPr>
      <w:r w:rsidRPr="00495B36">
        <w:rPr>
          <w:lang w:val="hr-HR"/>
        </w:rPr>
        <w:t>Umjetnici mogu sami izabrati slikarsku tehniku i materijale pod uvjetom da se osiguraju karakteristike stabilnosti, trajnosti, lakoće u održavanju i rukovanju. Format ne smije biti veći od 100</w:t>
      </w:r>
      <w:r w:rsidR="00201120" w:rsidRPr="00495B36">
        <w:rPr>
          <w:lang w:val="hr-HR"/>
        </w:rPr>
        <w:t xml:space="preserve"> </w:t>
      </w:r>
      <w:r w:rsidRPr="00495B36">
        <w:rPr>
          <w:lang w:val="hr-HR"/>
        </w:rPr>
        <w:t>x</w:t>
      </w:r>
      <w:r w:rsidR="00201120" w:rsidRPr="00495B36">
        <w:rPr>
          <w:lang w:val="hr-HR"/>
        </w:rPr>
        <w:t xml:space="preserve"> </w:t>
      </w:r>
      <w:r w:rsidRPr="00495B36">
        <w:rPr>
          <w:lang w:val="hr-HR"/>
        </w:rPr>
        <w:t xml:space="preserve">120 cm. Sudionici će izložiti svoje radove u nedjelju, </w:t>
      </w:r>
      <w:r w:rsidR="0022176E" w:rsidRPr="00495B36">
        <w:rPr>
          <w:lang w:val="hr-HR"/>
        </w:rPr>
        <w:t>2</w:t>
      </w:r>
      <w:r w:rsidR="00326907">
        <w:rPr>
          <w:lang w:val="hr-HR"/>
        </w:rPr>
        <w:t>5</w:t>
      </w:r>
      <w:r w:rsidR="00E415E4">
        <w:rPr>
          <w:lang w:val="hr-HR"/>
        </w:rPr>
        <w:t>. rujna, do 11</w:t>
      </w:r>
      <w:r w:rsidRPr="00495B36">
        <w:rPr>
          <w:lang w:val="hr-HR"/>
        </w:rPr>
        <w:t xml:space="preserve">.00 sati, uzduž ulice koja povezuje Veliki trg i Ložu, te po susjednim ulicama. Slike će biti izložene do </w:t>
      </w:r>
      <w:r w:rsidR="00E415E4">
        <w:rPr>
          <w:lang w:val="hr-HR"/>
        </w:rPr>
        <w:t>17</w:t>
      </w:r>
      <w:r w:rsidRPr="00495B36">
        <w:rPr>
          <w:lang w:val="hr-HR"/>
        </w:rPr>
        <w:t xml:space="preserve">.00 sati. Na poleđini radova mora se nalaziti listić kojeg sudionici dobivaju prilikom prijave, a na kojem je navedeno ime i prezime sudionika, adresa, naslov rada, slikarska tehnika te vrijednost slike izražena u kunama ili eurima. Međunarodni žiri dodijelit će nagrade bez obzira na vrijednost koju je autor naveo na poleđini slike. </w:t>
      </w:r>
      <w:r w:rsidR="00DB4474">
        <w:rPr>
          <w:lang w:val="hr-HR"/>
        </w:rPr>
        <w:t>Odluka</w:t>
      </w:r>
      <w:r w:rsidRPr="00495B36">
        <w:rPr>
          <w:lang w:val="hr-HR"/>
        </w:rPr>
        <w:t xml:space="preserve"> međunarodnog žirija </w:t>
      </w:r>
      <w:r w:rsidR="00DB4474">
        <w:rPr>
          <w:lang w:val="hr-HR"/>
        </w:rPr>
        <w:t>je konačna</w:t>
      </w:r>
      <w:r w:rsidR="003D1E19" w:rsidRPr="00495B36">
        <w:rPr>
          <w:lang w:val="hr-HR"/>
        </w:rPr>
        <w:t>. Sudjelovanje na Ex T</w:t>
      </w:r>
      <w:r w:rsidRPr="00495B36">
        <w:rPr>
          <w:lang w:val="hr-HR"/>
        </w:rPr>
        <w:t>empore podrazumijeva prihvaćanje ovog pravilnika. Radovi kojima je dodijeljena 1. i 2. nagrada os</w:t>
      </w:r>
      <w:r w:rsidR="00DB4474">
        <w:rPr>
          <w:lang w:val="hr-HR"/>
        </w:rPr>
        <w:t>tat će u vlasništvu Talijanske u</w:t>
      </w:r>
      <w:r w:rsidRPr="00495B36">
        <w:rPr>
          <w:lang w:val="hr-HR"/>
        </w:rPr>
        <w:t>nije Rijeka, dok će treće nagrađeni rad ostati u vlasništvu Zajednice Talijana Grožnjan.</w:t>
      </w:r>
    </w:p>
    <w:p w:rsidR="00410C01" w:rsidRPr="00495B36" w:rsidRDefault="00410C01" w:rsidP="00410C01">
      <w:pPr>
        <w:rPr>
          <w:lang w:val="hr-HR"/>
        </w:rPr>
      </w:pPr>
      <w:r w:rsidRPr="00495B36">
        <w:rPr>
          <w:lang w:val="hr-HR"/>
        </w:rPr>
        <w:tab/>
        <w:t xml:space="preserve">Prva nagrada </w:t>
      </w:r>
      <w:r w:rsidRPr="00495B36">
        <w:rPr>
          <w:lang w:val="hr-HR"/>
        </w:rPr>
        <w:tab/>
      </w:r>
      <w:r w:rsidRPr="00495B36">
        <w:rPr>
          <w:lang w:val="hr-HR"/>
        </w:rPr>
        <w:tab/>
      </w:r>
      <w:r w:rsidRPr="00495B36">
        <w:rPr>
          <w:lang w:val="hr-HR"/>
        </w:rPr>
        <w:tab/>
      </w:r>
      <w:r w:rsidR="003D1E19" w:rsidRPr="00495B36">
        <w:rPr>
          <w:lang w:val="hr-HR"/>
        </w:rPr>
        <w:tab/>
      </w:r>
      <w:r w:rsidRPr="00495B36">
        <w:rPr>
          <w:lang w:val="hr-HR"/>
        </w:rPr>
        <w:t>€ 2.500</w:t>
      </w:r>
      <w:r w:rsidR="00653669" w:rsidRPr="00495B36">
        <w:rPr>
          <w:lang w:val="hr-HR"/>
        </w:rPr>
        <w:t>,00</w:t>
      </w:r>
    </w:p>
    <w:p w:rsidR="00410C01" w:rsidRPr="00495B36" w:rsidRDefault="00410C01" w:rsidP="00410C01">
      <w:pPr>
        <w:rPr>
          <w:lang w:val="hr-HR"/>
        </w:rPr>
      </w:pPr>
      <w:r w:rsidRPr="00495B36">
        <w:rPr>
          <w:lang w:val="hr-HR"/>
        </w:rPr>
        <w:tab/>
        <w:t xml:space="preserve">Druga nagrada </w:t>
      </w:r>
      <w:r w:rsidRPr="00495B36">
        <w:rPr>
          <w:lang w:val="hr-HR"/>
        </w:rPr>
        <w:tab/>
      </w:r>
      <w:r w:rsidRPr="00495B36">
        <w:rPr>
          <w:lang w:val="hr-HR"/>
        </w:rPr>
        <w:tab/>
      </w:r>
      <w:r w:rsidRPr="00495B36">
        <w:rPr>
          <w:lang w:val="hr-HR"/>
        </w:rPr>
        <w:tab/>
      </w:r>
      <w:r w:rsidR="003D1E19" w:rsidRPr="00495B36">
        <w:rPr>
          <w:lang w:val="hr-HR"/>
        </w:rPr>
        <w:tab/>
      </w:r>
      <w:r w:rsidRPr="00495B36">
        <w:rPr>
          <w:lang w:val="hr-HR"/>
        </w:rPr>
        <w:t>€ 1.500</w:t>
      </w:r>
      <w:r w:rsidR="00653669" w:rsidRPr="00495B36">
        <w:rPr>
          <w:lang w:val="hr-HR"/>
        </w:rPr>
        <w:t>,00</w:t>
      </w:r>
    </w:p>
    <w:p w:rsidR="00410C01" w:rsidRPr="00495B36" w:rsidRDefault="00410C01" w:rsidP="00410C01">
      <w:pPr>
        <w:rPr>
          <w:lang w:val="hr-HR"/>
        </w:rPr>
      </w:pPr>
      <w:r w:rsidRPr="00495B36">
        <w:rPr>
          <w:lang w:val="hr-HR"/>
        </w:rPr>
        <w:tab/>
        <w:t xml:space="preserve">Treća nagrada </w:t>
      </w:r>
      <w:r w:rsidRPr="00495B36">
        <w:rPr>
          <w:lang w:val="hr-HR"/>
        </w:rPr>
        <w:tab/>
      </w:r>
      <w:r w:rsidRPr="00495B36">
        <w:rPr>
          <w:lang w:val="hr-HR"/>
        </w:rPr>
        <w:tab/>
      </w:r>
      <w:r w:rsidRPr="00495B36">
        <w:rPr>
          <w:lang w:val="hr-HR"/>
        </w:rPr>
        <w:tab/>
      </w:r>
      <w:r w:rsidR="003D1E19" w:rsidRPr="00495B36">
        <w:rPr>
          <w:lang w:val="hr-HR"/>
        </w:rPr>
        <w:tab/>
      </w:r>
      <w:r w:rsidRPr="00495B36">
        <w:rPr>
          <w:lang w:val="hr-HR"/>
        </w:rPr>
        <w:t>€ 1.000</w:t>
      </w:r>
      <w:r w:rsidR="00653669" w:rsidRPr="00495B36">
        <w:rPr>
          <w:lang w:val="hr-HR"/>
        </w:rPr>
        <w:t>,00</w:t>
      </w:r>
    </w:p>
    <w:p w:rsidR="00410C01" w:rsidRPr="00495B36" w:rsidRDefault="00410C01" w:rsidP="00410C01">
      <w:pPr>
        <w:rPr>
          <w:lang w:val="hr-HR"/>
        </w:rPr>
      </w:pPr>
      <w:r w:rsidRPr="00495B36">
        <w:rPr>
          <w:lang w:val="hr-HR"/>
        </w:rPr>
        <w:tab/>
        <w:t xml:space="preserve">Nagrada grada Grožnjana </w:t>
      </w:r>
      <w:r w:rsidRPr="00495B36">
        <w:rPr>
          <w:lang w:val="hr-HR"/>
        </w:rPr>
        <w:tab/>
      </w:r>
      <w:r w:rsidR="003D1E19" w:rsidRPr="00495B36">
        <w:rPr>
          <w:lang w:val="hr-HR"/>
        </w:rPr>
        <w:tab/>
      </w:r>
      <w:r w:rsidR="00653669" w:rsidRPr="00495B36">
        <w:rPr>
          <w:lang w:val="hr-HR"/>
        </w:rPr>
        <w:t>kn 5.000</w:t>
      </w:r>
    </w:p>
    <w:p w:rsidR="0022176E" w:rsidRPr="00495B36" w:rsidRDefault="003D1E19" w:rsidP="00410C01">
      <w:pPr>
        <w:rPr>
          <w:lang w:val="hr-HR"/>
        </w:rPr>
      </w:pPr>
      <w:r w:rsidRPr="00495B36">
        <w:rPr>
          <w:lang w:val="hr-HR"/>
        </w:rPr>
        <w:tab/>
        <w:t>Nagrada “Daria Vlahov Horvat”</w:t>
      </w:r>
      <w:r w:rsidRPr="00495B36">
        <w:rPr>
          <w:lang w:val="hr-HR"/>
        </w:rPr>
        <w:tab/>
      </w:r>
      <w:r w:rsidR="0022176E" w:rsidRPr="00495B36">
        <w:rPr>
          <w:lang w:val="hr-HR"/>
        </w:rPr>
        <w:tab/>
        <w:t>samostalna izložba</w:t>
      </w:r>
    </w:p>
    <w:p w:rsidR="003D1E19" w:rsidRPr="00495B36" w:rsidRDefault="0022176E" w:rsidP="0022176E">
      <w:pPr>
        <w:ind w:left="3540" w:firstLine="708"/>
        <w:rPr>
          <w:lang w:val="hr-HR"/>
        </w:rPr>
      </w:pPr>
      <w:r w:rsidRPr="00495B36">
        <w:rPr>
          <w:lang w:val="hr-HR"/>
        </w:rPr>
        <w:t xml:space="preserve">u </w:t>
      </w:r>
      <w:r w:rsidR="00DB4474">
        <w:rPr>
          <w:lang w:val="hr-HR"/>
        </w:rPr>
        <w:t>G</w:t>
      </w:r>
      <w:r w:rsidRPr="00495B36">
        <w:rPr>
          <w:lang w:val="hr-HR"/>
        </w:rPr>
        <w:t>aleriji</w:t>
      </w:r>
      <w:r w:rsidR="00E126E8" w:rsidRPr="00495B36">
        <w:rPr>
          <w:lang w:val="hr-HR"/>
        </w:rPr>
        <w:t xml:space="preserve"> </w:t>
      </w:r>
      <w:r w:rsidR="0048733A" w:rsidRPr="00495B36">
        <w:rPr>
          <w:lang w:val="hr-HR"/>
        </w:rPr>
        <w:t>“</w:t>
      </w:r>
      <w:r w:rsidR="004C3928">
        <w:rPr>
          <w:lang w:val="hr-HR"/>
        </w:rPr>
        <w:t>Fonticus</w:t>
      </w:r>
      <w:r w:rsidR="0048733A" w:rsidRPr="00495B36">
        <w:rPr>
          <w:lang w:val="hr-HR"/>
        </w:rPr>
        <w:t xml:space="preserve">” </w:t>
      </w:r>
      <w:r w:rsidRPr="00495B36">
        <w:rPr>
          <w:lang w:val="hr-HR"/>
        </w:rPr>
        <w:t>u</w:t>
      </w:r>
      <w:r w:rsidR="0048733A" w:rsidRPr="00495B36">
        <w:rPr>
          <w:lang w:val="hr-HR"/>
        </w:rPr>
        <w:t xml:space="preserve"> Gr</w:t>
      </w:r>
      <w:r w:rsidRPr="00495B36">
        <w:rPr>
          <w:lang w:val="hr-HR"/>
        </w:rPr>
        <w:t>ožnjanu</w:t>
      </w:r>
    </w:p>
    <w:p w:rsidR="00C35991" w:rsidRPr="00495B36" w:rsidRDefault="00C35991" w:rsidP="009F5CE8">
      <w:pPr>
        <w:rPr>
          <w:lang w:val="hr-HR"/>
        </w:rPr>
      </w:pPr>
    </w:p>
    <w:p w:rsidR="00410C01" w:rsidRPr="00495B36" w:rsidRDefault="00410C01" w:rsidP="004C23F3">
      <w:pPr>
        <w:ind w:firstLine="708"/>
        <w:rPr>
          <w:lang w:val="hr-HR"/>
        </w:rPr>
      </w:pPr>
      <w:r w:rsidRPr="00495B36">
        <w:rPr>
          <w:lang w:val="hr-HR"/>
        </w:rPr>
        <w:t>Sve su nagrade navedene u neto iznosu.</w:t>
      </w:r>
    </w:p>
    <w:p w:rsidR="003D1E19" w:rsidRPr="00495B36" w:rsidRDefault="003D1E19" w:rsidP="00410C01">
      <w:pPr>
        <w:rPr>
          <w:lang w:val="hr-HR"/>
        </w:rPr>
      </w:pPr>
    </w:p>
    <w:p w:rsidR="009F5CE8" w:rsidRDefault="00410C01" w:rsidP="00495B36">
      <w:pPr>
        <w:jc w:val="both"/>
        <w:rPr>
          <w:lang w:val="hr-HR"/>
        </w:rPr>
      </w:pPr>
      <w:r w:rsidRPr="00495B36">
        <w:rPr>
          <w:lang w:val="hr-HR"/>
        </w:rPr>
        <w:t xml:space="preserve">Svečana dodjela nagrada održat će se u nedjelju, </w:t>
      </w:r>
      <w:r w:rsidR="00DB4474">
        <w:rPr>
          <w:lang w:val="hr-HR"/>
        </w:rPr>
        <w:t>2</w:t>
      </w:r>
      <w:r w:rsidR="00326907">
        <w:rPr>
          <w:lang w:val="hr-HR"/>
        </w:rPr>
        <w:t>5</w:t>
      </w:r>
      <w:r w:rsidRPr="00495B36">
        <w:rPr>
          <w:lang w:val="hr-HR"/>
        </w:rPr>
        <w:t xml:space="preserve">. </w:t>
      </w:r>
      <w:r w:rsidR="0022176E" w:rsidRPr="00495B36">
        <w:rPr>
          <w:lang w:val="hr-HR"/>
        </w:rPr>
        <w:t>r</w:t>
      </w:r>
      <w:r w:rsidRPr="00495B36">
        <w:rPr>
          <w:lang w:val="hr-HR"/>
        </w:rPr>
        <w:t>ujna</w:t>
      </w:r>
      <w:r w:rsidR="003D1E19" w:rsidRPr="00495B36">
        <w:rPr>
          <w:lang w:val="hr-HR"/>
        </w:rPr>
        <w:t xml:space="preserve"> 20</w:t>
      </w:r>
      <w:r w:rsidR="00B81DCF">
        <w:rPr>
          <w:lang w:val="hr-HR"/>
        </w:rPr>
        <w:t>2</w:t>
      </w:r>
      <w:r w:rsidR="00326907">
        <w:rPr>
          <w:lang w:val="hr-HR"/>
        </w:rPr>
        <w:t>2</w:t>
      </w:r>
      <w:r w:rsidR="00FE3298">
        <w:rPr>
          <w:lang w:val="hr-HR"/>
        </w:rPr>
        <w:t>.</w:t>
      </w:r>
      <w:r w:rsidRPr="00495B36">
        <w:rPr>
          <w:lang w:val="hr-HR"/>
        </w:rPr>
        <w:t xml:space="preserve">, u </w:t>
      </w:r>
      <w:r w:rsidR="00E415E4">
        <w:rPr>
          <w:lang w:val="hr-HR"/>
        </w:rPr>
        <w:t>1</w:t>
      </w:r>
      <w:r w:rsidR="00152BF1">
        <w:rPr>
          <w:lang w:val="hr-HR"/>
        </w:rPr>
        <w:t>7</w:t>
      </w:r>
      <w:bookmarkStart w:id="0" w:name="_GoBack"/>
      <w:bookmarkEnd w:id="0"/>
      <w:r w:rsidR="00E415E4">
        <w:rPr>
          <w:lang w:val="hr-HR"/>
        </w:rPr>
        <w:t>.00</w:t>
      </w:r>
      <w:r w:rsidRPr="00495B36">
        <w:rPr>
          <w:lang w:val="hr-HR"/>
        </w:rPr>
        <w:t xml:space="preserve"> sati na terasi Belvedere. </w:t>
      </w:r>
      <w:r w:rsidR="00FE3298">
        <w:rPr>
          <w:lang w:val="hr-HR"/>
        </w:rPr>
        <w:t>Radovi</w:t>
      </w:r>
      <w:r w:rsidR="00FE3298" w:rsidRPr="00495B36">
        <w:rPr>
          <w:lang w:val="hr-HR"/>
        </w:rPr>
        <w:t xml:space="preserve"> </w:t>
      </w:r>
      <w:r w:rsidRPr="00495B36">
        <w:rPr>
          <w:lang w:val="hr-HR"/>
        </w:rPr>
        <w:t>koj</w:t>
      </w:r>
      <w:r w:rsidR="00FE3298">
        <w:rPr>
          <w:lang w:val="hr-HR"/>
        </w:rPr>
        <w:t>i</w:t>
      </w:r>
      <w:r w:rsidRPr="00495B36">
        <w:rPr>
          <w:lang w:val="hr-HR"/>
        </w:rPr>
        <w:t xml:space="preserve"> nisu </w:t>
      </w:r>
      <w:r w:rsidR="00FE3298" w:rsidRPr="00495B36">
        <w:rPr>
          <w:lang w:val="hr-HR"/>
        </w:rPr>
        <w:t>nagrađen</w:t>
      </w:r>
      <w:r w:rsidR="00FE3298">
        <w:rPr>
          <w:lang w:val="hr-HR"/>
        </w:rPr>
        <w:t>i</w:t>
      </w:r>
      <w:r w:rsidRPr="00495B36">
        <w:rPr>
          <w:lang w:val="hr-HR"/>
        </w:rPr>
        <w:t>, preuzet će se nakon svečanosti dodjele nagrada</w:t>
      </w:r>
      <w:r w:rsidR="00326907">
        <w:rPr>
          <w:lang w:val="hr-HR"/>
        </w:rPr>
        <w:t xml:space="preserve"> </w:t>
      </w:r>
      <w:r w:rsidRPr="00495B36">
        <w:rPr>
          <w:lang w:val="hr-HR"/>
        </w:rPr>
        <w:t>u protivnom, smatrat će se poklonjene Općini Grožnjan. Organizatori ne preuzimaju nikakvu odgovornost za eventualna oštećenja radova nastala zbog nepredvidivih okolnosti.</w:t>
      </w:r>
    </w:p>
    <w:p w:rsidR="00240A3B" w:rsidRPr="00495B36" w:rsidRDefault="00240A3B" w:rsidP="00240A3B">
      <w:pPr>
        <w:jc w:val="both"/>
        <w:rPr>
          <w:lang w:val="hr-HR"/>
        </w:rPr>
      </w:pPr>
      <w:r w:rsidRPr="00240A3B">
        <w:rPr>
          <w:lang w:val="hr-HR"/>
        </w:rPr>
        <w:lastRenderedPageBreak/>
        <w:t xml:space="preserve">Uzimajući u obzir </w:t>
      </w:r>
      <w:r>
        <w:rPr>
          <w:lang w:val="hr-HR"/>
        </w:rPr>
        <w:t>epidemiološku situaciju</w:t>
      </w:r>
      <w:r w:rsidRPr="00240A3B">
        <w:rPr>
          <w:lang w:val="hr-HR"/>
        </w:rPr>
        <w:t xml:space="preserve">, događaj može biti podložan promjenama i morat će se usvojiti </w:t>
      </w:r>
      <w:r>
        <w:rPr>
          <w:lang w:val="hr-HR"/>
        </w:rPr>
        <w:t xml:space="preserve">epidemiološke </w:t>
      </w:r>
      <w:r w:rsidRPr="00240A3B">
        <w:rPr>
          <w:lang w:val="hr-HR"/>
        </w:rPr>
        <w:t xml:space="preserve">mjere </w:t>
      </w:r>
      <w:r>
        <w:rPr>
          <w:lang w:val="hr-HR"/>
        </w:rPr>
        <w:t>predviđene od strane</w:t>
      </w:r>
      <w:r w:rsidRPr="00240A3B">
        <w:rPr>
          <w:lang w:val="hr-HR"/>
        </w:rPr>
        <w:t xml:space="preserve"> </w:t>
      </w:r>
      <w:r>
        <w:rPr>
          <w:lang w:val="hr-HR"/>
        </w:rPr>
        <w:t xml:space="preserve">lokalnog </w:t>
      </w:r>
      <w:r w:rsidRPr="00240A3B">
        <w:rPr>
          <w:lang w:val="hr-HR"/>
        </w:rPr>
        <w:t>Stožer</w:t>
      </w:r>
      <w:r>
        <w:rPr>
          <w:lang w:val="hr-HR"/>
        </w:rPr>
        <w:t>a</w:t>
      </w:r>
      <w:r w:rsidRPr="00240A3B">
        <w:rPr>
          <w:lang w:val="hr-HR"/>
        </w:rPr>
        <w:t xml:space="preserve"> civilne zaštite.</w:t>
      </w:r>
      <w:r>
        <w:rPr>
          <w:lang w:val="hr-HR"/>
        </w:rPr>
        <w:t xml:space="preserve"> </w:t>
      </w:r>
      <w:r w:rsidRPr="00240A3B">
        <w:rPr>
          <w:lang w:val="hr-HR"/>
        </w:rPr>
        <w:t xml:space="preserve">Iz tog razloga pozivamo vas da nas pratite na web stranicama i društvenim mrežama, do datuma održavanja </w:t>
      </w:r>
      <w:r>
        <w:rPr>
          <w:lang w:val="hr-HR"/>
        </w:rPr>
        <w:t>likovnog natječaja</w:t>
      </w:r>
      <w:r w:rsidRPr="00240A3B">
        <w:rPr>
          <w:lang w:val="hr-HR"/>
        </w:rPr>
        <w:t>.</w:t>
      </w:r>
    </w:p>
    <w:sectPr w:rsidR="00240A3B" w:rsidRPr="00495B3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1F77A0"/>
    <w:multiLevelType w:val="hybridMultilevel"/>
    <w:tmpl w:val="3350E2CC"/>
    <w:lvl w:ilvl="0" w:tplc="03AC3E1C">
      <w:numFmt w:val="bullet"/>
      <w:lvlText w:val="–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4A90"/>
    <w:rsid w:val="00001172"/>
    <w:rsid w:val="000017DA"/>
    <w:rsid w:val="000025C7"/>
    <w:rsid w:val="00002D74"/>
    <w:rsid w:val="000036B5"/>
    <w:rsid w:val="0000516A"/>
    <w:rsid w:val="000063B0"/>
    <w:rsid w:val="00006779"/>
    <w:rsid w:val="00006DA0"/>
    <w:rsid w:val="00010B64"/>
    <w:rsid w:val="00011324"/>
    <w:rsid w:val="00011EAD"/>
    <w:rsid w:val="00012C5B"/>
    <w:rsid w:val="0001365C"/>
    <w:rsid w:val="00013B82"/>
    <w:rsid w:val="00015373"/>
    <w:rsid w:val="0001561B"/>
    <w:rsid w:val="00015D3C"/>
    <w:rsid w:val="00016038"/>
    <w:rsid w:val="00016822"/>
    <w:rsid w:val="00016ABF"/>
    <w:rsid w:val="0001703B"/>
    <w:rsid w:val="00017F2C"/>
    <w:rsid w:val="00021565"/>
    <w:rsid w:val="00022394"/>
    <w:rsid w:val="00022BAB"/>
    <w:rsid w:val="00022BF0"/>
    <w:rsid w:val="000232C5"/>
    <w:rsid w:val="000235CE"/>
    <w:rsid w:val="00023648"/>
    <w:rsid w:val="0002394D"/>
    <w:rsid w:val="00023F8F"/>
    <w:rsid w:val="000247C5"/>
    <w:rsid w:val="00025315"/>
    <w:rsid w:val="000269B4"/>
    <w:rsid w:val="000277F7"/>
    <w:rsid w:val="00027A77"/>
    <w:rsid w:val="000302FB"/>
    <w:rsid w:val="00030BF6"/>
    <w:rsid w:val="00030C80"/>
    <w:rsid w:val="00031C10"/>
    <w:rsid w:val="000328CC"/>
    <w:rsid w:val="0003374B"/>
    <w:rsid w:val="00034A4C"/>
    <w:rsid w:val="00034CF4"/>
    <w:rsid w:val="00035CA1"/>
    <w:rsid w:val="00037C80"/>
    <w:rsid w:val="000413DA"/>
    <w:rsid w:val="00041688"/>
    <w:rsid w:val="00041CB1"/>
    <w:rsid w:val="00042590"/>
    <w:rsid w:val="00043E7C"/>
    <w:rsid w:val="0004463C"/>
    <w:rsid w:val="0004473C"/>
    <w:rsid w:val="00044B51"/>
    <w:rsid w:val="000459DD"/>
    <w:rsid w:val="00045A1E"/>
    <w:rsid w:val="00047738"/>
    <w:rsid w:val="0005018D"/>
    <w:rsid w:val="00050539"/>
    <w:rsid w:val="00050BA5"/>
    <w:rsid w:val="00051FAC"/>
    <w:rsid w:val="0005228D"/>
    <w:rsid w:val="000528E4"/>
    <w:rsid w:val="00052EE5"/>
    <w:rsid w:val="00053145"/>
    <w:rsid w:val="000537DE"/>
    <w:rsid w:val="00053B20"/>
    <w:rsid w:val="0005509B"/>
    <w:rsid w:val="00055A6D"/>
    <w:rsid w:val="000560E9"/>
    <w:rsid w:val="00056203"/>
    <w:rsid w:val="0005636F"/>
    <w:rsid w:val="000570BA"/>
    <w:rsid w:val="000600B7"/>
    <w:rsid w:val="00060C40"/>
    <w:rsid w:val="00061B28"/>
    <w:rsid w:val="00062052"/>
    <w:rsid w:val="00062460"/>
    <w:rsid w:val="00063393"/>
    <w:rsid w:val="0006375C"/>
    <w:rsid w:val="00063A94"/>
    <w:rsid w:val="00063F11"/>
    <w:rsid w:val="00064B37"/>
    <w:rsid w:val="00064B92"/>
    <w:rsid w:val="00064FF4"/>
    <w:rsid w:val="00065579"/>
    <w:rsid w:val="000657F2"/>
    <w:rsid w:val="00066F1D"/>
    <w:rsid w:val="0006753D"/>
    <w:rsid w:val="0006777C"/>
    <w:rsid w:val="00070320"/>
    <w:rsid w:val="00071790"/>
    <w:rsid w:val="00072578"/>
    <w:rsid w:val="00072822"/>
    <w:rsid w:val="000733DD"/>
    <w:rsid w:val="000736B7"/>
    <w:rsid w:val="00073A3E"/>
    <w:rsid w:val="00074F8E"/>
    <w:rsid w:val="0007516E"/>
    <w:rsid w:val="000758AF"/>
    <w:rsid w:val="000759F6"/>
    <w:rsid w:val="00075C60"/>
    <w:rsid w:val="00075CEF"/>
    <w:rsid w:val="00076189"/>
    <w:rsid w:val="00076389"/>
    <w:rsid w:val="000764DF"/>
    <w:rsid w:val="0007701A"/>
    <w:rsid w:val="0007757D"/>
    <w:rsid w:val="00077B0E"/>
    <w:rsid w:val="000806DB"/>
    <w:rsid w:val="0008102A"/>
    <w:rsid w:val="000811DD"/>
    <w:rsid w:val="000812B1"/>
    <w:rsid w:val="0008152A"/>
    <w:rsid w:val="00081982"/>
    <w:rsid w:val="00081AC4"/>
    <w:rsid w:val="00082F45"/>
    <w:rsid w:val="000839C7"/>
    <w:rsid w:val="00084A95"/>
    <w:rsid w:val="00084CC0"/>
    <w:rsid w:val="0008524F"/>
    <w:rsid w:val="00086694"/>
    <w:rsid w:val="000902C3"/>
    <w:rsid w:val="0009034D"/>
    <w:rsid w:val="00090E32"/>
    <w:rsid w:val="00092458"/>
    <w:rsid w:val="000926C8"/>
    <w:rsid w:val="00092ECE"/>
    <w:rsid w:val="00093AF3"/>
    <w:rsid w:val="000940E2"/>
    <w:rsid w:val="00094E88"/>
    <w:rsid w:val="00095273"/>
    <w:rsid w:val="00095413"/>
    <w:rsid w:val="000956C8"/>
    <w:rsid w:val="000964B1"/>
    <w:rsid w:val="000A1595"/>
    <w:rsid w:val="000A1B4E"/>
    <w:rsid w:val="000A2299"/>
    <w:rsid w:val="000A23FF"/>
    <w:rsid w:val="000A27E7"/>
    <w:rsid w:val="000A36A0"/>
    <w:rsid w:val="000A3947"/>
    <w:rsid w:val="000A42A1"/>
    <w:rsid w:val="000A636F"/>
    <w:rsid w:val="000A6546"/>
    <w:rsid w:val="000A7520"/>
    <w:rsid w:val="000B0A22"/>
    <w:rsid w:val="000B0FB0"/>
    <w:rsid w:val="000B3125"/>
    <w:rsid w:val="000B314E"/>
    <w:rsid w:val="000B3F97"/>
    <w:rsid w:val="000B521C"/>
    <w:rsid w:val="000B656F"/>
    <w:rsid w:val="000B6D45"/>
    <w:rsid w:val="000B7D5B"/>
    <w:rsid w:val="000C1144"/>
    <w:rsid w:val="000C184A"/>
    <w:rsid w:val="000C2740"/>
    <w:rsid w:val="000C3C78"/>
    <w:rsid w:val="000C3EE0"/>
    <w:rsid w:val="000C5DB6"/>
    <w:rsid w:val="000C5DCB"/>
    <w:rsid w:val="000C5DD6"/>
    <w:rsid w:val="000C6F73"/>
    <w:rsid w:val="000C7152"/>
    <w:rsid w:val="000D0079"/>
    <w:rsid w:val="000D2251"/>
    <w:rsid w:val="000D2F0F"/>
    <w:rsid w:val="000D3844"/>
    <w:rsid w:val="000D4909"/>
    <w:rsid w:val="000D4C88"/>
    <w:rsid w:val="000D7BC1"/>
    <w:rsid w:val="000E092F"/>
    <w:rsid w:val="000E0E1B"/>
    <w:rsid w:val="000E2227"/>
    <w:rsid w:val="000E3426"/>
    <w:rsid w:val="000E3EEF"/>
    <w:rsid w:val="000E3FAD"/>
    <w:rsid w:val="000E405B"/>
    <w:rsid w:val="000E443A"/>
    <w:rsid w:val="000E44FD"/>
    <w:rsid w:val="000E66E7"/>
    <w:rsid w:val="000E6FF6"/>
    <w:rsid w:val="000E74F4"/>
    <w:rsid w:val="000E7727"/>
    <w:rsid w:val="000E7EBE"/>
    <w:rsid w:val="000F0671"/>
    <w:rsid w:val="000F1730"/>
    <w:rsid w:val="000F29DC"/>
    <w:rsid w:val="000F2A91"/>
    <w:rsid w:val="000F3941"/>
    <w:rsid w:val="000F397E"/>
    <w:rsid w:val="000F3E11"/>
    <w:rsid w:val="000F4B07"/>
    <w:rsid w:val="000F506D"/>
    <w:rsid w:val="000F5186"/>
    <w:rsid w:val="000F71B2"/>
    <w:rsid w:val="000F7B2F"/>
    <w:rsid w:val="0010004B"/>
    <w:rsid w:val="001003EF"/>
    <w:rsid w:val="001004A4"/>
    <w:rsid w:val="001008F7"/>
    <w:rsid w:val="00101BF0"/>
    <w:rsid w:val="00101C7D"/>
    <w:rsid w:val="00101D84"/>
    <w:rsid w:val="0010202B"/>
    <w:rsid w:val="0010240B"/>
    <w:rsid w:val="00102DB5"/>
    <w:rsid w:val="001037E5"/>
    <w:rsid w:val="0010454C"/>
    <w:rsid w:val="00105203"/>
    <w:rsid w:val="0010550C"/>
    <w:rsid w:val="001059A2"/>
    <w:rsid w:val="00105BBD"/>
    <w:rsid w:val="0010774D"/>
    <w:rsid w:val="00110CFA"/>
    <w:rsid w:val="001113B9"/>
    <w:rsid w:val="001114F8"/>
    <w:rsid w:val="00111629"/>
    <w:rsid w:val="00111D0B"/>
    <w:rsid w:val="001125CE"/>
    <w:rsid w:val="001125D4"/>
    <w:rsid w:val="00112922"/>
    <w:rsid w:val="00112CA8"/>
    <w:rsid w:val="001136D5"/>
    <w:rsid w:val="00114615"/>
    <w:rsid w:val="00114FC8"/>
    <w:rsid w:val="00116189"/>
    <w:rsid w:val="00116A4D"/>
    <w:rsid w:val="00116AED"/>
    <w:rsid w:val="00117E47"/>
    <w:rsid w:val="00117F69"/>
    <w:rsid w:val="00120AAF"/>
    <w:rsid w:val="00120FC5"/>
    <w:rsid w:val="00121027"/>
    <w:rsid w:val="00122ADF"/>
    <w:rsid w:val="00122CC6"/>
    <w:rsid w:val="00123D75"/>
    <w:rsid w:val="00124380"/>
    <w:rsid w:val="00124DBB"/>
    <w:rsid w:val="001254C9"/>
    <w:rsid w:val="00126C54"/>
    <w:rsid w:val="00127178"/>
    <w:rsid w:val="0013047A"/>
    <w:rsid w:val="00131E12"/>
    <w:rsid w:val="0013344E"/>
    <w:rsid w:val="00133557"/>
    <w:rsid w:val="00134D25"/>
    <w:rsid w:val="00135B0E"/>
    <w:rsid w:val="0013651F"/>
    <w:rsid w:val="0013687B"/>
    <w:rsid w:val="0013732D"/>
    <w:rsid w:val="0013746C"/>
    <w:rsid w:val="0013799A"/>
    <w:rsid w:val="00137BB4"/>
    <w:rsid w:val="001400BF"/>
    <w:rsid w:val="00140D3C"/>
    <w:rsid w:val="001412E9"/>
    <w:rsid w:val="001413DB"/>
    <w:rsid w:val="001440B8"/>
    <w:rsid w:val="00144828"/>
    <w:rsid w:val="00145648"/>
    <w:rsid w:val="00145B08"/>
    <w:rsid w:val="00145DDF"/>
    <w:rsid w:val="00147CCB"/>
    <w:rsid w:val="00147E62"/>
    <w:rsid w:val="00150370"/>
    <w:rsid w:val="001524BA"/>
    <w:rsid w:val="00152BF1"/>
    <w:rsid w:val="00152D9C"/>
    <w:rsid w:val="00152DE3"/>
    <w:rsid w:val="00152F5F"/>
    <w:rsid w:val="001546FC"/>
    <w:rsid w:val="00154D75"/>
    <w:rsid w:val="00154DE5"/>
    <w:rsid w:val="00156FD7"/>
    <w:rsid w:val="00160BA2"/>
    <w:rsid w:val="0016156A"/>
    <w:rsid w:val="001617A7"/>
    <w:rsid w:val="00161F13"/>
    <w:rsid w:val="00162893"/>
    <w:rsid w:val="00163A9E"/>
    <w:rsid w:val="0016635D"/>
    <w:rsid w:val="00167A63"/>
    <w:rsid w:val="00167C68"/>
    <w:rsid w:val="00167E8A"/>
    <w:rsid w:val="001709AC"/>
    <w:rsid w:val="001716A4"/>
    <w:rsid w:val="00171A4C"/>
    <w:rsid w:val="00173459"/>
    <w:rsid w:val="001736C1"/>
    <w:rsid w:val="00173B03"/>
    <w:rsid w:val="001762D0"/>
    <w:rsid w:val="00176A78"/>
    <w:rsid w:val="00176C26"/>
    <w:rsid w:val="001779A4"/>
    <w:rsid w:val="0018035B"/>
    <w:rsid w:val="0018197A"/>
    <w:rsid w:val="00181BF6"/>
    <w:rsid w:val="00182142"/>
    <w:rsid w:val="00183152"/>
    <w:rsid w:val="0018387A"/>
    <w:rsid w:val="00183EE1"/>
    <w:rsid w:val="0018565F"/>
    <w:rsid w:val="00186074"/>
    <w:rsid w:val="001878F2"/>
    <w:rsid w:val="00187CAD"/>
    <w:rsid w:val="00187CDA"/>
    <w:rsid w:val="0019050C"/>
    <w:rsid w:val="001907D0"/>
    <w:rsid w:val="00190D0D"/>
    <w:rsid w:val="00190DAC"/>
    <w:rsid w:val="001910C8"/>
    <w:rsid w:val="00191AE4"/>
    <w:rsid w:val="00191AFB"/>
    <w:rsid w:val="0019256F"/>
    <w:rsid w:val="00193A57"/>
    <w:rsid w:val="001951D0"/>
    <w:rsid w:val="00196378"/>
    <w:rsid w:val="001963E0"/>
    <w:rsid w:val="0019671C"/>
    <w:rsid w:val="0019686B"/>
    <w:rsid w:val="00197B21"/>
    <w:rsid w:val="001A0592"/>
    <w:rsid w:val="001A0936"/>
    <w:rsid w:val="001A0C3E"/>
    <w:rsid w:val="001A0CF0"/>
    <w:rsid w:val="001A1AFA"/>
    <w:rsid w:val="001A2643"/>
    <w:rsid w:val="001A26E3"/>
    <w:rsid w:val="001A3566"/>
    <w:rsid w:val="001A49DD"/>
    <w:rsid w:val="001A5F27"/>
    <w:rsid w:val="001A63A8"/>
    <w:rsid w:val="001A6A0D"/>
    <w:rsid w:val="001A6F16"/>
    <w:rsid w:val="001A6FDC"/>
    <w:rsid w:val="001A7F6F"/>
    <w:rsid w:val="001B0217"/>
    <w:rsid w:val="001B0CE4"/>
    <w:rsid w:val="001B29E2"/>
    <w:rsid w:val="001B3391"/>
    <w:rsid w:val="001B397D"/>
    <w:rsid w:val="001B3B97"/>
    <w:rsid w:val="001B3F41"/>
    <w:rsid w:val="001B4324"/>
    <w:rsid w:val="001B434D"/>
    <w:rsid w:val="001B4A72"/>
    <w:rsid w:val="001B61A6"/>
    <w:rsid w:val="001B62EE"/>
    <w:rsid w:val="001B632C"/>
    <w:rsid w:val="001B66E3"/>
    <w:rsid w:val="001B694A"/>
    <w:rsid w:val="001C09DB"/>
    <w:rsid w:val="001C0A57"/>
    <w:rsid w:val="001C1B2A"/>
    <w:rsid w:val="001C1BAB"/>
    <w:rsid w:val="001C1E98"/>
    <w:rsid w:val="001C2535"/>
    <w:rsid w:val="001C267E"/>
    <w:rsid w:val="001C314E"/>
    <w:rsid w:val="001C318C"/>
    <w:rsid w:val="001C4009"/>
    <w:rsid w:val="001C44D2"/>
    <w:rsid w:val="001C4D3B"/>
    <w:rsid w:val="001C4EA2"/>
    <w:rsid w:val="001C50D3"/>
    <w:rsid w:val="001C5A01"/>
    <w:rsid w:val="001C5B60"/>
    <w:rsid w:val="001C77D3"/>
    <w:rsid w:val="001C796C"/>
    <w:rsid w:val="001C7DC6"/>
    <w:rsid w:val="001D2170"/>
    <w:rsid w:val="001D29D7"/>
    <w:rsid w:val="001D3205"/>
    <w:rsid w:val="001D3E45"/>
    <w:rsid w:val="001D5734"/>
    <w:rsid w:val="001D5E50"/>
    <w:rsid w:val="001D6B57"/>
    <w:rsid w:val="001D7BCB"/>
    <w:rsid w:val="001D7BE2"/>
    <w:rsid w:val="001E001E"/>
    <w:rsid w:val="001E113E"/>
    <w:rsid w:val="001E1B2B"/>
    <w:rsid w:val="001E27AE"/>
    <w:rsid w:val="001E28A8"/>
    <w:rsid w:val="001E2D77"/>
    <w:rsid w:val="001E35D0"/>
    <w:rsid w:val="001E3FA3"/>
    <w:rsid w:val="001E426A"/>
    <w:rsid w:val="001E4D73"/>
    <w:rsid w:val="001E51FA"/>
    <w:rsid w:val="001E5C8A"/>
    <w:rsid w:val="001E6657"/>
    <w:rsid w:val="001E7192"/>
    <w:rsid w:val="001F0DC6"/>
    <w:rsid w:val="001F0E69"/>
    <w:rsid w:val="001F0F96"/>
    <w:rsid w:val="001F16D8"/>
    <w:rsid w:val="001F1F9B"/>
    <w:rsid w:val="001F2020"/>
    <w:rsid w:val="001F231D"/>
    <w:rsid w:val="001F27D9"/>
    <w:rsid w:val="001F287B"/>
    <w:rsid w:val="001F3DA2"/>
    <w:rsid w:val="001F4469"/>
    <w:rsid w:val="001F6567"/>
    <w:rsid w:val="001F7CF3"/>
    <w:rsid w:val="00201120"/>
    <w:rsid w:val="00201891"/>
    <w:rsid w:val="002019DD"/>
    <w:rsid w:val="0020217A"/>
    <w:rsid w:val="002024F5"/>
    <w:rsid w:val="0020310C"/>
    <w:rsid w:val="0020331E"/>
    <w:rsid w:val="002049DF"/>
    <w:rsid w:val="00205084"/>
    <w:rsid w:val="00205AED"/>
    <w:rsid w:val="0020674B"/>
    <w:rsid w:val="00206D3E"/>
    <w:rsid w:val="00207832"/>
    <w:rsid w:val="00211922"/>
    <w:rsid w:val="00212044"/>
    <w:rsid w:val="00212110"/>
    <w:rsid w:val="00213D6C"/>
    <w:rsid w:val="0021452C"/>
    <w:rsid w:val="002155A1"/>
    <w:rsid w:val="00215694"/>
    <w:rsid w:val="00216B82"/>
    <w:rsid w:val="00216E71"/>
    <w:rsid w:val="00220724"/>
    <w:rsid w:val="002214BA"/>
    <w:rsid w:val="0022176E"/>
    <w:rsid w:val="002252B4"/>
    <w:rsid w:val="0022603A"/>
    <w:rsid w:val="00230B89"/>
    <w:rsid w:val="00230F6C"/>
    <w:rsid w:val="002312C0"/>
    <w:rsid w:val="00233C59"/>
    <w:rsid w:val="0023426B"/>
    <w:rsid w:val="002342C9"/>
    <w:rsid w:val="00234BA6"/>
    <w:rsid w:val="00234E5E"/>
    <w:rsid w:val="0023571C"/>
    <w:rsid w:val="00236178"/>
    <w:rsid w:val="00236F3B"/>
    <w:rsid w:val="002373D6"/>
    <w:rsid w:val="00237FEB"/>
    <w:rsid w:val="00240A3B"/>
    <w:rsid w:val="00240F66"/>
    <w:rsid w:val="00241B93"/>
    <w:rsid w:val="00242E84"/>
    <w:rsid w:val="002435D1"/>
    <w:rsid w:val="002435F0"/>
    <w:rsid w:val="002440B5"/>
    <w:rsid w:val="002444ED"/>
    <w:rsid w:val="00244C18"/>
    <w:rsid w:val="00244E31"/>
    <w:rsid w:val="002455A4"/>
    <w:rsid w:val="00246E37"/>
    <w:rsid w:val="00250850"/>
    <w:rsid w:val="00250E4A"/>
    <w:rsid w:val="0025190C"/>
    <w:rsid w:val="00252D2C"/>
    <w:rsid w:val="00252E26"/>
    <w:rsid w:val="002533CE"/>
    <w:rsid w:val="0025422B"/>
    <w:rsid w:val="00254266"/>
    <w:rsid w:val="002542B3"/>
    <w:rsid w:val="00254E30"/>
    <w:rsid w:val="0025518C"/>
    <w:rsid w:val="002552AF"/>
    <w:rsid w:val="00255F3D"/>
    <w:rsid w:val="0025678F"/>
    <w:rsid w:val="00256F73"/>
    <w:rsid w:val="00257669"/>
    <w:rsid w:val="00257771"/>
    <w:rsid w:val="00257EE9"/>
    <w:rsid w:val="00260B9F"/>
    <w:rsid w:val="00260D59"/>
    <w:rsid w:val="00262D08"/>
    <w:rsid w:val="00262DCB"/>
    <w:rsid w:val="00263958"/>
    <w:rsid w:val="00265834"/>
    <w:rsid w:val="002676F8"/>
    <w:rsid w:val="00270591"/>
    <w:rsid w:val="00270EC4"/>
    <w:rsid w:val="002711B1"/>
    <w:rsid w:val="002713AE"/>
    <w:rsid w:val="00271AFA"/>
    <w:rsid w:val="00272716"/>
    <w:rsid w:val="0027354C"/>
    <w:rsid w:val="00273A3D"/>
    <w:rsid w:val="00275E37"/>
    <w:rsid w:val="0027618A"/>
    <w:rsid w:val="00276277"/>
    <w:rsid w:val="002774A3"/>
    <w:rsid w:val="00277C63"/>
    <w:rsid w:val="00277C6B"/>
    <w:rsid w:val="00280A11"/>
    <w:rsid w:val="0028226A"/>
    <w:rsid w:val="002830B5"/>
    <w:rsid w:val="00283D88"/>
    <w:rsid w:val="00284353"/>
    <w:rsid w:val="002852FB"/>
    <w:rsid w:val="00285948"/>
    <w:rsid w:val="00286F68"/>
    <w:rsid w:val="00287219"/>
    <w:rsid w:val="002928F1"/>
    <w:rsid w:val="0029363D"/>
    <w:rsid w:val="002944A1"/>
    <w:rsid w:val="0029479A"/>
    <w:rsid w:val="00294990"/>
    <w:rsid w:val="00294B5D"/>
    <w:rsid w:val="00295C23"/>
    <w:rsid w:val="00295E04"/>
    <w:rsid w:val="00295E93"/>
    <w:rsid w:val="002965C8"/>
    <w:rsid w:val="002965DC"/>
    <w:rsid w:val="002967BE"/>
    <w:rsid w:val="002968FB"/>
    <w:rsid w:val="00296C82"/>
    <w:rsid w:val="00297034"/>
    <w:rsid w:val="002970D7"/>
    <w:rsid w:val="00297E3E"/>
    <w:rsid w:val="002A0DA6"/>
    <w:rsid w:val="002A3FC1"/>
    <w:rsid w:val="002A402B"/>
    <w:rsid w:val="002A4EB9"/>
    <w:rsid w:val="002A57A0"/>
    <w:rsid w:val="002A7C9C"/>
    <w:rsid w:val="002A7D73"/>
    <w:rsid w:val="002A7DB1"/>
    <w:rsid w:val="002B0E8A"/>
    <w:rsid w:val="002B13FF"/>
    <w:rsid w:val="002B1A1B"/>
    <w:rsid w:val="002B3071"/>
    <w:rsid w:val="002B3118"/>
    <w:rsid w:val="002B34C2"/>
    <w:rsid w:val="002B5454"/>
    <w:rsid w:val="002B706D"/>
    <w:rsid w:val="002B74B3"/>
    <w:rsid w:val="002B7DC1"/>
    <w:rsid w:val="002C003F"/>
    <w:rsid w:val="002C0E2F"/>
    <w:rsid w:val="002C11C2"/>
    <w:rsid w:val="002C1C68"/>
    <w:rsid w:val="002C234B"/>
    <w:rsid w:val="002C3AB5"/>
    <w:rsid w:val="002C3ADA"/>
    <w:rsid w:val="002C3AF1"/>
    <w:rsid w:val="002C4068"/>
    <w:rsid w:val="002C4B91"/>
    <w:rsid w:val="002C4CD9"/>
    <w:rsid w:val="002C5A7B"/>
    <w:rsid w:val="002C5CD3"/>
    <w:rsid w:val="002C5F99"/>
    <w:rsid w:val="002C66E5"/>
    <w:rsid w:val="002C7330"/>
    <w:rsid w:val="002D1056"/>
    <w:rsid w:val="002D182C"/>
    <w:rsid w:val="002D1E20"/>
    <w:rsid w:val="002D2362"/>
    <w:rsid w:val="002D261C"/>
    <w:rsid w:val="002D2686"/>
    <w:rsid w:val="002D39B5"/>
    <w:rsid w:val="002D51DC"/>
    <w:rsid w:val="002D600F"/>
    <w:rsid w:val="002D682B"/>
    <w:rsid w:val="002D6A9D"/>
    <w:rsid w:val="002D733B"/>
    <w:rsid w:val="002D734D"/>
    <w:rsid w:val="002D7ABC"/>
    <w:rsid w:val="002E2128"/>
    <w:rsid w:val="002E2271"/>
    <w:rsid w:val="002E2982"/>
    <w:rsid w:val="002E3ADC"/>
    <w:rsid w:val="002E3B32"/>
    <w:rsid w:val="002E3D80"/>
    <w:rsid w:val="002E463C"/>
    <w:rsid w:val="002E4901"/>
    <w:rsid w:val="002E6B9E"/>
    <w:rsid w:val="002E6E51"/>
    <w:rsid w:val="002E707E"/>
    <w:rsid w:val="002F1029"/>
    <w:rsid w:val="002F15D3"/>
    <w:rsid w:val="002F182A"/>
    <w:rsid w:val="002F1FB4"/>
    <w:rsid w:val="002F2587"/>
    <w:rsid w:val="002F3336"/>
    <w:rsid w:val="002F4282"/>
    <w:rsid w:val="002F4475"/>
    <w:rsid w:val="002F5A37"/>
    <w:rsid w:val="002F5F03"/>
    <w:rsid w:val="002F660B"/>
    <w:rsid w:val="002F76B3"/>
    <w:rsid w:val="00300B28"/>
    <w:rsid w:val="00301EA4"/>
    <w:rsid w:val="00302CC3"/>
    <w:rsid w:val="00303A56"/>
    <w:rsid w:val="003047B0"/>
    <w:rsid w:val="00305EF6"/>
    <w:rsid w:val="00306374"/>
    <w:rsid w:val="003073B4"/>
    <w:rsid w:val="00307666"/>
    <w:rsid w:val="00307FF5"/>
    <w:rsid w:val="0031117F"/>
    <w:rsid w:val="00313089"/>
    <w:rsid w:val="00315188"/>
    <w:rsid w:val="003152EC"/>
    <w:rsid w:val="00315380"/>
    <w:rsid w:val="00315DBF"/>
    <w:rsid w:val="003160D8"/>
    <w:rsid w:val="00317C2E"/>
    <w:rsid w:val="00317E12"/>
    <w:rsid w:val="00320331"/>
    <w:rsid w:val="003204B0"/>
    <w:rsid w:val="00320A1F"/>
    <w:rsid w:val="00320F70"/>
    <w:rsid w:val="003230A4"/>
    <w:rsid w:val="003238F2"/>
    <w:rsid w:val="00323F91"/>
    <w:rsid w:val="0032426D"/>
    <w:rsid w:val="00325332"/>
    <w:rsid w:val="003254FB"/>
    <w:rsid w:val="00325524"/>
    <w:rsid w:val="00325E6C"/>
    <w:rsid w:val="00325EF0"/>
    <w:rsid w:val="00326148"/>
    <w:rsid w:val="0032674B"/>
    <w:rsid w:val="00326907"/>
    <w:rsid w:val="00326E17"/>
    <w:rsid w:val="00327E65"/>
    <w:rsid w:val="00330920"/>
    <w:rsid w:val="003315D8"/>
    <w:rsid w:val="00331C2B"/>
    <w:rsid w:val="00331EEC"/>
    <w:rsid w:val="00332BB9"/>
    <w:rsid w:val="00333B1F"/>
    <w:rsid w:val="00334D03"/>
    <w:rsid w:val="00336338"/>
    <w:rsid w:val="003367BB"/>
    <w:rsid w:val="00336C48"/>
    <w:rsid w:val="00337402"/>
    <w:rsid w:val="003401E2"/>
    <w:rsid w:val="00342B74"/>
    <w:rsid w:val="00342F3E"/>
    <w:rsid w:val="003443F6"/>
    <w:rsid w:val="003449F4"/>
    <w:rsid w:val="00345034"/>
    <w:rsid w:val="00345963"/>
    <w:rsid w:val="00345B32"/>
    <w:rsid w:val="00346233"/>
    <w:rsid w:val="00346706"/>
    <w:rsid w:val="00346833"/>
    <w:rsid w:val="00350931"/>
    <w:rsid w:val="003511E3"/>
    <w:rsid w:val="003516C6"/>
    <w:rsid w:val="0035243E"/>
    <w:rsid w:val="003526BB"/>
    <w:rsid w:val="003529E4"/>
    <w:rsid w:val="003540C2"/>
    <w:rsid w:val="00355F3E"/>
    <w:rsid w:val="00356184"/>
    <w:rsid w:val="00356D8A"/>
    <w:rsid w:val="00356DD3"/>
    <w:rsid w:val="00357947"/>
    <w:rsid w:val="00357E07"/>
    <w:rsid w:val="00361CBD"/>
    <w:rsid w:val="0036213C"/>
    <w:rsid w:val="00363570"/>
    <w:rsid w:val="00364F84"/>
    <w:rsid w:val="0036513D"/>
    <w:rsid w:val="00365459"/>
    <w:rsid w:val="00365F42"/>
    <w:rsid w:val="00366139"/>
    <w:rsid w:val="00366800"/>
    <w:rsid w:val="003673A0"/>
    <w:rsid w:val="0036782C"/>
    <w:rsid w:val="00367B12"/>
    <w:rsid w:val="00370300"/>
    <w:rsid w:val="00370799"/>
    <w:rsid w:val="0037282F"/>
    <w:rsid w:val="003729EE"/>
    <w:rsid w:val="00372C02"/>
    <w:rsid w:val="00372FB7"/>
    <w:rsid w:val="00373FE4"/>
    <w:rsid w:val="00374044"/>
    <w:rsid w:val="003743FC"/>
    <w:rsid w:val="00374861"/>
    <w:rsid w:val="00375400"/>
    <w:rsid w:val="00375CC4"/>
    <w:rsid w:val="003764D2"/>
    <w:rsid w:val="00377112"/>
    <w:rsid w:val="003773C0"/>
    <w:rsid w:val="003779FA"/>
    <w:rsid w:val="003802D6"/>
    <w:rsid w:val="0038048A"/>
    <w:rsid w:val="003804B0"/>
    <w:rsid w:val="00380554"/>
    <w:rsid w:val="00380E30"/>
    <w:rsid w:val="003810BF"/>
    <w:rsid w:val="003811AF"/>
    <w:rsid w:val="00381DF3"/>
    <w:rsid w:val="003821F1"/>
    <w:rsid w:val="00382398"/>
    <w:rsid w:val="00382688"/>
    <w:rsid w:val="00384B87"/>
    <w:rsid w:val="0038553B"/>
    <w:rsid w:val="00385D5C"/>
    <w:rsid w:val="00386995"/>
    <w:rsid w:val="00386C1F"/>
    <w:rsid w:val="003875A8"/>
    <w:rsid w:val="003878D6"/>
    <w:rsid w:val="00387F99"/>
    <w:rsid w:val="003911AC"/>
    <w:rsid w:val="003920F2"/>
    <w:rsid w:val="00392D2E"/>
    <w:rsid w:val="00393002"/>
    <w:rsid w:val="0039351F"/>
    <w:rsid w:val="00393629"/>
    <w:rsid w:val="00393902"/>
    <w:rsid w:val="00394E6B"/>
    <w:rsid w:val="00397115"/>
    <w:rsid w:val="0039751E"/>
    <w:rsid w:val="00397735"/>
    <w:rsid w:val="003A0799"/>
    <w:rsid w:val="003A1ABE"/>
    <w:rsid w:val="003A1BF3"/>
    <w:rsid w:val="003A226C"/>
    <w:rsid w:val="003A27B6"/>
    <w:rsid w:val="003A2D5A"/>
    <w:rsid w:val="003A3EEA"/>
    <w:rsid w:val="003A49BB"/>
    <w:rsid w:val="003A4AF1"/>
    <w:rsid w:val="003A4EAA"/>
    <w:rsid w:val="003A6258"/>
    <w:rsid w:val="003A678D"/>
    <w:rsid w:val="003A6E9C"/>
    <w:rsid w:val="003A7F56"/>
    <w:rsid w:val="003B012A"/>
    <w:rsid w:val="003B2749"/>
    <w:rsid w:val="003B2DE8"/>
    <w:rsid w:val="003B3115"/>
    <w:rsid w:val="003B318B"/>
    <w:rsid w:val="003B3922"/>
    <w:rsid w:val="003B644F"/>
    <w:rsid w:val="003B6F2E"/>
    <w:rsid w:val="003B7A76"/>
    <w:rsid w:val="003C2149"/>
    <w:rsid w:val="003C38B0"/>
    <w:rsid w:val="003C54B4"/>
    <w:rsid w:val="003C5990"/>
    <w:rsid w:val="003C61FB"/>
    <w:rsid w:val="003C63E9"/>
    <w:rsid w:val="003C6B86"/>
    <w:rsid w:val="003C72E3"/>
    <w:rsid w:val="003C7495"/>
    <w:rsid w:val="003C7644"/>
    <w:rsid w:val="003C76FF"/>
    <w:rsid w:val="003C7B22"/>
    <w:rsid w:val="003D05A7"/>
    <w:rsid w:val="003D0DF5"/>
    <w:rsid w:val="003D14B8"/>
    <w:rsid w:val="003D1E19"/>
    <w:rsid w:val="003D2489"/>
    <w:rsid w:val="003D2A19"/>
    <w:rsid w:val="003D57B6"/>
    <w:rsid w:val="003D57F0"/>
    <w:rsid w:val="003D6EE6"/>
    <w:rsid w:val="003D722C"/>
    <w:rsid w:val="003D77DE"/>
    <w:rsid w:val="003E0116"/>
    <w:rsid w:val="003E1521"/>
    <w:rsid w:val="003E1EEB"/>
    <w:rsid w:val="003E3ACF"/>
    <w:rsid w:val="003E47C1"/>
    <w:rsid w:val="003E4972"/>
    <w:rsid w:val="003E527A"/>
    <w:rsid w:val="003E5604"/>
    <w:rsid w:val="003E5995"/>
    <w:rsid w:val="003E5AA0"/>
    <w:rsid w:val="003E5B9C"/>
    <w:rsid w:val="003E6ABC"/>
    <w:rsid w:val="003E6CE4"/>
    <w:rsid w:val="003E720E"/>
    <w:rsid w:val="003F0184"/>
    <w:rsid w:val="003F0992"/>
    <w:rsid w:val="003F1015"/>
    <w:rsid w:val="003F10B2"/>
    <w:rsid w:val="003F26A4"/>
    <w:rsid w:val="003F28AF"/>
    <w:rsid w:val="003F2A45"/>
    <w:rsid w:val="003F3460"/>
    <w:rsid w:val="003F47C9"/>
    <w:rsid w:val="003F6153"/>
    <w:rsid w:val="003F6407"/>
    <w:rsid w:val="003F6A75"/>
    <w:rsid w:val="003F6CF9"/>
    <w:rsid w:val="003F6DA1"/>
    <w:rsid w:val="003F7650"/>
    <w:rsid w:val="00400BFC"/>
    <w:rsid w:val="0040148F"/>
    <w:rsid w:val="00402D3D"/>
    <w:rsid w:val="00402D7E"/>
    <w:rsid w:val="004037DA"/>
    <w:rsid w:val="00403A85"/>
    <w:rsid w:val="0040538B"/>
    <w:rsid w:val="00405421"/>
    <w:rsid w:val="0040584F"/>
    <w:rsid w:val="0040603C"/>
    <w:rsid w:val="004060EB"/>
    <w:rsid w:val="004067B5"/>
    <w:rsid w:val="00406C9A"/>
    <w:rsid w:val="0040733A"/>
    <w:rsid w:val="00407E81"/>
    <w:rsid w:val="00410011"/>
    <w:rsid w:val="00410C01"/>
    <w:rsid w:val="00412110"/>
    <w:rsid w:val="0041276F"/>
    <w:rsid w:val="00412C09"/>
    <w:rsid w:val="004135C4"/>
    <w:rsid w:val="00415671"/>
    <w:rsid w:val="0041570C"/>
    <w:rsid w:val="004164CC"/>
    <w:rsid w:val="00417BDF"/>
    <w:rsid w:val="00417DAF"/>
    <w:rsid w:val="004211B8"/>
    <w:rsid w:val="00421315"/>
    <w:rsid w:val="00422DF4"/>
    <w:rsid w:val="00423C8F"/>
    <w:rsid w:val="00423D9E"/>
    <w:rsid w:val="00423E26"/>
    <w:rsid w:val="0042434E"/>
    <w:rsid w:val="0042469F"/>
    <w:rsid w:val="0042479A"/>
    <w:rsid w:val="00424926"/>
    <w:rsid w:val="00424AD9"/>
    <w:rsid w:val="00425B98"/>
    <w:rsid w:val="004267F5"/>
    <w:rsid w:val="00426A84"/>
    <w:rsid w:val="00426B7B"/>
    <w:rsid w:val="004276AC"/>
    <w:rsid w:val="00427BCE"/>
    <w:rsid w:val="00427F35"/>
    <w:rsid w:val="004304D5"/>
    <w:rsid w:val="00432DA2"/>
    <w:rsid w:val="0043331C"/>
    <w:rsid w:val="00433CBE"/>
    <w:rsid w:val="00433DA6"/>
    <w:rsid w:val="00434C72"/>
    <w:rsid w:val="004352A2"/>
    <w:rsid w:val="00435670"/>
    <w:rsid w:val="004362D1"/>
    <w:rsid w:val="00436F33"/>
    <w:rsid w:val="00437494"/>
    <w:rsid w:val="004403EA"/>
    <w:rsid w:val="004408B5"/>
    <w:rsid w:val="00441CF3"/>
    <w:rsid w:val="00442EF5"/>
    <w:rsid w:val="004430EA"/>
    <w:rsid w:val="00443521"/>
    <w:rsid w:val="00443B19"/>
    <w:rsid w:val="00443BFD"/>
    <w:rsid w:val="00444348"/>
    <w:rsid w:val="00444433"/>
    <w:rsid w:val="00445D4E"/>
    <w:rsid w:val="00446240"/>
    <w:rsid w:val="00446474"/>
    <w:rsid w:val="004464A1"/>
    <w:rsid w:val="0044656F"/>
    <w:rsid w:val="00446A58"/>
    <w:rsid w:val="004473C5"/>
    <w:rsid w:val="004473EF"/>
    <w:rsid w:val="004475AF"/>
    <w:rsid w:val="00447F06"/>
    <w:rsid w:val="00447FE1"/>
    <w:rsid w:val="00450887"/>
    <w:rsid w:val="00450D4F"/>
    <w:rsid w:val="004523EE"/>
    <w:rsid w:val="004535A8"/>
    <w:rsid w:val="00453600"/>
    <w:rsid w:val="00453E5C"/>
    <w:rsid w:val="0045418E"/>
    <w:rsid w:val="00455E12"/>
    <w:rsid w:val="00456C1E"/>
    <w:rsid w:val="00456D5A"/>
    <w:rsid w:val="00456D81"/>
    <w:rsid w:val="00461B21"/>
    <w:rsid w:val="00461F38"/>
    <w:rsid w:val="00462091"/>
    <w:rsid w:val="00462887"/>
    <w:rsid w:val="00462B08"/>
    <w:rsid w:val="004644A7"/>
    <w:rsid w:val="00464755"/>
    <w:rsid w:val="00464D02"/>
    <w:rsid w:val="00464DA9"/>
    <w:rsid w:val="00465A8C"/>
    <w:rsid w:val="00467F36"/>
    <w:rsid w:val="004717C4"/>
    <w:rsid w:val="0047184C"/>
    <w:rsid w:val="00471DC1"/>
    <w:rsid w:val="0047224A"/>
    <w:rsid w:val="004726F9"/>
    <w:rsid w:val="00472800"/>
    <w:rsid w:val="00473525"/>
    <w:rsid w:val="00473874"/>
    <w:rsid w:val="00474728"/>
    <w:rsid w:val="0047477E"/>
    <w:rsid w:val="00476A5F"/>
    <w:rsid w:val="00477604"/>
    <w:rsid w:val="00480F1C"/>
    <w:rsid w:val="0048138C"/>
    <w:rsid w:val="00482CFB"/>
    <w:rsid w:val="00483EF3"/>
    <w:rsid w:val="0048469A"/>
    <w:rsid w:val="00485DBD"/>
    <w:rsid w:val="0048611F"/>
    <w:rsid w:val="00486EB4"/>
    <w:rsid w:val="00487147"/>
    <w:rsid w:val="0048733A"/>
    <w:rsid w:val="0049065F"/>
    <w:rsid w:val="00490879"/>
    <w:rsid w:val="00490A93"/>
    <w:rsid w:val="0049266A"/>
    <w:rsid w:val="00492EA5"/>
    <w:rsid w:val="00492ED3"/>
    <w:rsid w:val="00492EEE"/>
    <w:rsid w:val="00495B36"/>
    <w:rsid w:val="0049651C"/>
    <w:rsid w:val="00496837"/>
    <w:rsid w:val="00496F2B"/>
    <w:rsid w:val="004A125C"/>
    <w:rsid w:val="004A221B"/>
    <w:rsid w:val="004A5307"/>
    <w:rsid w:val="004A54A7"/>
    <w:rsid w:val="004A6CA0"/>
    <w:rsid w:val="004A7073"/>
    <w:rsid w:val="004A725F"/>
    <w:rsid w:val="004A76EE"/>
    <w:rsid w:val="004B0866"/>
    <w:rsid w:val="004B09F2"/>
    <w:rsid w:val="004B0C47"/>
    <w:rsid w:val="004B1090"/>
    <w:rsid w:val="004B12A7"/>
    <w:rsid w:val="004B1DAB"/>
    <w:rsid w:val="004B25F1"/>
    <w:rsid w:val="004B2B4F"/>
    <w:rsid w:val="004B364E"/>
    <w:rsid w:val="004B42A3"/>
    <w:rsid w:val="004B4D41"/>
    <w:rsid w:val="004B4F16"/>
    <w:rsid w:val="004B4F59"/>
    <w:rsid w:val="004B5358"/>
    <w:rsid w:val="004B54CB"/>
    <w:rsid w:val="004B56A3"/>
    <w:rsid w:val="004B5841"/>
    <w:rsid w:val="004B5DC4"/>
    <w:rsid w:val="004B5E24"/>
    <w:rsid w:val="004B6331"/>
    <w:rsid w:val="004B7136"/>
    <w:rsid w:val="004C0195"/>
    <w:rsid w:val="004C06E2"/>
    <w:rsid w:val="004C1F6D"/>
    <w:rsid w:val="004C23F3"/>
    <w:rsid w:val="004C2BF7"/>
    <w:rsid w:val="004C2D7C"/>
    <w:rsid w:val="004C32C8"/>
    <w:rsid w:val="004C3458"/>
    <w:rsid w:val="004C3928"/>
    <w:rsid w:val="004C39C9"/>
    <w:rsid w:val="004C3E91"/>
    <w:rsid w:val="004C3EF2"/>
    <w:rsid w:val="004C46AE"/>
    <w:rsid w:val="004C674D"/>
    <w:rsid w:val="004C683E"/>
    <w:rsid w:val="004C7D3A"/>
    <w:rsid w:val="004D0497"/>
    <w:rsid w:val="004D0BB5"/>
    <w:rsid w:val="004D12BC"/>
    <w:rsid w:val="004D1831"/>
    <w:rsid w:val="004D26E1"/>
    <w:rsid w:val="004D2720"/>
    <w:rsid w:val="004D290D"/>
    <w:rsid w:val="004D3065"/>
    <w:rsid w:val="004D3184"/>
    <w:rsid w:val="004D3404"/>
    <w:rsid w:val="004D34B8"/>
    <w:rsid w:val="004D3C5D"/>
    <w:rsid w:val="004D4228"/>
    <w:rsid w:val="004D4293"/>
    <w:rsid w:val="004D453A"/>
    <w:rsid w:val="004D5A4F"/>
    <w:rsid w:val="004D606D"/>
    <w:rsid w:val="004D6D40"/>
    <w:rsid w:val="004D6E6B"/>
    <w:rsid w:val="004D7B96"/>
    <w:rsid w:val="004D7D19"/>
    <w:rsid w:val="004E113E"/>
    <w:rsid w:val="004E1B3E"/>
    <w:rsid w:val="004E3932"/>
    <w:rsid w:val="004E48E5"/>
    <w:rsid w:val="004E6442"/>
    <w:rsid w:val="004E668C"/>
    <w:rsid w:val="004E6CE9"/>
    <w:rsid w:val="004E78D4"/>
    <w:rsid w:val="004E7A19"/>
    <w:rsid w:val="004E7F37"/>
    <w:rsid w:val="004F04A8"/>
    <w:rsid w:val="004F08CD"/>
    <w:rsid w:val="004F09C7"/>
    <w:rsid w:val="004F0E24"/>
    <w:rsid w:val="004F1332"/>
    <w:rsid w:val="004F1570"/>
    <w:rsid w:val="004F1648"/>
    <w:rsid w:val="004F2513"/>
    <w:rsid w:val="004F3331"/>
    <w:rsid w:val="004F3701"/>
    <w:rsid w:val="004F3885"/>
    <w:rsid w:val="004F396E"/>
    <w:rsid w:val="004F3CF9"/>
    <w:rsid w:val="004F3D3E"/>
    <w:rsid w:val="004F5031"/>
    <w:rsid w:val="004F5354"/>
    <w:rsid w:val="004F579A"/>
    <w:rsid w:val="004F69C1"/>
    <w:rsid w:val="004F69DE"/>
    <w:rsid w:val="004F6C6F"/>
    <w:rsid w:val="004F7147"/>
    <w:rsid w:val="004F786A"/>
    <w:rsid w:val="004F7A39"/>
    <w:rsid w:val="00500706"/>
    <w:rsid w:val="00500B5C"/>
    <w:rsid w:val="00501899"/>
    <w:rsid w:val="00501A80"/>
    <w:rsid w:val="00501D4E"/>
    <w:rsid w:val="0050204E"/>
    <w:rsid w:val="0050255D"/>
    <w:rsid w:val="00503526"/>
    <w:rsid w:val="0050381D"/>
    <w:rsid w:val="00503834"/>
    <w:rsid w:val="00504078"/>
    <w:rsid w:val="0050442B"/>
    <w:rsid w:val="005059FA"/>
    <w:rsid w:val="0050634A"/>
    <w:rsid w:val="00506BD1"/>
    <w:rsid w:val="00506EB1"/>
    <w:rsid w:val="0050788E"/>
    <w:rsid w:val="005101EE"/>
    <w:rsid w:val="00510A21"/>
    <w:rsid w:val="00510FDC"/>
    <w:rsid w:val="00511A82"/>
    <w:rsid w:val="00514261"/>
    <w:rsid w:val="00514863"/>
    <w:rsid w:val="00514AEC"/>
    <w:rsid w:val="00514D1D"/>
    <w:rsid w:val="005162A3"/>
    <w:rsid w:val="00523555"/>
    <w:rsid w:val="00523FA3"/>
    <w:rsid w:val="005243EE"/>
    <w:rsid w:val="00524808"/>
    <w:rsid w:val="00524C98"/>
    <w:rsid w:val="0052512B"/>
    <w:rsid w:val="00525514"/>
    <w:rsid w:val="0052623F"/>
    <w:rsid w:val="005264E1"/>
    <w:rsid w:val="00527A21"/>
    <w:rsid w:val="005302D4"/>
    <w:rsid w:val="00530333"/>
    <w:rsid w:val="00530370"/>
    <w:rsid w:val="00530D26"/>
    <w:rsid w:val="00530EFE"/>
    <w:rsid w:val="0053176D"/>
    <w:rsid w:val="00532081"/>
    <w:rsid w:val="00532292"/>
    <w:rsid w:val="00532661"/>
    <w:rsid w:val="00532BB0"/>
    <w:rsid w:val="00533C19"/>
    <w:rsid w:val="00533DA0"/>
    <w:rsid w:val="00533E3E"/>
    <w:rsid w:val="005340A8"/>
    <w:rsid w:val="00535B88"/>
    <w:rsid w:val="00535FCC"/>
    <w:rsid w:val="00536B24"/>
    <w:rsid w:val="00536E0E"/>
    <w:rsid w:val="00540DBA"/>
    <w:rsid w:val="00540EEB"/>
    <w:rsid w:val="00540EFC"/>
    <w:rsid w:val="00541576"/>
    <w:rsid w:val="00541B20"/>
    <w:rsid w:val="005421AD"/>
    <w:rsid w:val="005422A2"/>
    <w:rsid w:val="0054335F"/>
    <w:rsid w:val="0054397B"/>
    <w:rsid w:val="00543AB3"/>
    <w:rsid w:val="00543C07"/>
    <w:rsid w:val="005440BD"/>
    <w:rsid w:val="005448E9"/>
    <w:rsid w:val="00544C39"/>
    <w:rsid w:val="00545592"/>
    <w:rsid w:val="005472F3"/>
    <w:rsid w:val="00547974"/>
    <w:rsid w:val="00547B45"/>
    <w:rsid w:val="00550303"/>
    <w:rsid w:val="00550484"/>
    <w:rsid w:val="005510BD"/>
    <w:rsid w:val="00552263"/>
    <w:rsid w:val="0055232A"/>
    <w:rsid w:val="005525E5"/>
    <w:rsid w:val="00553AD6"/>
    <w:rsid w:val="00553DF6"/>
    <w:rsid w:val="00553E91"/>
    <w:rsid w:val="0055417F"/>
    <w:rsid w:val="005541A8"/>
    <w:rsid w:val="00555095"/>
    <w:rsid w:val="00555950"/>
    <w:rsid w:val="00556C4B"/>
    <w:rsid w:val="0055712B"/>
    <w:rsid w:val="00560813"/>
    <w:rsid w:val="00561313"/>
    <w:rsid w:val="0056251B"/>
    <w:rsid w:val="00562AC8"/>
    <w:rsid w:val="00563BED"/>
    <w:rsid w:val="00563DCA"/>
    <w:rsid w:val="00564F4D"/>
    <w:rsid w:val="0056556A"/>
    <w:rsid w:val="005657D3"/>
    <w:rsid w:val="00565C7F"/>
    <w:rsid w:val="00566094"/>
    <w:rsid w:val="00567013"/>
    <w:rsid w:val="00567100"/>
    <w:rsid w:val="00567547"/>
    <w:rsid w:val="00570175"/>
    <w:rsid w:val="005702BD"/>
    <w:rsid w:val="00572527"/>
    <w:rsid w:val="0057274A"/>
    <w:rsid w:val="005729A3"/>
    <w:rsid w:val="00572BFD"/>
    <w:rsid w:val="00573BD2"/>
    <w:rsid w:val="00574C45"/>
    <w:rsid w:val="00575073"/>
    <w:rsid w:val="005764E0"/>
    <w:rsid w:val="00577F9B"/>
    <w:rsid w:val="00581F5F"/>
    <w:rsid w:val="005826F1"/>
    <w:rsid w:val="00582A2F"/>
    <w:rsid w:val="0058309B"/>
    <w:rsid w:val="005834BF"/>
    <w:rsid w:val="00584F20"/>
    <w:rsid w:val="0058526E"/>
    <w:rsid w:val="005855C3"/>
    <w:rsid w:val="005855C9"/>
    <w:rsid w:val="00586103"/>
    <w:rsid w:val="00587339"/>
    <w:rsid w:val="00587E93"/>
    <w:rsid w:val="00590388"/>
    <w:rsid w:val="00591033"/>
    <w:rsid w:val="00591244"/>
    <w:rsid w:val="00591DD0"/>
    <w:rsid w:val="00592B03"/>
    <w:rsid w:val="00592F66"/>
    <w:rsid w:val="00595D2D"/>
    <w:rsid w:val="005961BA"/>
    <w:rsid w:val="00596BD7"/>
    <w:rsid w:val="00597102"/>
    <w:rsid w:val="005A0798"/>
    <w:rsid w:val="005A0A3F"/>
    <w:rsid w:val="005A0B57"/>
    <w:rsid w:val="005A1CEA"/>
    <w:rsid w:val="005A2099"/>
    <w:rsid w:val="005A2300"/>
    <w:rsid w:val="005A2DB8"/>
    <w:rsid w:val="005A3157"/>
    <w:rsid w:val="005A3B47"/>
    <w:rsid w:val="005A3DAE"/>
    <w:rsid w:val="005A451B"/>
    <w:rsid w:val="005A48AA"/>
    <w:rsid w:val="005A7906"/>
    <w:rsid w:val="005A7AB5"/>
    <w:rsid w:val="005B0A8B"/>
    <w:rsid w:val="005B0E45"/>
    <w:rsid w:val="005B10E5"/>
    <w:rsid w:val="005B2CE1"/>
    <w:rsid w:val="005B2F34"/>
    <w:rsid w:val="005B31C4"/>
    <w:rsid w:val="005B5DD2"/>
    <w:rsid w:val="005B608C"/>
    <w:rsid w:val="005B7B4D"/>
    <w:rsid w:val="005C0983"/>
    <w:rsid w:val="005C09D9"/>
    <w:rsid w:val="005C18AD"/>
    <w:rsid w:val="005C1976"/>
    <w:rsid w:val="005C3221"/>
    <w:rsid w:val="005C3386"/>
    <w:rsid w:val="005C3793"/>
    <w:rsid w:val="005C385E"/>
    <w:rsid w:val="005C4B90"/>
    <w:rsid w:val="005C5049"/>
    <w:rsid w:val="005C5059"/>
    <w:rsid w:val="005C5A30"/>
    <w:rsid w:val="005C742C"/>
    <w:rsid w:val="005C7FB9"/>
    <w:rsid w:val="005C7FFC"/>
    <w:rsid w:val="005D003B"/>
    <w:rsid w:val="005D00D7"/>
    <w:rsid w:val="005D05CE"/>
    <w:rsid w:val="005D068E"/>
    <w:rsid w:val="005D09DD"/>
    <w:rsid w:val="005D19F8"/>
    <w:rsid w:val="005D1DD3"/>
    <w:rsid w:val="005D2442"/>
    <w:rsid w:val="005D5FD6"/>
    <w:rsid w:val="005D652B"/>
    <w:rsid w:val="005D6FCA"/>
    <w:rsid w:val="005D7758"/>
    <w:rsid w:val="005D7937"/>
    <w:rsid w:val="005E11CB"/>
    <w:rsid w:val="005E16CB"/>
    <w:rsid w:val="005E43D0"/>
    <w:rsid w:val="005E4DD4"/>
    <w:rsid w:val="005E5D9A"/>
    <w:rsid w:val="005E6F63"/>
    <w:rsid w:val="005E790F"/>
    <w:rsid w:val="005E797B"/>
    <w:rsid w:val="005E7DF8"/>
    <w:rsid w:val="005F0EEC"/>
    <w:rsid w:val="005F124B"/>
    <w:rsid w:val="005F1626"/>
    <w:rsid w:val="005F1719"/>
    <w:rsid w:val="005F1757"/>
    <w:rsid w:val="005F22C1"/>
    <w:rsid w:val="005F2C3B"/>
    <w:rsid w:val="005F3B6F"/>
    <w:rsid w:val="005F40BC"/>
    <w:rsid w:val="005F40CD"/>
    <w:rsid w:val="005F5FC2"/>
    <w:rsid w:val="005F7007"/>
    <w:rsid w:val="006000B1"/>
    <w:rsid w:val="00601B01"/>
    <w:rsid w:val="00602776"/>
    <w:rsid w:val="006032D9"/>
    <w:rsid w:val="006036A2"/>
    <w:rsid w:val="006053DD"/>
    <w:rsid w:val="006060E2"/>
    <w:rsid w:val="00606100"/>
    <w:rsid w:val="006066E0"/>
    <w:rsid w:val="00606FEC"/>
    <w:rsid w:val="006074E4"/>
    <w:rsid w:val="00610302"/>
    <w:rsid w:val="006106CB"/>
    <w:rsid w:val="00611534"/>
    <w:rsid w:val="006132A7"/>
    <w:rsid w:val="0061340F"/>
    <w:rsid w:val="00613554"/>
    <w:rsid w:val="006139E9"/>
    <w:rsid w:val="006165E6"/>
    <w:rsid w:val="00616752"/>
    <w:rsid w:val="00617AE7"/>
    <w:rsid w:val="00620AB2"/>
    <w:rsid w:val="0062124B"/>
    <w:rsid w:val="00621EAD"/>
    <w:rsid w:val="00621F8F"/>
    <w:rsid w:val="0062220C"/>
    <w:rsid w:val="00622B42"/>
    <w:rsid w:val="00623751"/>
    <w:rsid w:val="0062479B"/>
    <w:rsid w:val="00624C11"/>
    <w:rsid w:val="006270AC"/>
    <w:rsid w:val="006277F0"/>
    <w:rsid w:val="00630818"/>
    <w:rsid w:val="00632787"/>
    <w:rsid w:val="00632CA0"/>
    <w:rsid w:val="0063308F"/>
    <w:rsid w:val="00633947"/>
    <w:rsid w:val="00635361"/>
    <w:rsid w:val="00636428"/>
    <w:rsid w:val="00637A8A"/>
    <w:rsid w:val="00637F02"/>
    <w:rsid w:val="0064102B"/>
    <w:rsid w:val="00641501"/>
    <w:rsid w:val="00641610"/>
    <w:rsid w:val="0064185A"/>
    <w:rsid w:val="00642461"/>
    <w:rsid w:val="00642571"/>
    <w:rsid w:val="006441B3"/>
    <w:rsid w:val="00644540"/>
    <w:rsid w:val="00644D89"/>
    <w:rsid w:val="00644E49"/>
    <w:rsid w:val="00646404"/>
    <w:rsid w:val="006479BE"/>
    <w:rsid w:val="00650428"/>
    <w:rsid w:val="00650A12"/>
    <w:rsid w:val="006513A7"/>
    <w:rsid w:val="006517F5"/>
    <w:rsid w:val="00651D08"/>
    <w:rsid w:val="00652E66"/>
    <w:rsid w:val="00652F31"/>
    <w:rsid w:val="00653669"/>
    <w:rsid w:val="006545F3"/>
    <w:rsid w:val="00654F46"/>
    <w:rsid w:val="00655139"/>
    <w:rsid w:val="00655B7D"/>
    <w:rsid w:val="00655ED4"/>
    <w:rsid w:val="00655F42"/>
    <w:rsid w:val="0065653F"/>
    <w:rsid w:val="00660218"/>
    <w:rsid w:val="00661103"/>
    <w:rsid w:val="00661B89"/>
    <w:rsid w:val="006637EF"/>
    <w:rsid w:val="00664A98"/>
    <w:rsid w:val="006650C6"/>
    <w:rsid w:val="006658DB"/>
    <w:rsid w:val="00666913"/>
    <w:rsid w:val="00666AAD"/>
    <w:rsid w:val="00667144"/>
    <w:rsid w:val="0066760D"/>
    <w:rsid w:val="0066782A"/>
    <w:rsid w:val="006706AD"/>
    <w:rsid w:val="00670E83"/>
    <w:rsid w:val="00671C2F"/>
    <w:rsid w:val="00671E99"/>
    <w:rsid w:val="006721D6"/>
    <w:rsid w:val="006723B0"/>
    <w:rsid w:val="006728CE"/>
    <w:rsid w:val="006749F4"/>
    <w:rsid w:val="00674D6F"/>
    <w:rsid w:val="00674D8B"/>
    <w:rsid w:val="006756C3"/>
    <w:rsid w:val="00675717"/>
    <w:rsid w:val="00676BE1"/>
    <w:rsid w:val="00676E29"/>
    <w:rsid w:val="006778A3"/>
    <w:rsid w:val="00677ECC"/>
    <w:rsid w:val="00681301"/>
    <w:rsid w:val="006819F6"/>
    <w:rsid w:val="00683A8A"/>
    <w:rsid w:val="00683B20"/>
    <w:rsid w:val="00683C2A"/>
    <w:rsid w:val="0068419E"/>
    <w:rsid w:val="00684F23"/>
    <w:rsid w:val="00685867"/>
    <w:rsid w:val="00685F92"/>
    <w:rsid w:val="00686180"/>
    <w:rsid w:val="006869DE"/>
    <w:rsid w:val="00686F18"/>
    <w:rsid w:val="00691130"/>
    <w:rsid w:val="006917BE"/>
    <w:rsid w:val="00691A01"/>
    <w:rsid w:val="0069287F"/>
    <w:rsid w:val="00693145"/>
    <w:rsid w:val="0069381C"/>
    <w:rsid w:val="006956D5"/>
    <w:rsid w:val="00695CC7"/>
    <w:rsid w:val="0069761A"/>
    <w:rsid w:val="00697BB0"/>
    <w:rsid w:val="006A039E"/>
    <w:rsid w:val="006A0B46"/>
    <w:rsid w:val="006A0DC7"/>
    <w:rsid w:val="006A10B5"/>
    <w:rsid w:val="006A231C"/>
    <w:rsid w:val="006A25FF"/>
    <w:rsid w:val="006A2C0C"/>
    <w:rsid w:val="006A382E"/>
    <w:rsid w:val="006A3926"/>
    <w:rsid w:val="006A3A0B"/>
    <w:rsid w:val="006A46D8"/>
    <w:rsid w:val="006A58B7"/>
    <w:rsid w:val="006A58D3"/>
    <w:rsid w:val="006A7555"/>
    <w:rsid w:val="006A7E5F"/>
    <w:rsid w:val="006B113C"/>
    <w:rsid w:val="006B115A"/>
    <w:rsid w:val="006B124A"/>
    <w:rsid w:val="006B14B5"/>
    <w:rsid w:val="006B1CEC"/>
    <w:rsid w:val="006B2434"/>
    <w:rsid w:val="006B28C3"/>
    <w:rsid w:val="006B2C0B"/>
    <w:rsid w:val="006B3688"/>
    <w:rsid w:val="006B4540"/>
    <w:rsid w:val="006B5BF7"/>
    <w:rsid w:val="006B5D78"/>
    <w:rsid w:val="006B7EB5"/>
    <w:rsid w:val="006C1FD9"/>
    <w:rsid w:val="006C2039"/>
    <w:rsid w:val="006C24B6"/>
    <w:rsid w:val="006C2A87"/>
    <w:rsid w:val="006C33EF"/>
    <w:rsid w:val="006C344B"/>
    <w:rsid w:val="006C3502"/>
    <w:rsid w:val="006C3545"/>
    <w:rsid w:val="006C3A0E"/>
    <w:rsid w:val="006C3C89"/>
    <w:rsid w:val="006C4613"/>
    <w:rsid w:val="006C55C9"/>
    <w:rsid w:val="006C592D"/>
    <w:rsid w:val="006C60D4"/>
    <w:rsid w:val="006C64E1"/>
    <w:rsid w:val="006C701C"/>
    <w:rsid w:val="006C7435"/>
    <w:rsid w:val="006C77AF"/>
    <w:rsid w:val="006D1349"/>
    <w:rsid w:val="006D2722"/>
    <w:rsid w:val="006D4D55"/>
    <w:rsid w:val="006D557E"/>
    <w:rsid w:val="006D6C8F"/>
    <w:rsid w:val="006D6DEE"/>
    <w:rsid w:val="006D7367"/>
    <w:rsid w:val="006E03E7"/>
    <w:rsid w:val="006E0CC6"/>
    <w:rsid w:val="006E1040"/>
    <w:rsid w:val="006E212C"/>
    <w:rsid w:val="006E3795"/>
    <w:rsid w:val="006E3C7B"/>
    <w:rsid w:val="006E3EE2"/>
    <w:rsid w:val="006E43D4"/>
    <w:rsid w:val="006E4652"/>
    <w:rsid w:val="006E496A"/>
    <w:rsid w:val="006E4ACC"/>
    <w:rsid w:val="006E4BE7"/>
    <w:rsid w:val="006E4CBF"/>
    <w:rsid w:val="006E4D88"/>
    <w:rsid w:val="006E4FEE"/>
    <w:rsid w:val="006E51C8"/>
    <w:rsid w:val="006E51CB"/>
    <w:rsid w:val="006E5598"/>
    <w:rsid w:val="006E6F9B"/>
    <w:rsid w:val="006E7479"/>
    <w:rsid w:val="006E7616"/>
    <w:rsid w:val="006E7B87"/>
    <w:rsid w:val="006E7F56"/>
    <w:rsid w:val="006F0D42"/>
    <w:rsid w:val="006F16CD"/>
    <w:rsid w:val="006F185E"/>
    <w:rsid w:val="006F1BA2"/>
    <w:rsid w:val="006F2ADA"/>
    <w:rsid w:val="006F3D38"/>
    <w:rsid w:val="006F4402"/>
    <w:rsid w:val="006F4C24"/>
    <w:rsid w:val="006F4C2B"/>
    <w:rsid w:val="006F4C46"/>
    <w:rsid w:val="006F53BF"/>
    <w:rsid w:val="006F6952"/>
    <w:rsid w:val="006F6DEF"/>
    <w:rsid w:val="006F75B8"/>
    <w:rsid w:val="00700447"/>
    <w:rsid w:val="00700853"/>
    <w:rsid w:val="0070146A"/>
    <w:rsid w:val="00701673"/>
    <w:rsid w:val="007022E7"/>
    <w:rsid w:val="007036C0"/>
    <w:rsid w:val="007042E7"/>
    <w:rsid w:val="00704C46"/>
    <w:rsid w:val="0070570A"/>
    <w:rsid w:val="00706643"/>
    <w:rsid w:val="00706821"/>
    <w:rsid w:val="00706A5B"/>
    <w:rsid w:val="00707105"/>
    <w:rsid w:val="00707AC8"/>
    <w:rsid w:val="00710518"/>
    <w:rsid w:val="00711636"/>
    <w:rsid w:val="00711896"/>
    <w:rsid w:val="00711EC9"/>
    <w:rsid w:val="00712BBA"/>
    <w:rsid w:val="00713CC4"/>
    <w:rsid w:val="00716182"/>
    <w:rsid w:val="00717DD0"/>
    <w:rsid w:val="007203B5"/>
    <w:rsid w:val="00720E36"/>
    <w:rsid w:val="007230C9"/>
    <w:rsid w:val="00723D76"/>
    <w:rsid w:val="007251E3"/>
    <w:rsid w:val="00725601"/>
    <w:rsid w:val="007256BA"/>
    <w:rsid w:val="00726AD6"/>
    <w:rsid w:val="0072780A"/>
    <w:rsid w:val="00727DB8"/>
    <w:rsid w:val="007308A1"/>
    <w:rsid w:val="00730C12"/>
    <w:rsid w:val="0073202C"/>
    <w:rsid w:val="00732716"/>
    <w:rsid w:val="007341AD"/>
    <w:rsid w:val="0073428B"/>
    <w:rsid w:val="00734F23"/>
    <w:rsid w:val="00735B3E"/>
    <w:rsid w:val="00735ED3"/>
    <w:rsid w:val="0073764B"/>
    <w:rsid w:val="00737900"/>
    <w:rsid w:val="00740D68"/>
    <w:rsid w:val="00741A4F"/>
    <w:rsid w:val="00741FCA"/>
    <w:rsid w:val="007425AA"/>
    <w:rsid w:val="0074324D"/>
    <w:rsid w:val="00743790"/>
    <w:rsid w:val="00745079"/>
    <w:rsid w:val="00746C60"/>
    <w:rsid w:val="00746F9D"/>
    <w:rsid w:val="007510F1"/>
    <w:rsid w:val="00751443"/>
    <w:rsid w:val="0075152F"/>
    <w:rsid w:val="00751B92"/>
    <w:rsid w:val="00752248"/>
    <w:rsid w:val="007526F7"/>
    <w:rsid w:val="00752DD3"/>
    <w:rsid w:val="0075481A"/>
    <w:rsid w:val="007549F2"/>
    <w:rsid w:val="00754F1C"/>
    <w:rsid w:val="0075550B"/>
    <w:rsid w:val="00756A2F"/>
    <w:rsid w:val="007607C1"/>
    <w:rsid w:val="007608BE"/>
    <w:rsid w:val="00761383"/>
    <w:rsid w:val="00761C03"/>
    <w:rsid w:val="00761EA3"/>
    <w:rsid w:val="00762551"/>
    <w:rsid w:val="00762A27"/>
    <w:rsid w:val="00763D50"/>
    <w:rsid w:val="007666D7"/>
    <w:rsid w:val="00770B10"/>
    <w:rsid w:val="00770D65"/>
    <w:rsid w:val="007711C5"/>
    <w:rsid w:val="007730C9"/>
    <w:rsid w:val="007732B0"/>
    <w:rsid w:val="007733E2"/>
    <w:rsid w:val="00773770"/>
    <w:rsid w:val="00774834"/>
    <w:rsid w:val="00774BB0"/>
    <w:rsid w:val="007753AA"/>
    <w:rsid w:val="00775DBD"/>
    <w:rsid w:val="007769AA"/>
    <w:rsid w:val="00777665"/>
    <w:rsid w:val="007805D7"/>
    <w:rsid w:val="007822E4"/>
    <w:rsid w:val="007829BC"/>
    <w:rsid w:val="00782B9E"/>
    <w:rsid w:val="007830CF"/>
    <w:rsid w:val="00783AA4"/>
    <w:rsid w:val="00785390"/>
    <w:rsid w:val="007858A9"/>
    <w:rsid w:val="0078672D"/>
    <w:rsid w:val="007867DC"/>
    <w:rsid w:val="007867E9"/>
    <w:rsid w:val="00786B02"/>
    <w:rsid w:val="007872CA"/>
    <w:rsid w:val="00787C51"/>
    <w:rsid w:val="00790FAD"/>
    <w:rsid w:val="007918E5"/>
    <w:rsid w:val="0079237B"/>
    <w:rsid w:val="00792706"/>
    <w:rsid w:val="00792E42"/>
    <w:rsid w:val="00794103"/>
    <w:rsid w:val="007945E9"/>
    <w:rsid w:val="007947A7"/>
    <w:rsid w:val="00794BD9"/>
    <w:rsid w:val="007968E1"/>
    <w:rsid w:val="00797468"/>
    <w:rsid w:val="007979F0"/>
    <w:rsid w:val="007A042D"/>
    <w:rsid w:val="007A0621"/>
    <w:rsid w:val="007A0F88"/>
    <w:rsid w:val="007A1327"/>
    <w:rsid w:val="007A140F"/>
    <w:rsid w:val="007A1C09"/>
    <w:rsid w:val="007A2A70"/>
    <w:rsid w:val="007A33E0"/>
    <w:rsid w:val="007A3CFB"/>
    <w:rsid w:val="007A49E5"/>
    <w:rsid w:val="007A4CC6"/>
    <w:rsid w:val="007A7598"/>
    <w:rsid w:val="007A7A79"/>
    <w:rsid w:val="007A7C08"/>
    <w:rsid w:val="007A7E8F"/>
    <w:rsid w:val="007B1573"/>
    <w:rsid w:val="007B392D"/>
    <w:rsid w:val="007B40A9"/>
    <w:rsid w:val="007B5426"/>
    <w:rsid w:val="007B5975"/>
    <w:rsid w:val="007B61EC"/>
    <w:rsid w:val="007B623D"/>
    <w:rsid w:val="007B6F6D"/>
    <w:rsid w:val="007C21BF"/>
    <w:rsid w:val="007C2347"/>
    <w:rsid w:val="007C2DB9"/>
    <w:rsid w:val="007C44A7"/>
    <w:rsid w:val="007C558B"/>
    <w:rsid w:val="007C72A6"/>
    <w:rsid w:val="007C758B"/>
    <w:rsid w:val="007C7C68"/>
    <w:rsid w:val="007D06A4"/>
    <w:rsid w:val="007D0B1F"/>
    <w:rsid w:val="007D0EC0"/>
    <w:rsid w:val="007D1185"/>
    <w:rsid w:val="007D13F0"/>
    <w:rsid w:val="007D1DF2"/>
    <w:rsid w:val="007D230B"/>
    <w:rsid w:val="007D2A9B"/>
    <w:rsid w:val="007D2AF1"/>
    <w:rsid w:val="007D3159"/>
    <w:rsid w:val="007D3DD0"/>
    <w:rsid w:val="007D4988"/>
    <w:rsid w:val="007D4CEF"/>
    <w:rsid w:val="007D5664"/>
    <w:rsid w:val="007D5A66"/>
    <w:rsid w:val="007D6C03"/>
    <w:rsid w:val="007D725E"/>
    <w:rsid w:val="007E0000"/>
    <w:rsid w:val="007E0DCF"/>
    <w:rsid w:val="007E1E6D"/>
    <w:rsid w:val="007E20C6"/>
    <w:rsid w:val="007E2D97"/>
    <w:rsid w:val="007E2E3B"/>
    <w:rsid w:val="007E4836"/>
    <w:rsid w:val="007E5E4D"/>
    <w:rsid w:val="007E790E"/>
    <w:rsid w:val="007F0BD9"/>
    <w:rsid w:val="007F12DC"/>
    <w:rsid w:val="007F2324"/>
    <w:rsid w:val="007F28D8"/>
    <w:rsid w:val="007F2CFF"/>
    <w:rsid w:val="007F2F71"/>
    <w:rsid w:val="007F2FEF"/>
    <w:rsid w:val="007F36A9"/>
    <w:rsid w:val="007F7801"/>
    <w:rsid w:val="007F7A50"/>
    <w:rsid w:val="0080115A"/>
    <w:rsid w:val="008014D0"/>
    <w:rsid w:val="008018C2"/>
    <w:rsid w:val="00802B65"/>
    <w:rsid w:val="008036F2"/>
    <w:rsid w:val="008039D4"/>
    <w:rsid w:val="00804BB0"/>
    <w:rsid w:val="00804EAD"/>
    <w:rsid w:val="0080663F"/>
    <w:rsid w:val="00806C03"/>
    <w:rsid w:val="00806FD1"/>
    <w:rsid w:val="00811226"/>
    <w:rsid w:val="008112C0"/>
    <w:rsid w:val="008113DA"/>
    <w:rsid w:val="008116E5"/>
    <w:rsid w:val="00811772"/>
    <w:rsid w:val="00812091"/>
    <w:rsid w:val="00812DFA"/>
    <w:rsid w:val="00815227"/>
    <w:rsid w:val="00815546"/>
    <w:rsid w:val="0081643F"/>
    <w:rsid w:val="00816601"/>
    <w:rsid w:val="00816794"/>
    <w:rsid w:val="00816818"/>
    <w:rsid w:val="00816B13"/>
    <w:rsid w:val="0081752B"/>
    <w:rsid w:val="00817760"/>
    <w:rsid w:val="00817826"/>
    <w:rsid w:val="00817D77"/>
    <w:rsid w:val="00817EBC"/>
    <w:rsid w:val="008206F3"/>
    <w:rsid w:val="00820FC5"/>
    <w:rsid w:val="008211D1"/>
    <w:rsid w:val="008216AD"/>
    <w:rsid w:val="00822419"/>
    <w:rsid w:val="00823563"/>
    <w:rsid w:val="008235B4"/>
    <w:rsid w:val="00823AD6"/>
    <w:rsid w:val="00823C0B"/>
    <w:rsid w:val="00824BAA"/>
    <w:rsid w:val="00824BF8"/>
    <w:rsid w:val="008263B7"/>
    <w:rsid w:val="00826EFA"/>
    <w:rsid w:val="0082717F"/>
    <w:rsid w:val="00830083"/>
    <w:rsid w:val="0083034E"/>
    <w:rsid w:val="008305BE"/>
    <w:rsid w:val="008315CB"/>
    <w:rsid w:val="0083177B"/>
    <w:rsid w:val="00832058"/>
    <w:rsid w:val="00832149"/>
    <w:rsid w:val="0083222C"/>
    <w:rsid w:val="00833E35"/>
    <w:rsid w:val="0083421A"/>
    <w:rsid w:val="0083691E"/>
    <w:rsid w:val="008373E5"/>
    <w:rsid w:val="00837E01"/>
    <w:rsid w:val="00840960"/>
    <w:rsid w:val="00840BF4"/>
    <w:rsid w:val="00842537"/>
    <w:rsid w:val="00842B83"/>
    <w:rsid w:val="00842CC0"/>
    <w:rsid w:val="00842D00"/>
    <w:rsid w:val="00842E0A"/>
    <w:rsid w:val="0084416C"/>
    <w:rsid w:val="00844B0C"/>
    <w:rsid w:val="0084561D"/>
    <w:rsid w:val="00845EA0"/>
    <w:rsid w:val="008472F3"/>
    <w:rsid w:val="0085014E"/>
    <w:rsid w:val="00850D60"/>
    <w:rsid w:val="00851472"/>
    <w:rsid w:val="00851552"/>
    <w:rsid w:val="00851B11"/>
    <w:rsid w:val="00852916"/>
    <w:rsid w:val="00854296"/>
    <w:rsid w:val="00854366"/>
    <w:rsid w:val="00854392"/>
    <w:rsid w:val="008543D3"/>
    <w:rsid w:val="00855819"/>
    <w:rsid w:val="00855E1D"/>
    <w:rsid w:val="008562B0"/>
    <w:rsid w:val="00857B22"/>
    <w:rsid w:val="00857E18"/>
    <w:rsid w:val="008602FD"/>
    <w:rsid w:val="008608FF"/>
    <w:rsid w:val="00860B71"/>
    <w:rsid w:val="00862246"/>
    <w:rsid w:val="00862F7A"/>
    <w:rsid w:val="00863074"/>
    <w:rsid w:val="0086692C"/>
    <w:rsid w:val="00867223"/>
    <w:rsid w:val="00870409"/>
    <w:rsid w:val="008706B2"/>
    <w:rsid w:val="0087411B"/>
    <w:rsid w:val="00874D23"/>
    <w:rsid w:val="0087513B"/>
    <w:rsid w:val="008752FD"/>
    <w:rsid w:val="00875551"/>
    <w:rsid w:val="00875942"/>
    <w:rsid w:val="00876C02"/>
    <w:rsid w:val="00876C0B"/>
    <w:rsid w:val="00877D4D"/>
    <w:rsid w:val="0088140D"/>
    <w:rsid w:val="0088165A"/>
    <w:rsid w:val="008817A1"/>
    <w:rsid w:val="00881CE8"/>
    <w:rsid w:val="00882694"/>
    <w:rsid w:val="00882AFD"/>
    <w:rsid w:val="00884575"/>
    <w:rsid w:val="00884D96"/>
    <w:rsid w:val="0088604D"/>
    <w:rsid w:val="008865D6"/>
    <w:rsid w:val="00887364"/>
    <w:rsid w:val="008873DA"/>
    <w:rsid w:val="008875DA"/>
    <w:rsid w:val="00887F5D"/>
    <w:rsid w:val="00890353"/>
    <w:rsid w:val="00892BF2"/>
    <w:rsid w:val="0089369F"/>
    <w:rsid w:val="00893838"/>
    <w:rsid w:val="00893DB2"/>
    <w:rsid w:val="008942D4"/>
    <w:rsid w:val="0089471B"/>
    <w:rsid w:val="00894DDA"/>
    <w:rsid w:val="00895319"/>
    <w:rsid w:val="008966B6"/>
    <w:rsid w:val="00896D07"/>
    <w:rsid w:val="0089724C"/>
    <w:rsid w:val="008976DD"/>
    <w:rsid w:val="008979CD"/>
    <w:rsid w:val="00897F8F"/>
    <w:rsid w:val="008A08B9"/>
    <w:rsid w:val="008A181B"/>
    <w:rsid w:val="008A19AA"/>
    <w:rsid w:val="008A1C95"/>
    <w:rsid w:val="008A1E61"/>
    <w:rsid w:val="008A228C"/>
    <w:rsid w:val="008A288A"/>
    <w:rsid w:val="008A2E56"/>
    <w:rsid w:val="008A37F8"/>
    <w:rsid w:val="008A5A18"/>
    <w:rsid w:val="008A77B9"/>
    <w:rsid w:val="008B0413"/>
    <w:rsid w:val="008B1FA8"/>
    <w:rsid w:val="008B213D"/>
    <w:rsid w:val="008B257F"/>
    <w:rsid w:val="008B2606"/>
    <w:rsid w:val="008B3175"/>
    <w:rsid w:val="008B3985"/>
    <w:rsid w:val="008B4263"/>
    <w:rsid w:val="008B492D"/>
    <w:rsid w:val="008B5C34"/>
    <w:rsid w:val="008B6AEA"/>
    <w:rsid w:val="008B7C62"/>
    <w:rsid w:val="008C0104"/>
    <w:rsid w:val="008C0232"/>
    <w:rsid w:val="008C1B60"/>
    <w:rsid w:val="008C2266"/>
    <w:rsid w:val="008C2340"/>
    <w:rsid w:val="008C269A"/>
    <w:rsid w:val="008C2E12"/>
    <w:rsid w:val="008C30A5"/>
    <w:rsid w:val="008C37DA"/>
    <w:rsid w:val="008C45B0"/>
    <w:rsid w:val="008C4753"/>
    <w:rsid w:val="008C4904"/>
    <w:rsid w:val="008C4D7B"/>
    <w:rsid w:val="008C52A8"/>
    <w:rsid w:val="008C57AF"/>
    <w:rsid w:val="008C6CCD"/>
    <w:rsid w:val="008C747C"/>
    <w:rsid w:val="008D0C03"/>
    <w:rsid w:val="008D0CE4"/>
    <w:rsid w:val="008D292B"/>
    <w:rsid w:val="008D2C07"/>
    <w:rsid w:val="008D4406"/>
    <w:rsid w:val="008D47E6"/>
    <w:rsid w:val="008D546E"/>
    <w:rsid w:val="008D556A"/>
    <w:rsid w:val="008D5E9C"/>
    <w:rsid w:val="008D639C"/>
    <w:rsid w:val="008D65E8"/>
    <w:rsid w:val="008D67E3"/>
    <w:rsid w:val="008D6882"/>
    <w:rsid w:val="008D77F8"/>
    <w:rsid w:val="008D7BBE"/>
    <w:rsid w:val="008D7E92"/>
    <w:rsid w:val="008E12F3"/>
    <w:rsid w:val="008E1975"/>
    <w:rsid w:val="008E1C6B"/>
    <w:rsid w:val="008E239C"/>
    <w:rsid w:val="008E2A73"/>
    <w:rsid w:val="008E320B"/>
    <w:rsid w:val="008E3EB8"/>
    <w:rsid w:val="008E49DE"/>
    <w:rsid w:val="008E60EB"/>
    <w:rsid w:val="008E6248"/>
    <w:rsid w:val="008E64D4"/>
    <w:rsid w:val="008E76AA"/>
    <w:rsid w:val="008F00C1"/>
    <w:rsid w:val="008F23D1"/>
    <w:rsid w:val="008F3233"/>
    <w:rsid w:val="008F3B22"/>
    <w:rsid w:val="008F4362"/>
    <w:rsid w:val="008F5279"/>
    <w:rsid w:val="008F587E"/>
    <w:rsid w:val="008F5907"/>
    <w:rsid w:val="008F602A"/>
    <w:rsid w:val="008F6A01"/>
    <w:rsid w:val="008F6F8B"/>
    <w:rsid w:val="008F78F4"/>
    <w:rsid w:val="008F7A3D"/>
    <w:rsid w:val="0090058A"/>
    <w:rsid w:val="009007BC"/>
    <w:rsid w:val="009013A9"/>
    <w:rsid w:val="00901D7F"/>
    <w:rsid w:val="00902120"/>
    <w:rsid w:val="00902B64"/>
    <w:rsid w:val="00903B2A"/>
    <w:rsid w:val="00903B3F"/>
    <w:rsid w:val="00903F6C"/>
    <w:rsid w:val="009041D5"/>
    <w:rsid w:val="009048E1"/>
    <w:rsid w:val="00904A7D"/>
    <w:rsid w:val="009062D7"/>
    <w:rsid w:val="00907271"/>
    <w:rsid w:val="00907479"/>
    <w:rsid w:val="0091091D"/>
    <w:rsid w:val="0091305E"/>
    <w:rsid w:val="00913485"/>
    <w:rsid w:val="0091376D"/>
    <w:rsid w:val="00914B6E"/>
    <w:rsid w:val="00917A73"/>
    <w:rsid w:val="00917BB5"/>
    <w:rsid w:val="009229B2"/>
    <w:rsid w:val="00922A56"/>
    <w:rsid w:val="00922AF4"/>
    <w:rsid w:val="00922B90"/>
    <w:rsid w:val="00922E90"/>
    <w:rsid w:val="00923A0D"/>
    <w:rsid w:val="00923FD3"/>
    <w:rsid w:val="00923FEA"/>
    <w:rsid w:val="00924186"/>
    <w:rsid w:val="00925333"/>
    <w:rsid w:val="0092705D"/>
    <w:rsid w:val="00927148"/>
    <w:rsid w:val="0092760B"/>
    <w:rsid w:val="00930634"/>
    <w:rsid w:val="00930EE6"/>
    <w:rsid w:val="009314AF"/>
    <w:rsid w:val="00931C3D"/>
    <w:rsid w:val="009329A5"/>
    <w:rsid w:val="00932D68"/>
    <w:rsid w:val="00933422"/>
    <w:rsid w:val="00934CE5"/>
    <w:rsid w:val="00934CEF"/>
    <w:rsid w:val="00935337"/>
    <w:rsid w:val="0093562C"/>
    <w:rsid w:val="0093588A"/>
    <w:rsid w:val="009360C6"/>
    <w:rsid w:val="00936BE3"/>
    <w:rsid w:val="00937E72"/>
    <w:rsid w:val="00940694"/>
    <w:rsid w:val="009409DE"/>
    <w:rsid w:val="00940A15"/>
    <w:rsid w:val="00941212"/>
    <w:rsid w:val="00943BAA"/>
    <w:rsid w:val="00943C17"/>
    <w:rsid w:val="00944FF3"/>
    <w:rsid w:val="00945351"/>
    <w:rsid w:val="00945904"/>
    <w:rsid w:val="00946247"/>
    <w:rsid w:val="00946431"/>
    <w:rsid w:val="00950B36"/>
    <w:rsid w:val="00950CEF"/>
    <w:rsid w:val="00951D7C"/>
    <w:rsid w:val="0095229D"/>
    <w:rsid w:val="00952C7D"/>
    <w:rsid w:val="0095314E"/>
    <w:rsid w:val="00953570"/>
    <w:rsid w:val="009539AB"/>
    <w:rsid w:val="00955D7A"/>
    <w:rsid w:val="00955E05"/>
    <w:rsid w:val="009560E6"/>
    <w:rsid w:val="00957970"/>
    <w:rsid w:val="00957D71"/>
    <w:rsid w:val="0096021E"/>
    <w:rsid w:val="00963A9D"/>
    <w:rsid w:val="0096641D"/>
    <w:rsid w:val="00966E99"/>
    <w:rsid w:val="00966F7D"/>
    <w:rsid w:val="00967143"/>
    <w:rsid w:val="00967FC0"/>
    <w:rsid w:val="00970E69"/>
    <w:rsid w:val="0097137D"/>
    <w:rsid w:val="0097177F"/>
    <w:rsid w:val="00971903"/>
    <w:rsid w:val="009719F4"/>
    <w:rsid w:val="0097223B"/>
    <w:rsid w:val="009726C5"/>
    <w:rsid w:val="0097309A"/>
    <w:rsid w:val="0097333F"/>
    <w:rsid w:val="009736B0"/>
    <w:rsid w:val="00974203"/>
    <w:rsid w:val="0097587A"/>
    <w:rsid w:val="00975F97"/>
    <w:rsid w:val="00977258"/>
    <w:rsid w:val="009779C9"/>
    <w:rsid w:val="00977CF5"/>
    <w:rsid w:val="00977E29"/>
    <w:rsid w:val="009801B4"/>
    <w:rsid w:val="00980ABF"/>
    <w:rsid w:val="00980DC8"/>
    <w:rsid w:val="0098124C"/>
    <w:rsid w:val="00981DAD"/>
    <w:rsid w:val="00981DF4"/>
    <w:rsid w:val="00982B70"/>
    <w:rsid w:val="00983B6B"/>
    <w:rsid w:val="00983CE7"/>
    <w:rsid w:val="00984340"/>
    <w:rsid w:val="00985368"/>
    <w:rsid w:val="0098555A"/>
    <w:rsid w:val="00987D75"/>
    <w:rsid w:val="009902E6"/>
    <w:rsid w:val="00990EF5"/>
    <w:rsid w:val="00991FBB"/>
    <w:rsid w:val="00992032"/>
    <w:rsid w:val="009926F5"/>
    <w:rsid w:val="00992726"/>
    <w:rsid w:val="0099313D"/>
    <w:rsid w:val="00993E78"/>
    <w:rsid w:val="0099417F"/>
    <w:rsid w:val="009948A3"/>
    <w:rsid w:val="00994FDD"/>
    <w:rsid w:val="009950AE"/>
    <w:rsid w:val="00995FC0"/>
    <w:rsid w:val="009967D8"/>
    <w:rsid w:val="00996AAA"/>
    <w:rsid w:val="009970E5"/>
    <w:rsid w:val="009971E7"/>
    <w:rsid w:val="009977BE"/>
    <w:rsid w:val="009A15AA"/>
    <w:rsid w:val="009A1E9C"/>
    <w:rsid w:val="009A22AD"/>
    <w:rsid w:val="009A2608"/>
    <w:rsid w:val="009A2627"/>
    <w:rsid w:val="009A3007"/>
    <w:rsid w:val="009A30FF"/>
    <w:rsid w:val="009A5146"/>
    <w:rsid w:val="009A5B51"/>
    <w:rsid w:val="009B04EE"/>
    <w:rsid w:val="009B06EA"/>
    <w:rsid w:val="009B07EB"/>
    <w:rsid w:val="009B135E"/>
    <w:rsid w:val="009B19A7"/>
    <w:rsid w:val="009B1AF2"/>
    <w:rsid w:val="009B21A8"/>
    <w:rsid w:val="009B24E9"/>
    <w:rsid w:val="009B26CC"/>
    <w:rsid w:val="009B353D"/>
    <w:rsid w:val="009B363B"/>
    <w:rsid w:val="009B3E79"/>
    <w:rsid w:val="009B4545"/>
    <w:rsid w:val="009B4E49"/>
    <w:rsid w:val="009B718F"/>
    <w:rsid w:val="009B79C1"/>
    <w:rsid w:val="009C016D"/>
    <w:rsid w:val="009C0E2E"/>
    <w:rsid w:val="009C241C"/>
    <w:rsid w:val="009C31F9"/>
    <w:rsid w:val="009C3DFE"/>
    <w:rsid w:val="009C420D"/>
    <w:rsid w:val="009C42EC"/>
    <w:rsid w:val="009C48F9"/>
    <w:rsid w:val="009C706E"/>
    <w:rsid w:val="009C7700"/>
    <w:rsid w:val="009C77E7"/>
    <w:rsid w:val="009D0086"/>
    <w:rsid w:val="009D0D70"/>
    <w:rsid w:val="009D0D7D"/>
    <w:rsid w:val="009D1379"/>
    <w:rsid w:val="009D1E64"/>
    <w:rsid w:val="009D265B"/>
    <w:rsid w:val="009D296C"/>
    <w:rsid w:val="009D359D"/>
    <w:rsid w:val="009D531C"/>
    <w:rsid w:val="009D563B"/>
    <w:rsid w:val="009D6103"/>
    <w:rsid w:val="009D6EF9"/>
    <w:rsid w:val="009E0CAD"/>
    <w:rsid w:val="009E0D6D"/>
    <w:rsid w:val="009E0DEB"/>
    <w:rsid w:val="009E24E3"/>
    <w:rsid w:val="009E277D"/>
    <w:rsid w:val="009E3B6B"/>
    <w:rsid w:val="009E596E"/>
    <w:rsid w:val="009E5A42"/>
    <w:rsid w:val="009E5D52"/>
    <w:rsid w:val="009E7144"/>
    <w:rsid w:val="009E7176"/>
    <w:rsid w:val="009F0A1A"/>
    <w:rsid w:val="009F1078"/>
    <w:rsid w:val="009F10B5"/>
    <w:rsid w:val="009F16BF"/>
    <w:rsid w:val="009F1C15"/>
    <w:rsid w:val="009F284F"/>
    <w:rsid w:val="009F3742"/>
    <w:rsid w:val="009F39DA"/>
    <w:rsid w:val="009F3DF6"/>
    <w:rsid w:val="009F3E4E"/>
    <w:rsid w:val="009F4678"/>
    <w:rsid w:val="009F4BA6"/>
    <w:rsid w:val="009F554E"/>
    <w:rsid w:val="009F57D5"/>
    <w:rsid w:val="009F58B2"/>
    <w:rsid w:val="009F5BE0"/>
    <w:rsid w:val="009F5CE8"/>
    <w:rsid w:val="009F63AC"/>
    <w:rsid w:val="009F63BF"/>
    <w:rsid w:val="009F74D0"/>
    <w:rsid w:val="009F7740"/>
    <w:rsid w:val="009F7A8A"/>
    <w:rsid w:val="00A010A5"/>
    <w:rsid w:val="00A01682"/>
    <w:rsid w:val="00A01BE0"/>
    <w:rsid w:val="00A01CD2"/>
    <w:rsid w:val="00A01E61"/>
    <w:rsid w:val="00A0246A"/>
    <w:rsid w:val="00A0258B"/>
    <w:rsid w:val="00A028DE"/>
    <w:rsid w:val="00A0372D"/>
    <w:rsid w:val="00A03C30"/>
    <w:rsid w:val="00A049C0"/>
    <w:rsid w:val="00A06147"/>
    <w:rsid w:val="00A067EE"/>
    <w:rsid w:val="00A07418"/>
    <w:rsid w:val="00A074B5"/>
    <w:rsid w:val="00A075DD"/>
    <w:rsid w:val="00A07F14"/>
    <w:rsid w:val="00A10475"/>
    <w:rsid w:val="00A106CC"/>
    <w:rsid w:val="00A10821"/>
    <w:rsid w:val="00A10AB6"/>
    <w:rsid w:val="00A10CE1"/>
    <w:rsid w:val="00A117EC"/>
    <w:rsid w:val="00A11A91"/>
    <w:rsid w:val="00A13061"/>
    <w:rsid w:val="00A134D0"/>
    <w:rsid w:val="00A14685"/>
    <w:rsid w:val="00A1477A"/>
    <w:rsid w:val="00A14DBE"/>
    <w:rsid w:val="00A14F2A"/>
    <w:rsid w:val="00A15596"/>
    <w:rsid w:val="00A15732"/>
    <w:rsid w:val="00A157CC"/>
    <w:rsid w:val="00A15E3D"/>
    <w:rsid w:val="00A16528"/>
    <w:rsid w:val="00A166BB"/>
    <w:rsid w:val="00A174F4"/>
    <w:rsid w:val="00A17A09"/>
    <w:rsid w:val="00A17D5D"/>
    <w:rsid w:val="00A17F62"/>
    <w:rsid w:val="00A20168"/>
    <w:rsid w:val="00A20F5F"/>
    <w:rsid w:val="00A2192C"/>
    <w:rsid w:val="00A21A49"/>
    <w:rsid w:val="00A24719"/>
    <w:rsid w:val="00A24ACD"/>
    <w:rsid w:val="00A25E18"/>
    <w:rsid w:val="00A262DE"/>
    <w:rsid w:val="00A27C53"/>
    <w:rsid w:val="00A30EB7"/>
    <w:rsid w:val="00A312BF"/>
    <w:rsid w:val="00A31789"/>
    <w:rsid w:val="00A31D13"/>
    <w:rsid w:val="00A33096"/>
    <w:rsid w:val="00A3405A"/>
    <w:rsid w:val="00A34F47"/>
    <w:rsid w:val="00A34F61"/>
    <w:rsid w:val="00A35056"/>
    <w:rsid w:val="00A369C0"/>
    <w:rsid w:val="00A379D1"/>
    <w:rsid w:val="00A37E4D"/>
    <w:rsid w:val="00A37F32"/>
    <w:rsid w:val="00A400DE"/>
    <w:rsid w:val="00A4028D"/>
    <w:rsid w:val="00A40C93"/>
    <w:rsid w:val="00A40E71"/>
    <w:rsid w:val="00A41387"/>
    <w:rsid w:val="00A43343"/>
    <w:rsid w:val="00A43EF8"/>
    <w:rsid w:val="00A4515B"/>
    <w:rsid w:val="00A462F2"/>
    <w:rsid w:val="00A4689F"/>
    <w:rsid w:val="00A47AE5"/>
    <w:rsid w:val="00A47AF5"/>
    <w:rsid w:val="00A47B44"/>
    <w:rsid w:val="00A50B44"/>
    <w:rsid w:val="00A50C2C"/>
    <w:rsid w:val="00A52D7C"/>
    <w:rsid w:val="00A54B33"/>
    <w:rsid w:val="00A55965"/>
    <w:rsid w:val="00A55BA9"/>
    <w:rsid w:val="00A560AB"/>
    <w:rsid w:val="00A563CC"/>
    <w:rsid w:val="00A569AF"/>
    <w:rsid w:val="00A56F10"/>
    <w:rsid w:val="00A6011F"/>
    <w:rsid w:val="00A6038B"/>
    <w:rsid w:val="00A60533"/>
    <w:rsid w:val="00A60A12"/>
    <w:rsid w:val="00A613E4"/>
    <w:rsid w:val="00A61B83"/>
    <w:rsid w:val="00A61D90"/>
    <w:rsid w:val="00A62EB9"/>
    <w:rsid w:val="00A6341C"/>
    <w:rsid w:val="00A64BA1"/>
    <w:rsid w:val="00A64F6A"/>
    <w:rsid w:val="00A66448"/>
    <w:rsid w:val="00A6658F"/>
    <w:rsid w:val="00A67445"/>
    <w:rsid w:val="00A7099C"/>
    <w:rsid w:val="00A70BB6"/>
    <w:rsid w:val="00A71427"/>
    <w:rsid w:val="00A71BFA"/>
    <w:rsid w:val="00A72E1D"/>
    <w:rsid w:val="00A747BA"/>
    <w:rsid w:val="00A74816"/>
    <w:rsid w:val="00A74DCA"/>
    <w:rsid w:val="00A75265"/>
    <w:rsid w:val="00A7657C"/>
    <w:rsid w:val="00A77157"/>
    <w:rsid w:val="00A8262B"/>
    <w:rsid w:val="00A82E3B"/>
    <w:rsid w:val="00A83AFD"/>
    <w:rsid w:val="00A8547F"/>
    <w:rsid w:val="00A85707"/>
    <w:rsid w:val="00A85BDB"/>
    <w:rsid w:val="00A86DCF"/>
    <w:rsid w:val="00A902B9"/>
    <w:rsid w:val="00A90E45"/>
    <w:rsid w:val="00A9124E"/>
    <w:rsid w:val="00A9263F"/>
    <w:rsid w:val="00A9464F"/>
    <w:rsid w:val="00A95624"/>
    <w:rsid w:val="00A95C52"/>
    <w:rsid w:val="00A970AE"/>
    <w:rsid w:val="00AA0EB7"/>
    <w:rsid w:val="00AA107E"/>
    <w:rsid w:val="00AA1196"/>
    <w:rsid w:val="00AA2A56"/>
    <w:rsid w:val="00AA3426"/>
    <w:rsid w:val="00AA4617"/>
    <w:rsid w:val="00AA6345"/>
    <w:rsid w:val="00AA6919"/>
    <w:rsid w:val="00AA6AD8"/>
    <w:rsid w:val="00AA7C78"/>
    <w:rsid w:val="00AB00EF"/>
    <w:rsid w:val="00AB0CB0"/>
    <w:rsid w:val="00AB18DC"/>
    <w:rsid w:val="00AB1A52"/>
    <w:rsid w:val="00AB2056"/>
    <w:rsid w:val="00AB2851"/>
    <w:rsid w:val="00AB3F04"/>
    <w:rsid w:val="00AB4435"/>
    <w:rsid w:val="00AB55DB"/>
    <w:rsid w:val="00AB69EA"/>
    <w:rsid w:val="00AB6C29"/>
    <w:rsid w:val="00AB7A7F"/>
    <w:rsid w:val="00AC01C0"/>
    <w:rsid w:val="00AC085B"/>
    <w:rsid w:val="00AC0B51"/>
    <w:rsid w:val="00AC0DE8"/>
    <w:rsid w:val="00AC17D3"/>
    <w:rsid w:val="00AC26A1"/>
    <w:rsid w:val="00AC29D0"/>
    <w:rsid w:val="00AC2F00"/>
    <w:rsid w:val="00AC46DC"/>
    <w:rsid w:val="00AC4B84"/>
    <w:rsid w:val="00AC4CBA"/>
    <w:rsid w:val="00AC4FBC"/>
    <w:rsid w:val="00AC5693"/>
    <w:rsid w:val="00AC6F70"/>
    <w:rsid w:val="00AC71BF"/>
    <w:rsid w:val="00AC7B2C"/>
    <w:rsid w:val="00AC7C64"/>
    <w:rsid w:val="00AC7D1E"/>
    <w:rsid w:val="00AC7E6B"/>
    <w:rsid w:val="00AD08DA"/>
    <w:rsid w:val="00AD13BE"/>
    <w:rsid w:val="00AD176B"/>
    <w:rsid w:val="00AD1B8D"/>
    <w:rsid w:val="00AD212F"/>
    <w:rsid w:val="00AD32A9"/>
    <w:rsid w:val="00AD3E92"/>
    <w:rsid w:val="00AD483A"/>
    <w:rsid w:val="00AD492C"/>
    <w:rsid w:val="00AD494E"/>
    <w:rsid w:val="00AD4B63"/>
    <w:rsid w:val="00AD5586"/>
    <w:rsid w:val="00AD68C8"/>
    <w:rsid w:val="00AD6A4A"/>
    <w:rsid w:val="00AD7E05"/>
    <w:rsid w:val="00AD7E23"/>
    <w:rsid w:val="00AE0AAF"/>
    <w:rsid w:val="00AE14CD"/>
    <w:rsid w:val="00AE1BB0"/>
    <w:rsid w:val="00AE38A5"/>
    <w:rsid w:val="00AE3B96"/>
    <w:rsid w:val="00AE42DF"/>
    <w:rsid w:val="00AE44B3"/>
    <w:rsid w:val="00AE4875"/>
    <w:rsid w:val="00AE505E"/>
    <w:rsid w:val="00AE774D"/>
    <w:rsid w:val="00AE7975"/>
    <w:rsid w:val="00AF072A"/>
    <w:rsid w:val="00AF103A"/>
    <w:rsid w:val="00AF25FD"/>
    <w:rsid w:val="00AF4200"/>
    <w:rsid w:val="00AF460C"/>
    <w:rsid w:val="00AF504F"/>
    <w:rsid w:val="00AF5DAD"/>
    <w:rsid w:val="00AF6670"/>
    <w:rsid w:val="00AF6BB4"/>
    <w:rsid w:val="00AF6F4A"/>
    <w:rsid w:val="00AF72BD"/>
    <w:rsid w:val="00AF7A23"/>
    <w:rsid w:val="00B004DE"/>
    <w:rsid w:val="00B00A82"/>
    <w:rsid w:val="00B00B09"/>
    <w:rsid w:val="00B0116C"/>
    <w:rsid w:val="00B012AD"/>
    <w:rsid w:val="00B013B3"/>
    <w:rsid w:val="00B015FA"/>
    <w:rsid w:val="00B02785"/>
    <w:rsid w:val="00B02B96"/>
    <w:rsid w:val="00B033C6"/>
    <w:rsid w:val="00B03A93"/>
    <w:rsid w:val="00B03D95"/>
    <w:rsid w:val="00B05AA0"/>
    <w:rsid w:val="00B05C10"/>
    <w:rsid w:val="00B05ECD"/>
    <w:rsid w:val="00B07BC4"/>
    <w:rsid w:val="00B07FC0"/>
    <w:rsid w:val="00B1007D"/>
    <w:rsid w:val="00B1043A"/>
    <w:rsid w:val="00B1071E"/>
    <w:rsid w:val="00B12312"/>
    <w:rsid w:val="00B1309C"/>
    <w:rsid w:val="00B1334C"/>
    <w:rsid w:val="00B1352F"/>
    <w:rsid w:val="00B1364D"/>
    <w:rsid w:val="00B13879"/>
    <w:rsid w:val="00B13F9F"/>
    <w:rsid w:val="00B16034"/>
    <w:rsid w:val="00B16C5D"/>
    <w:rsid w:val="00B17295"/>
    <w:rsid w:val="00B17811"/>
    <w:rsid w:val="00B17C28"/>
    <w:rsid w:val="00B17FD9"/>
    <w:rsid w:val="00B21444"/>
    <w:rsid w:val="00B21569"/>
    <w:rsid w:val="00B21662"/>
    <w:rsid w:val="00B2167F"/>
    <w:rsid w:val="00B21758"/>
    <w:rsid w:val="00B22911"/>
    <w:rsid w:val="00B23970"/>
    <w:rsid w:val="00B23A99"/>
    <w:rsid w:val="00B2435C"/>
    <w:rsid w:val="00B249F8"/>
    <w:rsid w:val="00B24A3F"/>
    <w:rsid w:val="00B25809"/>
    <w:rsid w:val="00B25DBE"/>
    <w:rsid w:val="00B268F6"/>
    <w:rsid w:val="00B274EE"/>
    <w:rsid w:val="00B303D6"/>
    <w:rsid w:val="00B3179D"/>
    <w:rsid w:val="00B31E69"/>
    <w:rsid w:val="00B3225A"/>
    <w:rsid w:val="00B3262D"/>
    <w:rsid w:val="00B32902"/>
    <w:rsid w:val="00B33173"/>
    <w:rsid w:val="00B34185"/>
    <w:rsid w:val="00B3486C"/>
    <w:rsid w:val="00B35643"/>
    <w:rsid w:val="00B37DBD"/>
    <w:rsid w:val="00B404E7"/>
    <w:rsid w:val="00B421A6"/>
    <w:rsid w:val="00B42404"/>
    <w:rsid w:val="00B42D35"/>
    <w:rsid w:val="00B42F31"/>
    <w:rsid w:val="00B43241"/>
    <w:rsid w:val="00B439A0"/>
    <w:rsid w:val="00B43D3B"/>
    <w:rsid w:val="00B43ECE"/>
    <w:rsid w:val="00B4479E"/>
    <w:rsid w:val="00B450BC"/>
    <w:rsid w:val="00B453BE"/>
    <w:rsid w:val="00B4590D"/>
    <w:rsid w:val="00B46401"/>
    <w:rsid w:val="00B465F9"/>
    <w:rsid w:val="00B466B2"/>
    <w:rsid w:val="00B473F3"/>
    <w:rsid w:val="00B50044"/>
    <w:rsid w:val="00B507DF"/>
    <w:rsid w:val="00B50BF0"/>
    <w:rsid w:val="00B51525"/>
    <w:rsid w:val="00B51734"/>
    <w:rsid w:val="00B52528"/>
    <w:rsid w:val="00B52D01"/>
    <w:rsid w:val="00B54C36"/>
    <w:rsid w:val="00B55F89"/>
    <w:rsid w:val="00B569DF"/>
    <w:rsid w:val="00B57D76"/>
    <w:rsid w:val="00B602AD"/>
    <w:rsid w:val="00B60E95"/>
    <w:rsid w:val="00B62C13"/>
    <w:rsid w:val="00B63624"/>
    <w:rsid w:val="00B638BF"/>
    <w:rsid w:val="00B63A55"/>
    <w:rsid w:val="00B6435F"/>
    <w:rsid w:val="00B64D97"/>
    <w:rsid w:val="00B65312"/>
    <w:rsid w:val="00B65588"/>
    <w:rsid w:val="00B65FDC"/>
    <w:rsid w:val="00B67E03"/>
    <w:rsid w:val="00B70DCB"/>
    <w:rsid w:val="00B711C1"/>
    <w:rsid w:val="00B72336"/>
    <w:rsid w:val="00B7322E"/>
    <w:rsid w:val="00B7322F"/>
    <w:rsid w:val="00B73F39"/>
    <w:rsid w:val="00B756DC"/>
    <w:rsid w:val="00B75957"/>
    <w:rsid w:val="00B771D7"/>
    <w:rsid w:val="00B778C0"/>
    <w:rsid w:val="00B77A4F"/>
    <w:rsid w:val="00B80D29"/>
    <w:rsid w:val="00B81CD0"/>
    <w:rsid w:val="00B81DCF"/>
    <w:rsid w:val="00B81E81"/>
    <w:rsid w:val="00B822C6"/>
    <w:rsid w:val="00B82825"/>
    <w:rsid w:val="00B83D3C"/>
    <w:rsid w:val="00B840C4"/>
    <w:rsid w:val="00B84365"/>
    <w:rsid w:val="00B84A25"/>
    <w:rsid w:val="00B85F52"/>
    <w:rsid w:val="00B868C4"/>
    <w:rsid w:val="00B878BA"/>
    <w:rsid w:val="00B878BB"/>
    <w:rsid w:val="00B905D6"/>
    <w:rsid w:val="00B907D0"/>
    <w:rsid w:val="00B916E9"/>
    <w:rsid w:val="00B91BDB"/>
    <w:rsid w:val="00B925F4"/>
    <w:rsid w:val="00B92AE9"/>
    <w:rsid w:val="00B94E4F"/>
    <w:rsid w:val="00B95E01"/>
    <w:rsid w:val="00B95EBF"/>
    <w:rsid w:val="00B95FA7"/>
    <w:rsid w:val="00B96504"/>
    <w:rsid w:val="00B9692E"/>
    <w:rsid w:val="00B97F0A"/>
    <w:rsid w:val="00BA030E"/>
    <w:rsid w:val="00BA0BC4"/>
    <w:rsid w:val="00BA0E91"/>
    <w:rsid w:val="00BA17AF"/>
    <w:rsid w:val="00BA18E6"/>
    <w:rsid w:val="00BA19E1"/>
    <w:rsid w:val="00BA1AB8"/>
    <w:rsid w:val="00BA29E4"/>
    <w:rsid w:val="00BA32B1"/>
    <w:rsid w:val="00BA3665"/>
    <w:rsid w:val="00BA3A4D"/>
    <w:rsid w:val="00BA4064"/>
    <w:rsid w:val="00BA515D"/>
    <w:rsid w:val="00BA69ED"/>
    <w:rsid w:val="00BA711C"/>
    <w:rsid w:val="00BA71FC"/>
    <w:rsid w:val="00BA7E29"/>
    <w:rsid w:val="00BB001A"/>
    <w:rsid w:val="00BB01E0"/>
    <w:rsid w:val="00BB0DBB"/>
    <w:rsid w:val="00BB2A16"/>
    <w:rsid w:val="00BB2D54"/>
    <w:rsid w:val="00BB2E6C"/>
    <w:rsid w:val="00BB3405"/>
    <w:rsid w:val="00BB47B9"/>
    <w:rsid w:val="00BB58B1"/>
    <w:rsid w:val="00BB6706"/>
    <w:rsid w:val="00BB6775"/>
    <w:rsid w:val="00BB6E6A"/>
    <w:rsid w:val="00BC00D9"/>
    <w:rsid w:val="00BC1026"/>
    <w:rsid w:val="00BC18C6"/>
    <w:rsid w:val="00BC1C6B"/>
    <w:rsid w:val="00BC22FB"/>
    <w:rsid w:val="00BC36EB"/>
    <w:rsid w:val="00BC48DA"/>
    <w:rsid w:val="00BC4F94"/>
    <w:rsid w:val="00BC53AB"/>
    <w:rsid w:val="00BC53D5"/>
    <w:rsid w:val="00BC6135"/>
    <w:rsid w:val="00BC6B30"/>
    <w:rsid w:val="00BC6BAC"/>
    <w:rsid w:val="00BC6D53"/>
    <w:rsid w:val="00BD0160"/>
    <w:rsid w:val="00BD0A2B"/>
    <w:rsid w:val="00BD0AC7"/>
    <w:rsid w:val="00BD0C9F"/>
    <w:rsid w:val="00BD1C10"/>
    <w:rsid w:val="00BD1D58"/>
    <w:rsid w:val="00BD1EBC"/>
    <w:rsid w:val="00BD3ACB"/>
    <w:rsid w:val="00BD470B"/>
    <w:rsid w:val="00BD4A57"/>
    <w:rsid w:val="00BD7679"/>
    <w:rsid w:val="00BD7FFB"/>
    <w:rsid w:val="00BE0BAD"/>
    <w:rsid w:val="00BE0FEC"/>
    <w:rsid w:val="00BE12D7"/>
    <w:rsid w:val="00BE2A31"/>
    <w:rsid w:val="00BE30F6"/>
    <w:rsid w:val="00BE40A8"/>
    <w:rsid w:val="00BE5768"/>
    <w:rsid w:val="00BE595F"/>
    <w:rsid w:val="00BE6660"/>
    <w:rsid w:val="00BE6B62"/>
    <w:rsid w:val="00BE7171"/>
    <w:rsid w:val="00BF00EC"/>
    <w:rsid w:val="00BF09C0"/>
    <w:rsid w:val="00BF0B87"/>
    <w:rsid w:val="00BF12AB"/>
    <w:rsid w:val="00BF12E7"/>
    <w:rsid w:val="00BF1B35"/>
    <w:rsid w:val="00BF23F1"/>
    <w:rsid w:val="00BF2500"/>
    <w:rsid w:val="00BF2522"/>
    <w:rsid w:val="00BF271E"/>
    <w:rsid w:val="00BF27DE"/>
    <w:rsid w:val="00BF2C37"/>
    <w:rsid w:val="00BF3BC6"/>
    <w:rsid w:val="00BF456B"/>
    <w:rsid w:val="00BF46EC"/>
    <w:rsid w:val="00BF66E5"/>
    <w:rsid w:val="00BF72DE"/>
    <w:rsid w:val="00C00C94"/>
    <w:rsid w:val="00C0149A"/>
    <w:rsid w:val="00C04C2D"/>
    <w:rsid w:val="00C05075"/>
    <w:rsid w:val="00C05A0F"/>
    <w:rsid w:val="00C06953"/>
    <w:rsid w:val="00C07890"/>
    <w:rsid w:val="00C1071D"/>
    <w:rsid w:val="00C10786"/>
    <w:rsid w:val="00C108A3"/>
    <w:rsid w:val="00C1091B"/>
    <w:rsid w:val="00C10C8D"/>
    <w:rsid w:val="00C10CE9"/>
    <w:rsid w:val="00C11009"/>
    <w:rsid w:val="00C12003"/>
    <w:rsid w:val="00C12882"/>
    <w:rsid w:val="00C12EC9"/>
    <w:rsid w:val="00C136B1"/>
    <w:rsid w:val="00C14F06"/>
    <w:rsid w:val="00C155C2"/>
    <w:rsid w:val="00C156EA"/>
    <w:rsid w:val="00C15846"/>
    <w:rsid w:val="00C15E9F"/>
    <w:rsid w:val="00C16DFD"/>
    <w:rsid w:val="00C17894"/>
    <w:rsid w:val="00C179DE"/>
    <w:rsid w:val="00C21579"/>
    <w:rsid w:val="00C216C9"/>
    <w:rsid w:val="00C21D47"/>
    <w:rsid w:val="00C22020"/>
    <w:rsid w:val="00C23748"/>
    <w:rsid w:val="00C23CD9"/>
    <w:rsid w:val="00C263F4"/>
    <w:rsid w:val="00C26514"/>
    <w:rsid w:val="00C26D01"/>
    <w:rsid w:val="00C30B1C"/>
    <w:rsid w:val="00C30C61"/>
    <w:rsid w:val="00C31B90"/>
    <w:rsid w:val="00C327BB"/>
    <w:rsid w:val="00C33918"/>
    <w:rsid w:val="00C33B49"/>
    <w:rsid w:val="00C3574C"/>
    <w:rsid w:val="00C35914"/>
    <w:rsid w:val="00C35991"/>
    <w:rsid w:val="00C364E3"/>
    <w:rsid w:val="00C3782E"/>
    <w:rsid w:val="00C406B8"/>
    <w:rsid w:val="00C40F02"/>
    <w:rsid w:val="00C4129B"/>
    <w:rsid w:val="00C41F36"/>
    <w:rsid w:val="00C42D5D"/>
    <w:rsid w:val="00C45135"/>
    <w:rsid w:val="00C451E3"/>
    <w:rsid w:val="00C456EB"/>
    <w:rsid w:val="00C45A53"/>
    <w:rsid w:val="00C4658D"/>
    <w:rsid w:val="00C47372"/>
    <w:rsid w:val="00C47CE6"/>
    <w:rsid w:val="00C47DE0"/>
    <w:rsid w:val="00C514ED"/>
    <w:rsid w:val="00C522E0"/>
    <w:rsid w:val="00C5374D"/>
    <w:rsid w:val="00C539B4"/>
    <w:rsid w:val="00C53FEA"/>
    <w:rsid w:val="00C54562"/>
    <w:rsid w:val="00C5463A"/>
    <w:rsid w:val="00C54668"/>
    <w:rsid w:val="00C54A90"/>
    <w:rsid w:val="00C55357"/>
    <w:rsid w:val="00C561D5"/>
    <w:rsid w:val="00C562A5"/>
    <w:rsid w:val="00C562E8"/>
    <w:rsid w:val="00C5713A"/>
    <w:rsid w:val="00C57889"/>
    <w:rsid w:val="00C57A11"/>
    <w:rsid w:val="00C6091F"/>
    <w:rsid w:val="00C60BAB"/>
    <w:rsid w:val="00C610D7"/>
    <w:rsid w:val="00C61889"/>
    <w:rsid w:val="00C6230A"/>
    <w:rsid w:val="00C64829"/>
    <w:rsid w:val="00C66A2B"/>
    <w:rsid w:val="00C67C28"/>
    <w:rsid w:val="00C70D6C"/>
    <w:rsid w:val="00C70F25"/>
    <w:rsid w:val="00C70F2C"/>
    <w:rsid w:val="00C710E0"/>
    <w:rsid w:val="00C7134E"/>
    <w:rsid w:val="00C71AC4"/>
    <w:rsid w:val="00C71F23"/>
    <w:rsid w:val="00C722D7"/>
    <w:rsid w:val="00C72738"/>
    <w:rsid w:val="00C7280D"/>
    <w:rsid w:val="00C73AF9"/>
    <w:rsid w:val="00C73CB8"/>
    <w:rsid w:val="00C75EEE"/>
    <w:rsid w:val="00C7600B"/>
    <w:rsid w:val="00C762B3"/>
    <w:rsid w:val="00C76D30"/>
    <w:rsid w:val="00C76F27"/>
    <w:rsid w:val="00C80487"/>
    <w:rsid w:val="00C84165"/>
    <w:rsid w:val="00C852F5"/>
    <w:rsid w:val="00C879BA"/>
    <w:rsid w:val="00C9032D"/>
    <w:rsid w:val="00C904C2"/>
    <w:rsid w:val="00C906A2"/>
    <w:rsid w:val="00C91C72"/>
    <w:rsid w:val="00C925F9"/>
    <w:rsid w:val="00C92E87"/>
    <w:rsid w:val="00C93C40"/>
    <w:rsid w:val="00C946EA"/>
    <w:rsid w:val="00C94D0E"/>
    <w:rsid w:val="00C94EE8"/>
    <w:rsid w:val="00C95074"/>
    <w:rsid w:val="00C95162"/>
    <w:rsid w:val="00C9544F"/>
    <w:rsid w:val="00C95C63"/>
    <w:rsid w:val="00C963E6"/>
    <w:rsid w:val="00CA027C"/>
    <w:rsid w:val="00CA050D"/>
    <w:rsid w:val="00CA08DF"/>
    <w:rsid w:val="00CA09D9"/>
    <w:rsid w:val="00CA2908"/>
    <w:rsid w:val="00CA2B64"/>
    <w:rsid w:val="00CA2F06"/>
    <w:rsid w:val="00CA4394"/>
    <w:rsid w:val="00CA4CAB"/>
    <w:rsid w:val="00CA541E"/>
    <w:rsid w:val="00CA58C0"/>
    <w:rsid w:val="00CA7DFF"/>
    <w:rsid w:val="00CB0186"/>
    <w:rsid w:val="00CB1830"/>
    <w:rsid w:val="00CB1932"/>
    <w:rsid w:val="00CB3EA6"/>
    <w:rsid w:val="00CB41DF"/>
    <w:rsid w:val="00CB43CD"/>
    <w:rsid w:val="00CB4C99"/>
    <w:rsid w:val="00CB4E22"/>
    <w:rsid w:val="00CB538F"/>
    <w:rsid w:val="00CB56E6"/>
    <w:rsid w:val="00CC029A"/>
    <w:rsid w:val="00CC080B"/>
    <w:rsid w:val="00CC1058"/>
    <w:rsid w:val="00CC1404"/>
    <w:rsid w:val="00CC1431"/>
    <w:rsid w:val="00CC41BF"/>
    <w:rsid w:val="00CC4FDC"/>
    <w:rsid w:val="00CC5320"/>
    <w:rsid w:val="00CC6922"/>
    <w:rsid w:val="00CC739C"/>
    <w:rsid w:val="00CD0F5F"/>
    <w:rsid w:val="00CD2B30"/>
    <w:rsid w:val="00CD2BD8"/>
    <w:rsid w:val="00CD2BE8"/>
    <w:rsid w:val="00CD4301"/>
    <w:rsid w:val="00CD458E"/>
    <w:rsid w:val="00CD4BED"/>
    <w:rsid w:val="00CD6592"/>
    <w:rsid w:val="00CD6C15"/>
    <w:rsid w:val="00CD7A73"/>
    <w:rsid w:val="00CD7DCF"/>
    <w:rsid w:val="00CE02C9"/>
    <w:rsid w:val="00CE1292"/>
    <w:rsid w:val="00CE1D49"/>
    <w:rsid w:val="00CE1F99"/>
    <w:rsid w:val="00CE2387"/>
    <w:rsid w:val="00CE29A1"/>
    <w:rsid w:val="00CE31AA"/>
    <w:rsid w:val="00CE3DCF"/>
    <w:rsid w:val="00CE4380"/>
    <w:rsid w:val="00CE5983"/>
    <w:rsid w:val="00CE6D0D"/>
    <w:rsid w:val="00CE7157"/>
    <w:rsid w:val="00CE71BC"/>
    <w:rsid w:val="00CE7818"/>
    <w:rsid w:val="00CF09E1"/>
    <w:rsid w:val="00CF1FD9"/>
    <w:rsid w:val="00CF2D57"/>
    <w:rsid w:val="00CF3333"/>
    <w:rsid w:val="00CF4343"/>
    <w:rsid w:val="00CF517E"/>
    <w:rsid w:val="00CF72D7"/>
    <w:rsid w:val="00CF731A"/>
    <w:rsid w:val="00D00AE6"/>
    <w:rsid w:val="00D01F4C"/>
    <w:rsid w:val="00D0306C"/>
    <w:rsid w:val="00D04089"/>
    <w:rsid w:val="00D05B4D"/>
    <w:rsid w:val="00D060B4"/>
    <w:rsid w:val="00D064ED"/>
    <w:rsid w:val="00D06BE0"/>
    <w:rsid w:val="00D06E3D"/>
    <w:rsid w:val="00D078F5"/>
    <w:rsid w:val="00D11383"/>
    <w:rsid w:val="00D11728"/>
    <w:rsid w:val="00D11BCD"/>
    <w:rsid w:val="00D12C3D"/>
    <w:rsid w:val="00D13118"/>
    <w:rsid w:val="00D132B8"/>
    <w:rsid w:val="00D1380E"/>
    <w:rsid w:val="00D14B03"/>
    <w:rsid w:val="00D15C53"/>
    <w:rsid w:val="00D169CC"/>
    <w:rsid w:val="00D17539"/>
    <w:rsid w:val="00D20442"/>
    <w:rsid w:val="00D20459"/>
    <w:rsid w:val="00D2048C"/>
    <w:rsid w:val="00D20642"/>
    <w:rsid w:val="00D21A40"/>
    <w:rsid w:val="00D23229"/>
    <w:rsid w:val="00D24B8B"/>
    <w:rsid w:val="00D257E6"/>
    <w:rsid w:val="00D2675A"/>
    <w:rsid w:val="00D275AF"/>
    <w:rsid w:val="00D27B20"/>
    <w:rsid w:val="00D30056"/>
    <w:rsid w:val="00D30CD8"/>
    <w:rsid w:val="00D313FA"/>
    <w:rsid w:val="00D31676"/>
    <w:rsid w:val="00D3264A"/>
    <w:rsid w:val="00D32689"/>
    <w:rsid w:val="00D32D1A"/>
    <w:rsid w:val="00D332B0"/>
    <w:rsid w:val="00D33F50"/>
    <w:rsid w:val="00D3466D"/>
    <w:rsid w:val="00D34A9A"/>
    <w:rsid w:val="00D34C02"/>
    <w:rsid w:val="00D35242"/>
    <w:rsid w:val="00D353EA"/>
    <w:rsid w:val="00D355E1"/>
    <w:rsid w:val="00D35804"/>
    <w:rsid w:val="00D35CD4"/>
    <w:rsid w:val="00D36629"/>
    <w:rsid w:val="00D36DDF"/>
    <w:rsid w:val="00D3735F"/>
    <w:rsid w:val="00D40DAB"/>
    <w:rsid w:val="00D419E7"/>
    <w:rsid w:val="00D41C8A"/>
    <w:rsid w:val="00D41CA1"/>
    <w:rsid w:val="00D424E9"/>
    <w:rsid w:val="00D42824"/>
    <w:rsid w:val="00D42A60"/>
    <w:rsid w:val="00D431F2"/>
    <w:rsid w:val="00D448A8"/>
    <w:rsid w:val="00D44EA4"/>
    <w:rsid w:val="00D45588"/>
    <w:rsid w:val="00D45FDD"/>
    <w:rsid w:val="00D46FE6"/>
    <w:rsid w:val="00D47203"/>
    <w:rsid w:val="00D47F0F"/>
    <w:rsid w:val="00D50C99"/>
    <w:rsid w:val="00D50CCF"/>
    <w:rsid w:val="00D50D66"/>
    <w:rsid w:val="00D50F09"/>
    <w:rsid w:val="00D51C48"/>
    <w:rsid w:val="00D52AE7"/>
    <w:rsid w:val="00D539CF"/>
    <w:rsid w:val="00D53E2D"/>
    <w:rsid w:val="00D545D5"/>
    <w:rsid w:val="00D548DC"/>
    <w:rsid w:val="00D54BF2"/>
    <w:rsid w:val="00D602BF"/>
    <w:rsid w:val="00D60EEB"/>
    <w:rsid w:val="00D61CDD"/>
    <w:rsid w:val="00D6327E"/>
    <w:rsid w:val="00D634E7"/>
    <w:rsid w:val="00D63B30"/>
    <w:rsid w:val="00D64042"/>
    <w:rsid w:val="00D6407D"/>
    <w:rsid w:val="00D641D1"/>
    <w:rsid w:val="00D64B24"/>
    <w:rsid w:val="00D64B2D"/>
    <w:rsid w:val="00D67830"/>
    <w:rsid w:val="00D67975"/>
    <w:rsid w:val="00D6798B"/>
    <w:rsid w:val="00D70024"/>
    <w:rsid w:val="00D701F4"/>
    <w:rsid w:val="00D70482"/>
    <w:rsid w:val="00D70A8A"/>
    <w:rsid w:val="00D70F6E"/>
    <w:rsid w:val="00D7172F"/>
    <w:rsid w:val="00D71850"/>
    <w:rsid w:val="00D7205A"/>
    <w:rsid w:val="00D7290F"/>
    <w:rsid w:val="00D747BC"/>
    <w:rsid w:val="00D74F8A"/>
    <w:rsid w:val="00D7538F"/>
    <w:rsid w:val="00D75DD0"/>
    <w:rsid w:val="00D764EA"/>
    <w:rsid w:val="00D76E91"/>
    <w:rsid w:val="00D7706D"/>
    <w:rsid w:val="00D770A5"/>
    <w:rsid w:val="00D7766B"/>
    <w:rsid w:val="00D8082B"/>
    <w:rsid w:val="00D80C88"/>
    <w:rsid w:val="00D80D14"/>
    <w:rsid w:val="00D81363"/>
    <w:rsid w:val="00D81BD7"/>
    <w:rsid w:val="00D826B5"/>
    <w:rsid w:val="00D83F03"/>
    <w:rsid w:val="00D844BB"/>
    <w:rsid w:val="00D847BD"/>
    <w:rsid w:val="00D8676A"/>
    <w:rsid w:val="00D86938"/>
    <w:rsid w:val="00D86B26"/>
    <w:rsid w:val="00D8761E"/>
    <w:rsid w:val="00D90962"/>
    <w:rsid w:val="00D91E3D"/>
    <w:rsid w:val="00D93A51"/>
    <w:rsid w:val="00D94EE9"/>
    <w:rsid w:val="00D94F02"/>
    <w:rsid w:val="00D9510E"/>
    <w:rsid w:val="00D9526E"/>
    <w:rsid w:val="00D96294"/>
    <w:rsid w:val="00D96A4E"/>
    <w:rsid w:val="00D96BD7"/>
    <w:rsid w:val="00D96F2D"/>
    <w:rsid w:val="00D977EF"/>
    <w:rsid w:val="00D9783B"/>
    <w:rsid w:val="00D9786B"/>
    <w:rsid w:val="00DA1BA2"/>
    <w:rsid w:val="00DA1F8F"/>
    <w:rsid w:val="00DA224B"/>
    <w:rsid w:val="00DA29BE"/>
    <w:rsid w:val="00DA42A7"/>
    <w:rsid w:val="00DA4556"/>
    <w:rsid w:val="00DA54BA"/>
    <w:rsid w:val="00DA57A2"/>
    <w:rsid w:val="00DA720D"/>
    <w:rsid w:val="00DA76DA"/>
    <w:rsid w:val="00DB0373"/>
    <w:rsid w:val="00DB0456"/>
    <w:rsid w:val="00DB06B7"/>
    <w:rsid w:val="00DB1AE0"/>
    <w:rsid w:val="00DB2CB8"/>
    <w:rsid w:val="00DB3B4B"/>
    <w:rsid w:val="00DB4474"/>
    <w:rsid w:val="00DB4617"/>
    <w:rsid w:val="00DB586E"/>
    <w:rsid w:val="00DB5973"/>
    <w:rsid w:val="00DB6249"/>
    <w:rsid w:val="00DB65A3"/>
    <w:rsid w:val="00DB6A39"/>
    <w:rsid w:val="00DB6D2A"/>
    <w:rsid w:val="00DB6D50"/>
    <w:rsid w:val="00DB721F"/>
    <w:rsid w:val="00DB72D3"/>
    <w:rsid w:val="00DB798C"/>
    <w:rsid w:val="00DC07AC"/>
    <w:rsid w:val="00DC0B3B"/>
    <w:rsid w:val="00DC0F96"/>
    <w:rsid w:val="00DC1000"/>
    <w:rsid w:val="00DC163A"/>
    <w:rsid w:val="00DC1C1D"/>
    <w:rsid w:val="00DC3023"/>
    <w:rsid w:val="00DC4208"/>
    <w:rsid w:val="00DC5137"/>
    <w:rsid w:val="00DC604F"/>
    <w:rsid w:val="00DC6F5E"/>
    <w:rsid w:val="00DC6FF7"/>
    <w:rsid w:val="00DC796A"/>
    <w:rsid w:val="00DD07F2"/>
    <w:rsid w:val="00DD1392"/>
    <w:rsid w:val="00DD1E07"/>
    <w:rsid w:val="00DD309C"/>
    <w:rsid w:val="00DD4C5C"/>
    <w:rsid w:val="00DD5810"/>
    <w:rsid w:val="00DD5AD1"/>
    <w:rsid w:val="00DD7CA9"/>
    <w:rsid w:val="00DE2DC4"/>
    <w:rsid w:val="00DE30E3"/>
    <w:rsid w:val="00DE3A58"/>
    <w:rsid w:val="00DE561C"/>
    <w:rsid w:val="00DE5FAE"/>
    <w:rsid w:val="00DF0F39"/>
    <w:rsid w:val="00DF1630"/>
    <w:rsid w:val="00DF16AD"/>
    <w:rsid w:val="00DF2787"/>
    <w:rsid w:val="00DF2AD5"/>
    <w:rsid w:val="00DF2EBB"/>
    <w:rsid w:val="00DF2EE9"/>
    <w:rsid w:val="00DF39A2"/>
    <w:rsid w:val="00DF5A8E"/>
    <w:rsid w:val="00DF6027"/>
    <w:rsid w:val="00DF65B4"/>
    <w:rsid w:val="00DF65DA"/>
    <w:rsid w:val="00DF6DEA"/>
    <w:rsid w:val="00DF73CE"/>
    <w:rsid w:val="00DF79BD"/>
    <w:rsid w:val="00DF7D34"/>
    <w:rsid w:val="00DF7DCF"/>
    <w:rsid w:val="00E000FD"/>
    <w:rsid w:val="00E01727"/>
    <w:rsid w:val="00E01C3A"/>
    <w:rsid w:val="00E03897"/>
    <w:rsid w:val="00E03C10"/>
    <w:rsid w:val="00E04376"/>
    <w:rsid w:val="00E04519"/>
    <w:rsid w:val="00E05F03"/>
    <w:rsid w:val="00E079E6"/>
    <w:rsid w:val="00E11591"/>
    <w:rsid w:val="00E12603"/>
    <w:rsid w:val="00E126E8"/>
    <w:rsid w:val="00E1391F"/>
    <w:rsid w:val="00E13A11"/>
    <w:rsid w:val="00E13B30"/>
    <w:rsid w:val="00E15088"/>
    <w:rsid w:val="00E163AB"/>
    <w:rsid w:val="00E1643A"/>
    <w:rsid w:val="00E166BF"/>
    <w:rsid w:val="00E16882"/>
    <w:rsid w:val="00E178F3"/>
    <w:rsid w:val="00E20864"/>
    <w:rsid w:val="00E20B28"/>
    <w:rsid w:val="00E21BC9"/>
    <w:rsid w:val="00E22B0E"/>
    <w:rsid w:val="00E23BF6"/>
    <w:rsid w:val="00E24925"/>
    <w:rsid w:val="00E27D7F"/>
    <w:rsid w:val="00E3129B"/>
    <w:rsid w:val="00E32515"/>
    <w:rsid w:val="00E3458D"/>
    <w:rsid w:val="00E357A9"/>
    <w:rsid w:val="00E35B71"/>
    <w:rsid w:val="00E35DAF"/>
    <w:rsid w:val="00E35F77"/>
    <w:rsid w:val="00E36526"/>
    <w:rsid w:val="00E36611"/>
    <w:rsid w:val="00E36A1F"/>
    <w:rsid w:val="00E3724E"/>
    <w:rsid w:val="00E40F02"/>
    <w:rsid w:val="00E41202"/>
    <w:rsid w:val="00E415E4"/>
    <w:rsid w:val="00E41672"/>
    <w:rsid w:val="00E42FAF"/>
    <w:rsid w:val="00E439D6"/>
    <w:rsid w:val="00E44197"/>
    <w:rsid w:val="00E445B6"/>
    <w:rsid w:val="00E456D8"/>
    <w:rsid w:val="00E46DB4"/>
    <w:rsid w:val="00E47B01"/>
    <w:rsid w:val="00E50126"/>
    <w:rsid w:val="00E514A8"/>
    <w:rsid w:val="00E522C6"/>
    <w:rsid w:val="00E5296F"/>
    <w:rsid w:val="00E53494"/>
    <w:rsid w:val="00E54682"/>
    <w:rsid w:val="00E550F7"/>
    <w:rsid w:val="00E55EB0"/>
    <w:rsid w:val="00E56257"/>
    <w:rsid w:val="00E56301"/>
    <w:rsid w:val="00E56609"/>
    <w:rsid w:val="00E56942"/>
    <w:rsid w:val="00E57416"/>
    <w:rsid w:val="00E60750"/>
    <w:rsid w:val="00E61C75"/>
    <w:rsid w:val="00E6202D"/>
    <w:rsid w:val="00E62214"/>
    <w:rsid w:val="00E62980"/>
    <w:rsid w:val="00E638D8"/>
    <w:rsid w:val="00E63C22"/>
    <w:rsid w:val="00E642E1"/>
    <w:rsid w:val="00E645DE"/>
    <w:rsid w:val="00E64B4A"/>
    <w:rsid w:val="00E661D1"/>
    <w:rsid w:val="00E6724C"/>
    <w:rsid w:val="00E673D4"/>
    <w:rsid w:val="00E67BAF"/>
    <w:rsid w:val="00E67C24"/>
    <w:rsid w:val="00E70724"/>
    <w:rsid w:val="00E70D9C"/>
    <w:rsid w:val="00E71B3B"/>
    <w:rsid w:val="00E71CCC"/>
    <w:rsid w:val="00E728DC"/>
    <w:rsid w:val="00E73C9D"/>
    <w:rsid w:val="00E7451E"/>
    <w:rsid w:val="00E74BE1"/>
    <w:rsid w:val="00E74FC2"/>
    <w:rsid w:val="00E7591E"/>
    <w:rsid w:val="00E75ABD"/>
    <w:rsid w:val="00E77065"/>
    <w:rsid w:val="00E77D35"/>
    <w:rsid w:val="00E77DEB"/>
    <w:rsid w:val="00E806F4"/>
    <w:rsid w:val="00E80A82"/>
    <w:rsid w:val="00E80F7B"/>
    <w:rsid w:val="00E8191A"/>
    <w:rsid w:val="00E81EEA"/>
    <w:rsid w:val="00E822BB"/>
    <w:rsid w:val="00E82536"/>
    <w:rsid w:val="00E82596"/>
    <w:rsid w:val="00E830F6"/>
    <w:rsid w:val="00E84607"/>
    <w:rsid w:val="00E8708B"/>
    <w:rsid w:val="00E90658"/>
    <w:rsid w:val="00E90748"/>
    <w:rsid w:val="00E90841"/>
    <w:rsid w:val="00E92D8E"/>
    <w:rsid w:val="00E94880"/>
    <w:rsid w:val="00E94C74"/>
    <w:rsid w:val="00E9521C"/>
    <w:rsid w:val="00E95D76"/>
    <w:rsid w:val="00E970E9"/>
    <w:rsid w:val="00E97611"/>
    <w:rsid w:val="00E9796F"/>
    <w:rsid w:val="00E97BED"/>
    <w:rsid w:val="00E97C4D"/>
    <w:rsid w:val="00E97FAB"/>
    <w:rsid w:val="00EA0896"/>
    <w:rsid w:val="00EA1AA5"/>
    <w:rsid w:val="00EA219A"/>
    <w:rsid w:val="00EA238A"/>
    <w:rsid w:val="00EA2501"/>
    <w:rsid w:val="00EA2B9F"/>
    <w:rsid w:val="00EA4AA8"/>
    <w:rsid w:val="00EA5A8C"/>
    <w:rsid w:val="00EA6237"/>
    <w:rsid w:val="00EA67D0"/>
    <w:rsid w:val="00EA76AA"/>
    <w:rsid w:val="00EA7B29"/>
    <w:rsid w:val="00EA7D0D"/>
    <w:rsid w:val="00EB0563"/>
    <w:rsid w:val="00EB06B0"/>
    <w:rsid w:val="00EB0812"/>
    <w:rsid w:val="00EB0DC2"/>
    <w:rsid w:val="00EB249D"/>
    <w:rsid w:val="00EB3128"/>
    <w:rsid w:val="00EB32C3"/>
    <w:rsid w:val="00EB37A1"/>
    <w:rsid w:val="00EB38F1"/>
    <w:rsid w:val="00EB3AB6"/>
    <w:rsid w:val="00EB5115"/>
    <w:rsid w:val="00EB5709"/>
    <w:rsid w:val="00EB58A6"/>
    <w:rsid w:val="00EB603A"/>
    <w:rsid w:val="00EB624A"/>
    <w:rsid w:val="00EB6D1D"/>
    <w:rsid w:val="00EB7F2D"/>
    <w:rsid w:val="00EC055D"/>
    <w:rsid w:val="00EC115E"/>
    <w:rsid w:val="00EC1521"/>
    <w:rsid w:val="00EC24AB"/>
    <w:rsid w:val="00EC27B8"/>
    <w:rsid w:val="00EC356D"/>
    <w:rsid w:val="00EC3F15"/>
    <w:rsid w:val="00EC4407"/>
    <w:rsid w:val="00EC4F87"/>
    <w:rsid w:val="00EC5970"/>
    <w:rsid w:val="00EC6843"/>
    <w:rsid w:val="00EC6B6C"/>
    <w:rsid w:val="00ED0817"/>
    <w:rsid w:val="00ED13A3"/>
    <w:rsid w:val="00ED14A8"/>
    <w:rsid w:val="00ED2211"/>
    <w:rsid w:val="00ED23B2"/>
    <w:rsid w:val="00ED23FF"/>
    <w:rsid w:val="00ED39EB"/>
    <w:rsid w:val="00ED3F6D"/>
    <w:rsid w:val="00ED433D"/>
    <w:rsid w:val="00ED645E"/>
    <w:rsid w:val="00ED648B"/>
    <w:rsid w:val="00ED7038"/>
    <w:rsid w:val="00ED71B2"/>
    <w:rsid w:val="00ED7F1D"/>
    <w:rsid w:val="00EE0969"/>
    <w:rsid w:val="00EE160D"/>
    <w:rsid w:val="00EE239A"/>
    <w:rsid w:val="00EE4048"/>
    <w:rsid w:val="00EE428D"/>
    <w:rsid w:val="00EE5610"/>
    <w:rsid w:val="00EE5679"/>
    <w:rsid w:val="00EE597C"/>
    <w:rsid w:val="00EE63C0"/>
    <w:rsid w:val="00EE7265"/>
    <w:rsid w:val="00EF054D"/>
    <w:rsid w:val="00EF0757"/>
    <w:rsid w:val="00EF0C1A"/>
    <w:rsid w:val="00EF4602"/>
    <w:rsid w:val="00EF5880"/>
    <w:rsid w:val="00F00915"/>
    <w:rsid w:val="00F00DF4"/>
    <w:rsid w:val="00F00E49"/>
    <w:rsid w:val="00F0121F"/>
    <w:rsid w:val="00F01B52"/>
    <w:rsid w:val="00F01E63"/>
    <w:rsid w:val="00F026AD"/>
    <w:rsid w:val="00F028FE"/>
    <w:rsid w:val="00F0337F"/>
    <w:rsid w:val="00F03BEE"/>
    <w:rsid w:val="00F04A0F"/>
    <w:rsid w:val="00F04A77"/>
    <w:rsid w:val="00F05F3E"/>
    <w:rsid w:val="00F0600A"/>
    <w:rsid w:val="00F0662D"/>
    <w:rsid w:val="00F1052C"/>
    <w:rsid w:val="00F10678"/>
    <w:rsid w:val="00F1210F"/>
    <w:rsid w:val="00F1280D"/>
    <w:rsid w:val="00F1442F"/>
    <w:rsid w:val="00F14871"/>
    <w:rsid w:val="00F14939"/>
    <w:rsid w:val="00F15F17"/>
    <w:rsid w:val="00F165FC"/>
    <w:rsid w:val="00F172A1"/>
    <w:rsid w:val="00F17FAA"/>
    <w:rsid w:val="00F2245E"/>
    <w:rsid w:val="00F22500"/>
    <w:rsid w:val="00F22A3A"/>
    <w:rsid w:val="00F22A91"/>
    <w:rsid w:val="00F22ABC"/>
    <w:rsid w:val="00F22B76"/>
    <w:rsid w:val="00F23ACE"/>
    <w:rsid w:val="00F241FB"/>
    <w:rsid w:val="00F243D3"/>
    <w:rsid w:val="00F25AFE"/>
    <w:rsid w:val="00F309CA"/>
    <w:rsid w:val="00F313D4"/>
    <w:rsid w:val="00F313D6"/>
    <w:rsid w:val="00F32817"/>
    <w:rsid w:val="00F339EC"/>
    <w:rsid w:val="00F34CA0"/>
    <w:rsid w:val="00F34F77"/>
    <w:rsid w:val="00F35590"/>
    <w:rsid w:val="00F35A38"/>
    <w:rsid w:val="00F36990"/>
    <w:rsid w:val="00F3719D"/>
    <w:rsid w:val="00F376EB"/>
    <w:rsid w:val="00F37D71"/>
    <w:rsid w:val="00F4096B"/>
    <w:rsid w:val="00F40D5F"/>
    <w:rsid w:val="00F42115"/>
    <w:rsid w:val="00F425C6"/>
    <w:rsid w:val="00F4316E"/>
    <w:rsid w:val="00F4339A"/>
    <w:rsid w:val="00F43A57"/>
    <w:rsid w:val="00F450AF"/>
    <w:rsid w:val="00F45C53"/>
    <w:rsid w:val="00F45CE0"/>
    <w:rsid w:val="00F4639B"/>
    <w:rsid w:val="00F4753E"/>
    <w:rsid w:val="00F47928"/>
    <w:rsid w:val="00F47BE8"/>
    <w:rsid w:val="00F47EB2"/>
    <w:rsid w:val="00F500BA"/>
    <w:rsid w:val="00F5037D"/>
    <w:rsid w:val="00F50F3E"/>
    <w:rsid w:val="00F5142C"/>
    <w:rsid w:val="00F51B56"/>
    <w:rsid w:val="00F520FD"/>
    <w:rsid w:val="00F541FA"/>
    <w:rsid w:val="00F5422C"/>
    <w:rsid w:val="00F549C6"/>
    <w:rsid w:val="00F55027"/>
    <w:rsid w:val="00F55C4C"/>
    <w:rsid w:val="00F60CBD"/>
    <w:rsid w:val="00F6154A"/>
    <w:rsid w:val="00F61930"/>
    <w:rsid w:val="00F631D6"/>
    <w:rsid w:val="00F63865"/>
    <w:rsid w:val="00F63CE5"/>
    <w:rsid w:val="00F63FD0"/>
    <w:rsid w:val="00F64295"/>
    <w:rsid w:val="00F6456C"/>
    <w:rsid w:val="00F645F6"/>
    <w:rsid w:val="00F65DA8"/>
    <w:rsid w:val="00F671BC"/>
    <w:rsid w:val="00F672B9"/>
    <w:rsid w:val="00F67C15"/>
    <w:rsid w:val="00F67C1D"/>
    <w:rsid w:val="00F701FB"/>
    <w:rsid w:val="00F718D0"/>
    <w:rsid w:val="00F71B62"/>
    <w:rsid w:val="00F71C84"/>
    <w:rsid w:val="00F72149"/>
    <w:rsid w:val="00F74D38"/>
    <w:rsid w:val="00F7582D"/>
    <w:rsid w:val="00F75A7E"/>
    <w:rsid w:val="00F7679D"/>
    <w:rsid w:val="00F76B9F"/>
    <w:rsid w:val="00F76E90"/>
    <w:rsid w:val="00F80CEF"/>
    <w:rsid w:val="00F80DE7"/>
    <w:rsid w:val="00F8207B"/>
    <w:rsid w:val="00F82841"/>
    <w:rsid w:val="00F82858"/>
    <w:rsid w:val="00F83048"/>
    <w:rsid w:val="00F837BC"/>
    <w:rsid w:val="00F84A50"/>
    <w:rsid w:val="00F85984"/>
    <w:rsid w:val="00F86394"/>
    <w:rsid w:val="00F866B8"/>
    <w:rsid w:val="00F8678E"/>
    <w:rsid w:val="00F86C6B"/>
    <w:rsid w:val="00F86D92"/>
    <w:rsid w:val="00F870BC"/>
    <w:rsid w:val="00F91061"/>
    <w:rsid w:val="00F91E08"/>
    <w:rsid w:val="00F92D01"/>
    <w:rsid w:val="00F92DC0"/>
    <w:rsid w:val="00F9319B"/>
    <w:rsid w:val="00F94868"/>
    <w:rsid w:val="00F94DB5"/>
    <w:rsid w:val="00F954F7"/>
    <w:rsid w:val="00FA1202"/>
    <w:rsid w:val="00FA245B"/>
    <w:rsid w:val="00FA27F4"/>
    <w:rsid w:val="00FA2F98"/>
    <w:rsid w:val="00FA3B1E"/>
    <w:rsid w:val="00FA3E27"/>
    <w:rsid w:val="00FA5929"/>
    <w:rsid w:val="00FA5E47"/>
    <w:rsid w:val="00FA6812"/>
    <w:rsid w:val="00FA68F1"/>
    <w:rsid w:val="00FA6B80"/>
    <w:rsid w:val="00FA6C39"/>
    <w:rsid w:val="00FA7ED1"/>
    <w:rsid w:val="00FB0AC8"/>
    <w:rsid w:val="00FB0B6D"/>
    <w:rsid w:val="00FB1E5C"/>
    <w:rsid w:val="00FB1EFF"/>
    <w:rsid w:val="00FB2065"/>
    <w:rsid w:val="00FB2B38"/>
    <w:rsid w:val="00FB2D71"/>
    <w:rsid w:val="00FB3A1D"/>
    <w:rsid w:val="00FB4744"/>
    <w:rsid w:val="00FB4E6B"/>
    <w:rsid w:val="00FB61E4"/>
    <w:rsid w:val="00FB67E9"/>
    <w:rsid w:val="00FB6E80"/>
    <w:rsid w:val="00FB6EAD"/>
    <w:rsid w:val="00FB74ED"/>
    <w:rsid w:val="00FB7D2B"/>
    <w:rsid w:val="00FC1745"/>
    <w:rsid w:val="00FC1851"/>
    <w:rsid w:val="00FC1E01"/>
    <w:rsid w:val="00FC28BC"/>
    <w:rsid w:val="00FC47A2"/>
    <w:rsid w:val="00FC4A23"/>
    <w:rsid w:val="00FC4DEA"/>
    <w:rsid w:val="00FC521C"/>
    <w:rsid w:val="00FC66FA"/>
    <w:rsid w:val="00FD08C3"/>
    <w:rsid w:val="00FD1BDB"/>
    <w:rsid w:val="00FD1E13"/>
    <w:rsid w:val="00FD215E"/>
    <w:rsid w:val="00FD247F"/>
    <w:rsid w:val="00FD355F"/>
    <w:rsid w:val="00FD36E0"/>
    <w:rsid w:val="00FD376F"/>
    <w:rsid w:val="00FD4F31"/>
    <w:rsid w:val="00FD4F82"/>
    <w:rsid w:val="00FD666E"/>
    <w:rsid w:val="00FD672F"/>
    <w:rsid w:val="00FD6FEB"/>
    <w:rsid w:val="00FD76C5"/>
    <w:rsid w:val="00FD7B0C"/>
    <w:rsid w:val="00FE119E"/>
    <w:rsid w:val="00FE1229"/>
    <w:rsid w:val="00FE1B98"/>
    <w:rsid w:val="00FE22AB"/>
    <w:rsid w:val="00FE2328"/>
    <w:rsid w:val="00FE2501"/>
    <w:rsid w:val="00FE2A85"/>
    <w:rsid w:val="00FE2AF3"/>
    <w:rsid w:val="00FE3298"/>
    <w:rsid w:val="00FE39CD"/>
    <w:rsid w:val="00FE3C68"/>
    <w:rsid w:val="00FE42A1"/>
    <w:rsid w:val="00FE5054"/>
    <w:rsid w:val="00FE53D7"/>
    <w:rsid w:val="00FE5481"/>
    <w:rsid w:val="00FE5BAF"/>
    <w:rsid w:val="00FE617A"/>
    <w:rsid w:val="00FE6ABB"/>
    <w:rsid w:val="00FE74DF"/>
    <w:rsid w:val="00FF0E38"/>
    <w:rsid w:val="00FF1D13"/>
    <w:rsid w:val="00FF2634"/>
    <w:rsid w:val="00FF35C1"/>
    <w:rsid w:val="00FF3878"/>
    <w:rsid w:val="00FF5071"/>
    <w:rsid w:val="00FF5789"/>
    <w:rsid w:val="00FF57A3"/>
    <w:rsid w:val="00FF60A9"/>
    <w:rsid w:val="00FF71C1"/>
    <w:rsid w:val="00FF7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523A1"/>
  <w15:chartTrackingRefBased/>
  <w15:docId w15:val="{CA0C8934-10DD-44E9-A33C-AA0D868D9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D2A9B"/>
    <w:pPr>
      <w:ind w:left="720"/>
      <w:contextualSpacing/>
    </w:pPr>
  </w:style>
  <w:style w:type="paragraph" w:styleId="Revizija">
    <w:name w:val="Revision"/>
    <w:hidden/>
    <w:uiPriority w:val="99"/>
    <w:semiHidden/>
    <w:rsid w:val="00FE3298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E32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E32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6C11C-18B2-4D53-ACE2-8C48519CC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362</Words>
  <Characters>2069</Characters>
  <Application>Microsoft Office Word</Application>
  <DocSecurity>0</DocSecurity>
  <Lines>17</Lines>
  <Paragraphs>4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Susy Isernia</dc:creator>
  <cp:keywords/>
  <dc:description/>
  <cp:lastModifiedBy>Korisnik</cp:lastModifiedBy>
  <cp:revision>3</cp:revision>
  <dcterms:created xsi:type="dcterms:W3CDTF">2022-08-24T10:53:00Z</dcterms:created>
  <dcterms:modified xsi:type="dcterms:W3CDTF">2022-09-01T07:52:00Z</dcterms:modified>
</cp:coreProperties>
</file>