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74077" w:rsidRPr="0064696E" w:rsidRDefault="00E74077" w:rsidP="00E74077">
      <w:pPr>
        <w:spacing w:after="0" w:line="270" w:lineRule="atLeast"/>
        <w:jc w:val="center"/>
        <w:outlineLvl w:val="2"/>
        <w:rPr>
          <w:rFonts w:ascii="Helvetica" w:eastAsia="Times New Roman" w:hAnsi="Helvetica" w:cs="Helvetica"/>
          <w:b/>
          <w:bCs/>
          <w:color w:val="444444"/>
          <w:sz w:val="28"/>
          <w:szCs w:val="28"/>
          <w:u w:val="single"/>
          <w:lang w:eastAsia="hr-HR"/>
        </w:rPr>
      </w:pPr>
      <w:r w:rsidRPr="0064696E">
        <w:rPr>
          <w:rFonts w:ascii="Helvetica" w:eastAsia="Times New Roman" w:hAnsi="Helvetica" w:cs="Helvetica"/>
          <w:b/>
          <w:bCs/>
          <w:color w:val="444444"/>
          <w:sz w:val="28"/>
          <w:szCs w:val="28"/>
          <w:u w:val="single"/>
          <w:lang w:eastAsia="hr-HR"/>
        </w:rPr>
        <w:t xml:space="preserve">A  V  </w:t>
      </w:r>
      <w:proofErr w:type="spellStart"/>
      <w:r w:rsidRPr="0064696E">
        <w:rPr>
          <w:rFonts w:ascii="Helvetica" w:eastAsia="Times New Roman" w:hAnsi="Helvetica" w:cs="Helvetica"/>
          <w:b/>
          <w:bCs/>
          <w:color w:val="444444"/>
          <w:sz w:val="28"/>
          <w:szCs w:val="28"/>
          <w:u w:val="single"/>
          <w:lang w:eastAsia="hr-HR"/>
        </w:rPr>
        <w:t>V</w:t>
      </w:r>
      <w:proofErr w:type="spellEnd"/>
      <w:r w:rsidRPr="0064696E">
        <w:rPr>
          <w:rFonts w:ascii="Helvetica" w:eastAsia="Times New Roman" w:hAnsi="Helvetica" w:cs="Helvetica"/>
          <w:b/>
          <w:bCs/>
          <w:color w:val="444444"/>
          <w:sz w:val="28"/>
          <w:szCs w:val="28"/>
          <w:u w:val="single"/>
          <w:lang w:eastAsia="hr-HR"/>
        </w:rPr>
        <w:t xml:space="preserve">  I  S  O</w:t>
      </w:r>
    </w:p>
    <w:p w:rsidR="00E74077" w:rsidRPr="0064696E" w:rsidRDefault="00E74077" w:rsidP="00D01FBE">
      <w:pPr>
        <w:spacing w:after="0" w:line="270" w:lineRule="atLeast"/>
        <w:jc w:val="both"/>
        <w:outlineLvl w:val="2"/>
        <w:rPr>
          <w:rFonts w:ascii="Helvetica" w:eastAsia="Times New Roman" w:hAnsi="Helvetica" w:cs="Helvetica"/>
          <w:b/>
          <w:bCs/>
          <w:color w:val="444444"/>
          <w:sz w:val="28"/>
          <w:szCs w:val="28"/>
          <w:lang w:eastAsia="hr-HR"/>
        </w:rPr>
      </w:pPr>
    </w:p>
    <w:p w:rsidR="00212472" w:rsidRDefault="00212472" w:rsidP="00D01FBE">
      <w:pPr>
        <w:spacing w:after="0" w:line="270" w:lineRule="atLeast"/>
        <w:jc w:val="both"/>
        <w:outlineLvl w:val="2"/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</w:pPr>
    </w:p>
    <w:p w:rsidR="0090439D" w:rsidRPr="00212472" w:rsidRDefault="00D01FBE" w:rsidP="00D01FBE">
      <w:pPr>
        <w:spacing w:after="0" w:line="270" w:lineRule="atLeast"/>
        <w:jc w:val="both"/>
        <w:outlineLvl w:val="2"/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</w:pPr>
      <w:proofErr w:type="spellStart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>Orario</w:t>
      </w:r>
      <w:proofErr w:type="spellEnd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 xml:space="preserve"> </w:t>
      </w:r>
      <w:proofErr w:type="spellStart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>d'ufficio</w:t>
      </w:r>
      <w:proofErr w:type="spellEnd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 xml:space="preserve"> </w:t>
      </w:r>
      <w:proofErr w:type="spellStart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>dell'amministrazione</w:t>
      </w:r>
      <w:proofErr w:type="spellEnd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 xml:space="preserve"> </w:t>
      </w:r>
      <w:proofErr w:type="spellStart"/>
      <w:r w:rsidR="009A6924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>comunale</w:t>
      </w:r>
      <w:proofErr w:type="spellEnd"/>
      <w:r w:rsidR="009A6924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 xml:space="preserve"> del </w:t>
      </w:r>
      <w:proofErr w:type="spellStart"/>
      <w:r w:rsidR="009A6924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>Comune</w:t>
      </w:r>
      <w:proofErr w:type="spellEnd"/>
      <w:r w:rsidR="009A6924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 xml:space="preserve"> di Grisignana </w:t>
      </w:r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 xml:space="preserve"> dall'11 </w:t>
      </w:r>
      <w:proofErr w:type="spellStart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>maggio</w:t>
      </w:r>
      <w:proofErr w:type="spellEnd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 xml:space="preserve"> 2020 </w:t>
      </w:r>
    </w:p>
    <w:p w:rsidR="00D01FBE" w:rsidRPr="00212472" w:rsidRDefault="00D01FBE" w:rsidP="00D01FBE">
      <w:pPr>
        <w:spacing w:after="0" w:line="270" w:lineRule="atLeast"/>
        <w:jc w:val="both"/>
        <w:outlineLvl w:val="2"/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</w:pPr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 xml:space="preserve">- </w:t>
      </w:r>
      <w:proofErr w:type="spellStart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>raccomandazioni</w:t>
      </w:r>
      <w:proofErr w:type="spellEnd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 xml:space="preserve"> e </w:t>
      </w:r>
      <w:proofErr w:type="spellStart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lang w:eastAsia="hr-HR"/>
        </w:rPr>
        <w:t>indicazioni</w:t>
      </w:r>
      <w:proofErr w:type="spellEnd"/>
    </w:p>
    <w:p w:rsidR="00212472" w:rsidRPr="0064696E" w:rsidRDefault="00212472" w:rsidP="00D01FBE">
      <w:pPr>
        <w:spacing w:after="0" w:line="270" w:lineRule="atLeast"/>
        <w:jc w:val="both"/>
        <w:outlineLvl w:val="2"/>
        <w:rPr>
          <w:rFonts w:ascii="Helvetica" w:eastAsia="Times New Roman" w:hAnsi="Helvetica" w:cs="Helvetica"/>
          <w:b/>
          <w:bCs/>
          <w:color w:val="444444"/>
          <w:sz w:val="18"/>
          <w:szCs w:val="18"/>
          <w:lang w:eastAsia="hr-HR"/>
        </w:rPr>
      </w:pPr>
    </w:p>
    <w:p w:rsidR="003A4594" w:rsidRPr="0064696E" w:rsidRDefault="00D01FBE" w:rsidP="00E74077">
      <w:pPr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</w:pP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Dopo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che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nell'ambito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delle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misure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epidemiologiche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volte a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prevenire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il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coronavirus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e la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malattia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COVID-19,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l'amministrazione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EB2AF6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comunale</w:t>
      </w:r>
      <w:proofErr w:type="spellEnd"/>
      <w:r w:rsidR="00EB2AF6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del </w:t>
      </w:r>
      <w:proofErr w:type="spellStart"/>
      <w:r w:rsidR="00EB2AF6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Comune</w:t>
      </w:r>
      <w:proofErr w:type="spellEnd"/>
      <w:r w:rsidR="00EB2AF6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di Grisignana </w:t>
      </w:r>
      <w:proofErr w:type="spellStart"/>
      <w:r w:rsidR="00EB2AF6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aveva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organizzato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temporaneamente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il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lavoro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in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condizioni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limitate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e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il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contatto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con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i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funzionari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dell'amministrazione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="00EB2AF6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EB2AF6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comunale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era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possibile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sol</w:t>
      </w:r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tanto</w:t>
      </w:r>
      <w:proofErr w:type="spellEnd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via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telefono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, posta o posta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elettronica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(e-mail)</w:t>
      </w:r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. </w:t>
      </w:r>
    </w:p>
    <w:p w:rsidR="00212472" w:rsidRPr="00212472" w:rsidRDefault="00D40BC4" w:rsidP="00E74077">
      <w:pPr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</w:pP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</w:t>
      </w:r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partire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da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lunedì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11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maggio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2020,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rientra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in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vigore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il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ricevimento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delle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parti/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utenti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 da parte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dei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funzionari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competenti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e </w:t>
      </w:r>
      <w:r w:rsidR="00FE746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del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sindaco</w:t>
      </w:r>
      <w:proofErr w:type="spellEnd"/>
      <w:r w:rsidR="00650C43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nel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caso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di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neccesita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'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giustificate</w:t>
      </w:r>
      <w:proofErr w:type="spellEnd"/>
      <w:r w:rsidR="00650C43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,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esclusivamente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durante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l'orario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settimanale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previsto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per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il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ricevimento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delle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parti</w:t>
      </w:r>
      <w:r w:rsidRPr="00212472">
        <w:rPr>
          <w:rFonts w:ascii="Helvetica" w:eastAsia="Times New Roman" w:hAnsi="Helvetica" w:cs="Helvetica"/>
          <w:color w:val="444444"/>
          <w:sz w:val="24"/>
          <w:szCs w:val="24"/>
          <w:shd w:val="clear" w:color="auto" w:fill="FFFFFF"/>
          <w:lang w:eastAsia="hr-HR"/>
        </w:rPr>
        <w:t xml:space="preserve">: </w:t>
      </w:r>
      <w:r w:rsidR="003442C1" w:rsidRPr="00212472">
        <w:rPr>
          <w:rFonts w:ascii="Helvetica" w:eastAsia="Times New Roman" w:hAnsi="Helvetica" w:cs="Helvetica"/>
          <w:color w:val="444444"/>
          <w:sz w:val="24"/>
          <w:szCs w:val="24"/>
          <w:shd w:val="clear" w:color="auto" w:fill="FFFFFF"/>
          <w:lang w:eastAsia="hr-HR"/>
        </w:rPr>
        <w:t xml:space="preserve"> </w:t>
      </w:r>
      <w:proofErr w:type="spellStart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>Lunedi</w:t>
      </w:r>
      <w:proofErr w:type="spellEnd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>'</w:t>
      </w:r>
      <w:r w:rsidR="0086438D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 xml:space="preserve">, </w:t>
      </w:r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 xml:space="preserve"> </w:t>
      </w:r>
      <w:proofErr w:type="spellStart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>Mercoledi</w:t>
      </w:r>
      <w:proofErr w:type="spellEnd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 xml:space="preserve">' e </w:t>
      </w:r>
      <w:proofErr w:type="spellStart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>Venerdi</w:t>
      </w:r>
      <w:proofErr w:type="spellEnd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>'</w:t>
      </w:r>
      <w:r w:rsidR="00EF21D9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 xml:space="preserve"> </w:t>
      </w:r>
      <w:proofErr w:type="spellStart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>dalle</w:t>
      </w:r>
      <w:proofErr w:type="spellEnd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 xml:space="preserve"> ore 8,30 </w:t>
      </w:r>
      <w:proofErr w:type="spellStart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>alle</w:t>
      </w:r>
      <w:proofErr w:type="spellEnd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 xml:space="preserve"> 13,30  e </w:t>
      </w:r>
      <w:proofErr w:type="spellStart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>al</w:t>
      </w:r>
      <w:proofErr w:type="spellEnd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 xml:space="preserve"> </w:t>
      </w:r>
      <w:proofErr w:type="spellStart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>Martedi</w:t>
      </w:r>
      <w:proofErr w:type="spellEnd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 xml:space="preserve">' </w:t>
      </w:r>
      <w:proofErr w:type="spellStart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>dalle</w:t>
      </w:r>
      <w:proofErr w:type="spellEnd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 xml:space="preserve"> ore 15,00 </w:t>
      </w:r>
      <w:proofErr w:type="spellStart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>alle</w:t>
      </w:r>
      <w:proofErr w:type="spellEnd"/>
      <w:r w:rsidR="003442C1" w:rsidRPr="00212472">
        <w:rPr>
          <w:rFonts w:ascii="Helvetica" w:eastAsia="Times New Roman" w:hAnsi="Helvetica" w:cs="Helvetica"/>
          <w:b/>
          <w:bCs/>
          <w:color w:val="444444"/>
          <w:sz w:val="24"/>
          <w:szCs w:val="24"/>
          <w:u w:val="single"/>
          <w:shd w:val="clear" w:color="auto" w:fill="FFFFFF"/>
          <w:lang w:eastAsia="hr-HR"/>
        </w:rPr>
        <w:t xml:space="preserve"> 17,00</w:t>
      </w:r>
      <w:r w:rsidR="00D01FBE" w:rsidRPr="00212472">
        <w:rPr>
          <w:rFonts w:ascii="Helvetica" w:eastAsia="Times New Roman" w:hAnsi="Helvetica" w:cs="Helvetica"/>
          <w:color w:val="444444"/>
          <w:sz w:val="24"/>
          <w:szCs w:val="24"/>
          <w:shd w:val="clear" w:color="auto" w:fill="FFFFFF"/>
          <w:lang w:eastAsia="hr-HR"/>
        </w:rPr>
        <w:t>.</w:t>
      </w:r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Tuttavia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, ove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possibile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,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tutte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informazioni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e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servizi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necessari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si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potranno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ottenere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via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telefono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, e-mail o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altri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tipi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di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comunicazione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elettonica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.</w:t>
      </w:r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lang w:eastAsia="hr-HR"/>
        </w:rPr>
        <w:br/>
      </w:r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lang w:eastAsia="hr-HR"/>
        </w:rPr>
        <w:br/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L'ingresso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delle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parti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negli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ambienti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dell'amministrazione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EB2AF6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comunale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e la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loro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permanenza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negli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stessi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,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saranno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effettuati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in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conformità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con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le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raccomandazioni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e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le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istruzioni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del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Comando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di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protezione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civile della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Repubblica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di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Croazia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e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dell'Istituto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croato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di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sanità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pubblica</w:t>
      </w:r>
      <w:proofErr w:type="spellEnd"/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.</w:t>
      </w:r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lang w:eastAsia="hr-HR"/>
        </w:rPr>
        <w:br/>
      </w:r>
      <w:r w:rsidR="00D01FBE" w:rsidRPr="0064696E">
        <w:rPr>
          <w:rFonts w:ascii="Helvetica" w:eastAsia="Times New Roman" w:hAnsi="Helvetica" w:cs="Helvetica"/>
          <w:color w:val="444444"/>
          <w:sz w:val="18"/>
          <w:szCs w:val="18"/>
          <w:lang w:eastAsia="hr-HR"/>
        </w:rPr>
        <w:br/>
      </w:r>
      <w:proofErr w:type="spellStart"/>
      <w:r w:rsidR="00D01FBE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>Consigli</w:t>
      </w:r>
      <w:proofErr w:type="spellEnd"/>
      <w:r w:rsidR="00D01FBE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 xml:space="preserve"> e </w:t>
      </w:r>
      <w:proofErr w:type="spellStart"/>
      <w:r w:rsidR="00D01FBE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>istruzioni</w:t>
      </w:r>
      <w:proofErr w:type="spellEnd"/>
      <w:r w:rsidR="00D01FBE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 xml:space="preserve"> per </w:t>
      </w:r>
      <w:proofErr w:type="spellStart"/>
      <w:r w:rsidR="00D01FBE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>ricevere</w:t>
      </w:r>
      <w:proofErr w:type="spellEnd"/>
      <w:r w:rsidR="00D01FBE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 xml:space="preserve"> </w:t>
      </w:r>
      <w:proofErr w:type="spellStart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>le</w:t>
      </w:r>
      <w:proofErr w:type="spellEnd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 xml:space="preserve"> parti</w:t>
      </w:r>
      <w:r w:rsidR="00D01FBE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>:</w:t>
      </w:r>
    </w:p>
    <w:p w:rsidR="00212472" w:rsidRDefault="00D01FBE" w:rsidP="00E74077">
      <w:pPr>
        <w:rPr>
          <w:rFonts w:ascii="Helvetica" w:eastAsia="Times New Roman" w:hAnsi="Helvetica" w:cs="Helvetica"/>
          <w:b/>
          <w:bCs/>
          <w:color w:val="444444"/>
          <w:sz w:val="18"/>
          <w:szCs w:val="18"/>
          <w:shd w:val="clear" w:color="auto" w:fill="FFFFFF"/>
          <w:lang w:eastAsia="hr-HR"/>
        </w:rPr>
      </w:pP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-</w:t>
      </w:r>
      <w:r w:rsidR="0090439D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All'entrata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86438D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ell'edificio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="0086438D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del </w:t>
      </w:r>
      <w:proofErr w:type="spellStart"/>
      <w:r w:rsidR="0086438D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Comune</w:t>
      </w:r>
      <w:proofErr w:type="spellEnd"/>
      <w:r w:rsidR="0086438D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di Grisignana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sono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state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esposte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informazioni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per </w:t>
      </w:r>
      <w:proofErr w:type="spellStart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le</w:t>
      </w:r>
      <w:proofErr w:type="spellEnd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parti/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utenti</w:t>
      </w:r>
      <w:proofErr w:type="spellEnd"/>
      <w:r w:rsidR="0090439D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 </w:t>
      </w:r>
      <w:r w:rsidR="00E74077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sulle</w:t>
      </w:r>
      <w:proofErr w:type="spellEnd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modalita</w:t>
      </w:r>
      <w:proofErr w:type="spellEnd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' di </w:t>
      </w:r>
      <w:proofErr w:type="spellStart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ricevimento</w:t>
      </w:r>
      <w:proofErr w:type="spellEnd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,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nonché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</w:t>
      </w:r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relativi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numer</w:t>
      </w:r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di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telefono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/e-mail per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prendere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gli</w:t>
      </w:r>
      <w:proofErr w:type="spellEnd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appuntament</w:t>
      </w:r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</w:t>
      </w:r>
      <w:proofErr w:type="spellEnd"/>
      <w:r w:rsidR="0064696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="0064696E" w:rsidRPr="0064696E">
        <w:rPr>
          <w:rFonts w:ascii="Helvetica" w:eastAsia="Times New Roman" w:hAnsi="Helvetica" w:cs="Helvetica"/>
          <w:b/>
          <w:bCs/>
          <w:color w:val="444444"/>
          <w:sz w:val="18"/>
          <w:szCs w:val="18"/>
          <w:shd w:val="clear" w:color="auto" w:fill="FFFFFF"/>
          <w:lang w:eastAsia="hr-HR"/>
        </w:rPr>
        <w:t>(</w:t>
      </w:r>
      <w:hyperlink r:id="rId5" w:history="1">
        <w:r w:rsidR="0086438D" w:rsidRPr="0064696E">
          <w:rPr>
            <w:rStyle w:val="Hiperveza"/>
            <w:rFonts w:ascii="Helvetica" w:eastAsia="Times New Roman" w:hAnsi="Helvetica" w:cs="Helvetica"/>
            <w:b/>
            <w:bCs/>
            <w:sz w:val="18"/>
            <w:szCs w:val="18"/>
            <w:shd w:val="clear" w:color="auto" w:fill="FFFFFF"/>
            <w:lang w:eastAsia="hr-HR"/>
          </w:rPr>
          <w:t>pisarnica@groznjan-grisignana.hr</w:t>
        </w:r>
      </w:hyperlink>
      <w:r w:rsidR="00EB2AF6" w:rsidRPr="0064696E">
        <w:rPr>
          <w:rFonts w:ascii="Helvetica" w:eastAsia="Times New Roman" w:hAnsi="Helvetica" w:cs="Helvetica"/>
          <w:b/>
          <w:bCs/>
          <w:color w:val="444444"/>
          <w:sz w:val="18"/>
          <w:szCs w:val="18"/>
          <w:shd w:val="clear" w:color="auto" w:fill="FFFFFF"/>
          <w:lang w:eastAsia="hr-HR"/>
        </w:rPr>
        <w:t xml:space="preserve">; </w:t>
      </w:r>
      <w:hyperlink r:id="rId6" w:history="1">
        <w:r w:rsidR="00EB2AF6" w:rsidRPr="0064696E">
          <w:rPr>
            <w:rStyle w:val="Hiperveza"/>
            <w:rFonts w:ascii="Helvetica" w:eastAsia="Times New Roman" w:hAnsi="Helvetica" w:cs="Helvetica"/>
            <w:b/>
            <w:bCs/>
            <w:sz w:val="18"/>
            <w:szCs w:val="18"/>
            <w:shd w:val="clear" w:color="auto" w:fill="FFFFFF"/>
            <w:lang w:eastAsia="hr-HR"/>
          </w:rPr>
          <w:t>opcina@groznjan-grisignana.hr</w:t>
        </w:r>
      </w:hyperlink>
      <w:r w:rsidR="00EB2AF6" w:rsidRPr="0064696E">
        <w:rPr>
          <w:rFonts w:ascii="Helvetica" w:eastAsia="Times New Roman" w:hAnsi="Helvetica" w:cs="Helvetica"/>
          <w:b/>
          <w:bCs/>
          <w:color w:val="444444"/>
          <w:sz w:val="18"/>
          <w:szCs w:val="18"/>
          <w:shd w:val="clear" w:color="auto" w:fill="FFFFFF"/>
          <w:lang w:eastAsia="hr-HR"/>
        </w:rPr>
        <w:t xml:space="preserve">; </w:t>
      </w:r>
      <w:r w:rsidR="00212472">
        <w:rPr>
          <w:rFonts w:ascii="Helvetica" w:eastAsia="Times New Roman" w:hAnsi="Helvetica" w:cs="Helvetica"/>
          <w:b/>
          <w:bCs/>
          <w:color w:val="444444"/>
          <w:sz w:val="18"/>
          <w:szCs w:val="18"/>
          <w:shd w:val="clear" w:color="auto" w:fill="FFFFFF"/>
          <w:lang w:eastAsia="hr-HR"/>
        </w:rPr>
        <w:t xml:space="preserve">                                                   </w:t>
      </w:r>
      <w:proofErr w:type="spellStart"/>
      <w:r w:rsidR="00E502F4" w:rsidRPr="0064696E">
        <w:rPr>
          <w:rFonts w:ascii="Helvetica" w:eastAsia="Times New Roman" w:hAnsi="Helvetica" w:cs="Helvetica"/>
          <w:b/>
          <w:bCs/>
          <w:color w:val="444444"/>
          <w:sz w:val="18"/>
          <w:szCs w:val="18"/>
          <w:shd w:val="clear" w:color="auto" w:fill="FFFFFF"/>
          <w:lang w:eastAsia="hr-HR"/>
        </w:rPr>
        <w:t>Telefon</w:t>
      </w:r>
      <w:r w:rsidR="0086438D" w:rsidRPr="0064696E">
        <w:rPr>
          <w:rFonts w:ascii="Helvetica" w:eastAsia="Times New Roman" w:hAnsi="Helvetica" w:cs="Helvetica"/>
          <w:b/>
          <w:bCs/>
          <w:color w:val="444444"/>
          <w:sz w:val="18"/>
          <w:szCs w:val="18"/>
          <w:shd w:val="clear" w:color="auto" w:fill="FFFFFF"/>
          <w:lang w:eastAsia="hr-HR"/>
        </w:rPr>
        <w:t>o</w:t>
      </w:r>
      <w:proofErr w:type="spellEnd"/>
      <w:r w:rsidR="00E502F4" w:rsidRPr="0064696E">
        <w:rPr>
          <w:rFonts w:ascii="Helvetica" w:eastAsia="Times New Roman" w:hAnsi="Helvetica" w:cs="Helvetica"/>
          <w:b/>
          <w:bCs/>
          <w:color w:val="444444"/>
          <w:sz w:val="18"/>
          <w:szCs w:val="18"/>
          <w:shd w:val="clear" w:color="auto" w:fill="FFFFFF"/>
          <w:lang w:eastAsia="hr-HR"/>
        </w:rPr>
        <w:t xml:space="preserve">: 052 776-131 </w:t>
      </w:r>
      <w:proofErr w:type="spellStart"/>
      <w:r w:rsidR="00E502F4" w:rsidRPr="0064696E">
        <w:rPr>
          <w:rFonts w:ascii="Helvetica" w:eastAsia="Times New Roman" w:hAnsi="Helvetica" w:cs="Helvetica"/>
          <w:b/>
          <w:bCs/>
          <w:color w:val="444444"/>
          <w:sz w:val="18"/>
          <w:szCs w:val="18"/>
          <w:shd w:val="clear" w:color="auto" w:fill="FFFFFF"/>
          <w:lang w:eastAsia="hr-HR"/>
        </w:rPr>
        <w:t>oppure</w:t>
      </w:r>
      <w:proofErr w:type="spellEnd"/>
      <w:r w:rsidR="00E502F4" w:rsidRPr="0064696E">
        <w:rPr>
          <w:rFonts w:ascii="Helvetica" w:eastAsia="Times New Roman" w:hAnsi="Helvetica" w:cs="Helvetica"/>
          <w:b/>
          <w:bCs/>
          <w:color w:val="444444"/>
          <w:sz w:val="18"/>
          <w:szCs w:val="18"/>
          <w:shd w:val="clear" w:color="auto" w:fill="FFFFFF"/>
          <w:lang w:eastAsia="hr-HR"/>
        </w:rPr>
        <w:t xml:space="preserve"> 052 776-349</w:t>
      </w:r>
      <w:r w:rsidR="00E74077" w:rsidRPr="0064696E">
        <w:rPr>
          <w:rFonts w:ascii="Helvetica" w:eastAsia="Times New Roman" w:hAnsi="Helvetica" w:cs="Helvetica"/>
          <w:b/>
          <w:bCs/>
          <w:color w:val="444444"/>
          <w:sz w:val="18"/>
          <w:szCs w:val="18"/>
          <w:shd w:val="clear" w:color="auto" w:fill="FFFFFF"/>
          <w:lang w:eastAsia="hr-HR"/>
        </w:rPr>
        <w:t>)</w:t>
      </w:r>
      <w:r w:rsidR="00952B5A" w:rsidRPr="0064696E">
        <w:rPr>
          <w:rFonts w:ascii="Helvetica" w:eastAsia="Times New Roman" w:hAnsi="Helvetica" w:cs="Helvetica"/>
          <w:b/>
          <w:bCs/>
          <w:color w:val="444444"/>
          <w:sz w:val="18"/>
          <w:szCs w:val="18"/>
          <w:shd w:val="clear" w:color="auto" w:fill="FFFFFF"/>
          <w:lang w:eastAsia="hr-HR"/>
        </w:rPr>
        <w:t>;</w:t>
      </w:r>
    </w:p>
    <w:p w:rsidR="00212472" w:rsidRDefault="00D01FBE" w:rsidP="00E74077">
      <w:pPr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</w:pP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-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Ogni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appuntamento</w:t>
      </w:r>
      <w:proofErr w:type="spellEnd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deve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essere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concordato</w:t>
      </w:r>
      <w:proofErr w:type="spellEnd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tramite</w:t>
      </w:r>
      <w:proofErr w:type="spellEnd"/>
      <w:r w:rsidR="00D40BC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telefono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o e-mail</w:t>
      </w:r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;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lang w:eastAsia="hr-HR"/>
        </w:rPr>
        <w:br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-</w:t>
      </w:r>
      <w:r w:rsidR="0090439D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Le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parti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saranno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ricevute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esclusi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vamente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su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appuntamento</w:t>
      </w:r>
      <w:proofErr w:type="spellEnd"/>
      <w:r w:rsidR="00974A99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 </w:t>
      </w:r>
      <w:r w:rsidR="0086438D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e</w:t>
      </w:r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durante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la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loro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presenza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="0086438D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nell'edificio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amministrativo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="0090439D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74A99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comunale</w:t>
      </w:r>
      <w:proofErr w:type="spellEnd"/>
      <w:r w:rsidR="0086438D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dev</w:t>
      </w:r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ono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portare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="00974A99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la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mascherina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protettiva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; 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lang w:eastAsia="hr-HR"/>
        </w:rPr>
        <w:br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- </w:t>
      </w:r>
      <w:r w:rsidR="0090439D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L’accettazione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delle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parti 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sarà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effettuata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al</w:t>
      </w:r>
      <w:proofErr w:type="spellEnd"/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 </w:t>
      </w:r>
      <w:proofErr w:type="spellStart"/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pianoterra</w:t>
      </w:r>
      <w:proofErr w:type="spellEnd"/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dell'edificio</w:t>
      </w:r>
      <w:proofErr w:type="spellEnd"/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comunale</w:t>
      </w:r>
      <w:proofErr w:type="spellEnd"/>
      <w:r w:rsidR="0064696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,</w:t>
      </w:r>
      <w:r w:rsidR="00650C43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650C43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nello</w:t>
      </w:r>
      <w:proofErr w:type="spellEnd"/>
      <w:r w:rsidR="0064696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spazio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antistante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la sala del </w:t>
      </w:r>
      <w:proofErr w:type="spellStart"/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Consiglio</w:t>
      </w:r>
      <w:proofErr w:type="spellEnd"/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comunale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; </w:t>
      </w:r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lang w:eastAsia="hr-HR"/>
        </w:rPr>
        <w:br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-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L'ufficiale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responsabile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terra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'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l'evidenza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dei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dati personali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delle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parti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ricevute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evidenziandone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pure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l'orario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di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arrivo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e di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uscita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dall’edificio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; 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lang w:eastAsia="hr-HR"/>
        </w:rPr>
        <w:br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- </w:t>
      </w:r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Alle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parti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con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sintomi</w:t>
      </w:r>
      <w:proofErr w:type="spellEnd"/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del </w:t>
      </w:r>
      <w:proofErr w:type="spellStart"/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coronavirus</w:t>
      </w:r>
      <w:proofErr w:type="spellEnd"/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COVID-19,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l'ingresso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nell'edificio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non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sarà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consentito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; 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lang w:eastAsia="hr-HR"/>
        </w:rPr>
        <w:br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- </w:t>
      </w:r>
      <w:r w:rsidR="0090439D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Le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parti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dovranno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disinfettar</w:t>
      </w:r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mani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nel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momento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dell'entrata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ne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ll'edificio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usando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l'apposito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dispositivo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posto </w:t>
      </w:r>
      <w:proofErr w:type="spellStart"/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ll'ingresso</w:t>
      </w:r>
      <w:proofErr w:type="spellEnd"/>
      <w:r w:rsidR="00952B5A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; 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lang w:eastAsia="hr-HR"/>
        </w:rPr>
        <w:br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-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Ne</w:t>
      </w:r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llo</w:t>
      </w:r>
      <w:proofErr w:type="spellEnd"/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spazio</w:t>
      </w:r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previsto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per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l'accetazione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delle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parti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verra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'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ricevuta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una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persona</w:t>
      </w:r>
      <w:r w:rsidR="008916D2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alla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volta,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appena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questa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sara'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uscita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ne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potra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'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entrare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un'altra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; 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lang w:eastAsia="hr-HR"/>
        </w:rPr>
        <w:br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-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Nel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corso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del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ricevimento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in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ufficio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va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rispettata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la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distanza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di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sicurezza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di 2 metri tra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l'ufficiale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responsabile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e la parte </w:t>
      </w:r>
      <w:proofErr w:type="spellStart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ricevuta</w:t>
      </w:r>
      <w:proofErr w:type="spellEnd"/>
      <w:r w:rsidR="001662A5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;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lang w:eastAsia="hr-HR"/>
        </w:rPr>
        <w:br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-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persone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in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autoisolamento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alle</w:t>
      </w:r>
      <w:proofErr w:type="spellEnd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quali</w:t>
      </w:r>
      <w:proofErr w:type="spellEnd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è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vietato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l'ingresso</w:t>
      </w:r>
      <w:proofErr w:type="spellEnd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ne</w:t>
      </w:r>
      <w:r w:rsidR="00EF21D9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gli</w:t>
      </w:r>
      <w:proofErr w:type="spellEnd"/>
      <w:r w:rsidR="00EF21D9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EF21D9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ambienti</w:t>
      </w:r>
      <w:proofErr w:type="spellEnd"/>
      <w:r w:rsidR="00EF21D9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 </w:t>
      </w:r>
      <w:proofErr w:type="spellStart"/>
      <w:r w:rsidR="00EF21D9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amministrativi</w:t>
      </w:r>
      <w:proofErr w:type="spellEnd"/>
      <w:r w:rsidR="00EF21D9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EF21D9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comunali</w:t>
      </w:r>
      <w:proofErr w:type="spellEnd"/>
      <w:r w:rsidR="00650C43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,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tutte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informazioni</w:t>
      </w:r>
      <w:proofErr w:type="spellEnd"/>
      <w:r w:rsidR="00650C43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,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qualora</w:t>
      </w:r>
      <w:proofErr w:type="spellEnd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ne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avr</w:t>
      </w:r>
      <w:r w:rsidR="00650C43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essero</w:t>
      </w:r>
      <w:proofErr w:type="spellEnd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bisogno</w:t>
      </w:r>
      <w:proofErr w:type="spellEnd"/>
      <w:r w:rsidR="00650C43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, </w:t>
      </w:r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potranno</w:t>
      </w:r>
      <w:proofErr w:type="spellEnd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ottenerle</w:t>
      </w:r>
      <w:proofErr w:type="spellEnd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via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telefono</w:t>
      </w:r>
      <w:proofErr w:type="spellEnd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,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e-mail</w:t>
      </w:r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,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oppure</w:t>
      </w:r>
      <w:proofErr w:type="spellEnd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per posta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regolare</w:t>
      </w:r>
      <w:proofErr w:type="spellEnd"/>
      <w:r w:rsidR="0089558D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.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lang w:eastAsia="hr-HR"/>
        </w:rPr>
        <w:br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lang w:eastAsia="hr-HR"/>
        </w:rPr>
        <w:br/>
      </w:r>
      <w:proofErr w:type="spellStart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>Consigli</w:t>
      </w:r>
      <w:proofErr w:type="spellEnd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 xml:space="preserve"> e </w:t>
      </w:r>
      <w:proofErr w:type="spellStart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>istruzioni</w:t>
      </w:r>
      <w:proofErr w:type="spellEnd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 xml:space="preserve"> per </w:t>
      </w:r>
      <w:proofErr w:type="spellStart"/>
      <w:r w:rsidR="00C5578C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>il</w:t>
      </w:r>
      <w:proofErr w:type="spellEnd"/>
      <w:r w:rsidR="00C5578C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 xml:space="preserve"> </w:t>
      </w:r>
      <w:proofErr w:type="spellStart"/>
      <w:r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>lavor</w:t>
      </w:r>
      <w:r w:rsidR="00C5578C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>o</w:t>
      </w:r>
      <w:proofErr w:type="spellEnd"/>
      <w:r w:rsidR="00C5578C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 xml:space="preserve"> </w:t>
      </w:r>
      <w:proofErr w:type="spellStart"/>
      <w:r w:rsidR="00C5578C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>con</w:t>
      </w:r>
      <w:proofErr w:type="spellEnd"/>
      <w:r w:rsidR="00C5578C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 xml:space="preserve"> </w:t>
      </w:r>
      <w:proofErr w:type="spellStart"/>
      <w:r w:rsidR="00C5578C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>le</w:t>
      </w:r>
      <w:proofErr w:type="spellEnd"/>
      <w:r w:rsidR="00C5578C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 xml:space="preserve"> parti </w:t>
      </w:r>
      <w:proofErr w:type="spellStart"/>
      <w:r w:rsidR="00C5578C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>fuori</w:t>
      </w:r>
      <w:proofErr w:type="spellEnd"/>
      <w:r w:rsidR="00C5578C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 xml:space="preserve"> </w:t>
      </w:r>
      <w:proofErr w:type="spellStart"/>
      <w:r w:rsidR="00C5578C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>sede</w:t>
      </w:r>
      <w:proofErr w:type="spellEnd"/>
      <w:r w:rsidR="00C5578C" w:rsidRPr="00212472">
        <w:rPr>
          <w:rFonts w:ascii="Helvetica" w:eastAsia="Times New Roman" w:hAnsi="Helvetica" w:cs="Helvetica"/>
          <w:b/>
          <w:bCs/>
          <w:color w:val="444444"/>
          <w:sz w:val="20"/>
          <w:szCs w:val="20"/>
          <w:bdr w:val="none" w:sz="0" w:space="0" w:color="auto" w:frame="1"/>
          <w:lang w:eastAsia="hr-HR"/>
        </w:rPr>
        <w:t>:</w:t>
      </w:r>
    </w:p>
    <w:p w:rsidR="003A4594" w:rsidRPr="0064696E" w:rsidRDefault="00D01FBE" w:rsidP="00E74077">
      <w:pPr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</w:pP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-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Ogni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uscita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del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funzionario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amministrativo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EF21D9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comunale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fuori</w:t>
      </w:r>
      <w:proofErr w:type="spellEnd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sede</w:t>
      </w:r>
      <w:proofErr w:type="spellEnd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deve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essere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concordata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in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anticipo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via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telefono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o e-mail</w:t>
      </w:r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; 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lang w:eastAsia="hr-HR"/>
        </w:rPr>
        <w:br/>
      </w:r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-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Durante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l'uscita</w:t>
      </w:r>
      <w:proofErr w:type="spellEnd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fuori</w:t>
      </w:r>
      <w:proofErr w:type="spellEnd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sede</w:t>
      </w:r>
      <w:proofErr w:type="spellEnd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va</w:t>
      </w:r>
      <w:proofErr w:type="spellEnd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rispettata</w:t>
      </w:r>
      <w:proofErr w:type="spellEnd"/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la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distanza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minima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di 2 metri tra</w:t>
      </w:r>
      <w:r w:rsidR="00C5578C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le</w:t>
      </w:r>
      <w:proofErr w:type="spellEnd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parti </w:t>
      </w:r>
      <w:proofErr w:type="spellStart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coinvolte</w:t>
      </w:r>
      <w:proofErr w:type="spellEnd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;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lang w:eastAsia="hr-HR"/>
        </w:rPr>
        <w:br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-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Il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funzionario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che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è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uscito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fuori</w:t>
      </w:r>
      <w:proofErr w:type="spellEnd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sede</w:t>
      </w:r>
      <w:proofErr w:type="spellEnd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e la parte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devono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indossare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="00EF21D9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la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mascherina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protettiva</w:t>
      </w:r>
      <w:proofErr w:type="spellEnd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;</w:t>
      </w:r>
    </w:p>
    <w:p w:rsidR="00853DE6" w:rsidRPr="0064696E" w:rsidRDefault="00D01FBE" w:rsidP="00E74077">
      <w:pPr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</w:pP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- </w:t>
      </w:r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Durante la </w:t>
      </w:r>
      <w:proofErr w:type="spellStart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permanenza</w:t>
      </w:r>
      <w:proofErr w:type="spellEnd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fuori</w:t>
      </w:r>
      <w:proofErr w:type="spellEnd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sede</w:t>
      </w:r>
      <w:proofErr w:type="spellEnd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 si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raccomanda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di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trattenersi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in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spazi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chiusi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il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minor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tempo </w:t>
      </w:r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possibile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lang w:eastAsia="hr-HR"/>
        </w:rPr>
        <w:br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-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L'ufficiale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che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si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reca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fuori</w:t>
      </w:r>
      <w:proofErr w:type="spellEnd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sede</w:t>
      </w:r>
      <w:proofErr w:type="spellEnd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è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tenuto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a </w:t>
      </w:r>
      <w:proofErr w:type="spellStart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evidenziare</w:t>
      </w:r>
      <w:proofErr w:type="spellEnd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le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generalità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="0064696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e </w:t>
      </w:r>
      <w:proofErr w:type="spellStart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altri</w:t>
      </w:r>
      <w:proofErr w:type="spellEnd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dati </w:t>
      </w:r>
      <w:proofErr w:type="spellStart"/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necessari</w:t>
      </w:r>
      <w:r w:rsidR="00EF21D9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.</w:t>
      </w:r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delle</w:t>
      </w:r>
      <w:proofErr w:type="spellEnd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parti </w:t>
      </w:r>
      <w:proofErr w:type="spellStart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coinvolte</w:t>
      </w:r>
      <w:proofErr w:type="spellEnd"/>
      <w:r w:rsidR="003A4594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.</w:t>
      </w:r>
    </w:p>
    <w:p w:rsidR="00212472" w:rsidRDefault="00E74077" w:rsidP="00D01FBE">
      <w:pPr>
        <w:jc w:val="both"/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</w:pP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 </w:t>
      </w:r>
    </w:p>
    <w:p w:rsidR="0064696E" w:rsidRPr="0064696E" w:rsidRDefault="00E74077" w:rsidP="00D01FBE">
      <w:pPr>
        <w:jc w:val="both"/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</w:pP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 </w:t>
      </w:r>
      <w:r w:rsidR="00EF21D9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Grisignana, 11 </w:t>
      </w:r>
      <w:proofErr w:type="spellStart"/>
      <w:r w:rsidR="00EF21D9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maggio</w:t>
      </w:r>
      <w:proofErr w:type="spellEnd"/>
      <w:r w:rsidR="00EF21D9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</w:t>
      </w:r>
      <w:r w:rsidR="0064696E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>2020</w:t>
      </w:r>
    </w:p>
    <w:p w:rsidR="00EF21D9" w:rsidRPr="0064696E" w:rsidRDefault="00EF21D9" w:rsidP="00D01FBE">
      <w:pPr>
        <w:jc w:val="both"/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</w:pP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ab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ab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ab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ab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ab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ab/>
        <w:t xml:space="preserve">             </w:t>
      </w:r>
      <w:r w:rsidR="00E74077"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           </w:t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 xml:space="preserve">IL SINDACO: </w:t>
      </w:r>
    </w:p>
    <w:p w:rsidR="0064696E" w:rsidRPr="0064696E" w:rsidRDefault="00EF21D9">
      <w:pPr>
        <w:jc w:val="both"/>
        <w:rPr>
          <w:sz w:val="18"/>
          <w:szCs w:val="18"/>
        </w:rPr>
      </w:pP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ab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ab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ab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ab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ab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ab/>
      </w:r>
      <w:r w:rsidRPr="0064696E">
        <w:rPr>
          <w:rFonts w:ascii="Helvetica" w:eastAsia="Times New Roman" w:hAnsi="Helvetica" w:cs="Helvetica"/>
          <w:color w:val="444444"/>
          <w:sz w:val="18"/>
          <w:szCs w:val="18"/>
          <w:shd w:val="clear" w:color="auto" w:fill="FFFFFF"/>
          <w:lang w:eastAsia="hr-HR"/>
        </w:rPr>
        <w:tab/>
        <w:t xml:space="preserve">    Claudio Stocovaz, prof.</w:t>
      </w:r>
    </w:p>
    <w:sectPr w:rsidR="0064696E" w:rsidRPr="006469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FBE"/>
    <w:rsid w:val="001662A5"/>
    <w:rsid w:val="00212472"/>
    <w:rsid w:val="003442C1"/>
    <w:rsid w:val="003A4594"/>
    <w:rsid w:val="004C3050"/>
    <w:rsid w:val="005B1058"/>
    <w:rsid w:val="0064696E"/>
    <w:rsid w:val="00650C43"/>
    <w:rsid w:val="0076475F"/>
    <w:rsid w:val="00853DE6"/>
    <w:rsid w:val="0086438D"/>
    <w:rsid w:val="008916D2"/>
    <w:rsid w:val="0089558D"/>
    <w:rsid w:val="0090439D"/>
    <w:rsid w:val="00952B5A"/>
    <w:rsid w:val="00974A99"/>
    <w:rsid w:val="009A6924"/>
    <w:rsid w:val="00C5578C"/>
    <w:rsid w:val="00D01FBE"/>
    <w:rsid w:val="00D40BC4"/>
    <w:rsid w:val="00E502F4"/>
    <w:rsid w:val="00E74077"/>
    <w:rsid w:val="00EB2AF6"/>
    <w:rsid w:val="00EF21D9"/>
    <w:rsid w:val="00FE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4AB87"/>
  <w15:chartTrackingRefBased/>
  <w15:docId w15:val="{F2C07304-13C6-4ABE-BE47-0122F9671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B1058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A69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924"/>
    <w:rPr>
      <w:rFonts w:ascii="Segoe UI" w:hAnsi="Segoe UI" w:cs="Segoe UI"/>
      <w:sz w:val="18"/>
      <w:szCs w:val="18"/>
    </w:rPr>
  </w:style>
  <w:style w:type="character" w:styleId="Nerijeenospominjanje">
    <w:name w:val="Unresolved Mention"/>
    <w:basedOn w:val="Zadanifontodlomka"/>
    <w:uiPriority w:val="99"/>
    <w:semiHidden/>
    <w:unhideWhenUsed/>
    <w:rsid w:val="00EB2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9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pcina@groznjan-grisignana.hr" TargetMode="External"/><Relationship Id="rId5" Type="http://schemas.openxmlformats.org/officeDocument/2006/relationships/hyperlink" Target="mailto:pisarnica@groznjan-grisignan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5FE16-26B5-4667-9321-808FC64F5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</dc:creator>
  <cp:keywords/>
  <dc:description/>
  <cp:lastModifiedBy>Giuli</cp:lastModifiedBy>
  <cp:revision>12</cp:revision>
  <cp:lastPrinted>2020-05-11T14:03:00Z</cp:lastPrinted>
  <dcterms:created xsi:type="dcterms:W3CDTF">2020-05-11T11:08:00Z</dcterms:created>
  <dcterms:modified xsi:type="dcterms:W3CDTF">2020-05-12T14:16:00Z</dcterms:modified>
</cp:coreProperties>
</file>